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8B21F" w14:textId="77777777" w:rsidR="007127EA" w:rsidRPr="00D97450" w:rsidRDefault="007127EA" w:rsidP="00AF12CB">
      <w:pPr>
        <w:spacing w:line="200" w:lineRule="exact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0C7642F4" w14:textId="77777777" w:rsidR="007127EA" w:rsidRPr="00D97450" w:rsidRDefault="007127EA" w:rsidP="007127EA">
      <w:pPr>
        <w:spacing w:line="20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F34F80" w14:textId="77777777" w:rsidR="007127EA" w:rsidRPr="00D97450" w:rsidRDefault="007127EA" w:rsidP="007127E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3DB892" w14:textId="77777777" w:rsidR="007127EA" w:rsidRPr="00D97450" w:rsidRDefault="007127EA" w:rsidP="007127E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DE6F0F" w14:textId="77777777" w:rsidR="007127EA" w:rsidRPr="00D97450" w:rsidRDefault="007127EA" w:rsidP="007127EA">
      <w:pPr>
        <w:spacing w:line="24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57913A" w14:textId="5AF5D617" w:rsidR="007127EA" w:rsidRPr="00416344" w:rsidRDefault="002F6A82" w:rsidP="002F6A82">
      <w:pPr>
        <w:spacing w:line="0" w:lineRule="atLeast"/>
        <w:ind w:left="1600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       </w:t>
      </w:r>
      <w:r w:rsidR="00731251" w:rsidRPr="00416344">
        <w:rPr>
          <w:rFonts w:ascii="Times New Roman" w:eastAsia="Times New Roman" w:hAnsi="Times New Roman" w:cs="Times New Roman"/>
          <w:b/>
          <w:sz w:val="56"/>
          <w:szCs w:val="56"/>
        </w:rPr>
        <w:t xml:space="preserve">ROELA </w:t>
      </w:r>
      <w:r w:rsidR="00E31A95" w:rsidRPr="00416344">
        <w:rPr>
          <w:rFonts w:ascii="Times New Roman" w:eastAsia="Times New Roman" w:hAnsi="Times New Roman" w:cs="Times New Roman"/>
          <w:b/>
          <w:sz w:val="56"/>
          <w:szCs w:val="56"/>
        </w:rPr>
        <w:t>KOOL</w:t>
      </w:r>
    </w:p>
    <w:p w14:paraId="486B44CC" w14:textId="77777777" w:rsidR="007127EA" w:rsidRPr="00416344" w:rsidRDefault="007127EA" w:rsidP="002F6A82">
      <w:pPr>
        <w:spacing w:line="0" w:lineRule="atLeast"/>
        <w:ind w:left="1600"/>
        <w:jc w:val="center"/>
        <w:rPr>
          <w:rFonts w:ascii="Times New Roman" w:eastAsia="Times New Roman" w:hAnsi="Times New Roman" w:cs="Times New Roman"/>
          <w:b/>
          <w:sz w:val="56"/>
          <w:szCs w:val="56"/>
        </w:rPr>
        <w:sectPr w:rsidR="007127EA" w:rsidRPr="00416344">
          <w:pgSz w:w="11900" w:h="16838"/>
          <w:pgMar w:top="1440" w:right="1440" w:bottom="1440" w:left="1440" w:header="0" w:footer="0" w:gutter="0"/>
          <w:cols w:space="0" w:equalWidth="0">
            <w:col w:w="9026"/>
          </w:cols>
          <w:docGrid w:linePitch="360"/>
        </w:sectPr>
      </w:pPr>
    </w:p>
    <w:p w14:paraId="563B2112" w14:textId="77777777" w:rsidR="007127EA" w:rsidRPr="00416344" w:rsidRDefault="007127EA" w:rsidP="002F6A82">
      <w:pPr>
        <w:spacing w:line="200" w:lineRule="exact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35709D03" w14:textId="77777777" w:rsidR="007127EA" w:rsidRPr="00416344" w:rsidRDefault="007127EA" w:rsidP="002F6A82">
      <w:pPr>
        <w:spacing w:line="200" w:lineRule="exact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29E456E0" w14:textId="77777777" w:rsidR="00416344" w:rsidRDefault="00416344" w:rsidP="002F6A82">
      <w:pPr>
        <w:spacing w:line="0" w:lineRule="atLeast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73C0C79E" w14:textId="32D9F0D8" w:rsidR="007127EA" w:rsidRPr="00416344" w:rsidRDefault="002F6A82" w:rsidP="002F6A82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   </w:t>
      </w:r>
      <w:r w:rsidR="007D4BC7" w:rsidRPr="00416344">
        <w:rPr>
          <w:rFonts w:ascii="Times New Roman" w:eastAsia="Times New Roman" w:hAnsi="Times New Roman" w:cs="Times New Roman"/>
          <w:b/>
          <w:sz w:val="56"/>
          <w:szCs w:val="56"/>
        </w:rPr>
        <w:t>2024/2025</w:t>
      </w:r>
      <w:r w:rsidR="00F04727" w:rsidRPr="00416344">
        <w:rPr>
          <w:rFonts w:ascii="Times New Roman" w:eastAsia="Times New Roman" w:hAnsi="Times New Roman" w:cs="Times New Roman"/>
          <w:b/>
          <w:sz w:val="56"/>
          <w:szCs w:val="56"/>
        </w:rPr>
        <w:t xml:space="preserve"> </w:t>
      </w:r>
      <w:r w:rsidR="007127EA" w:rsidRPr="00416344">
        <w:rPr>
          <w:rFonts w:ascii="Times New Roman" w:eastAsia="Times New Roman" w:hAnsi="Times New Roman" w:cs="Times New Roman"/>
          <w:b/>
          <w:sz w:val="56"/>
          <w:szCs w:val="56"/>
        </w:rPr>
        <w:t xml:space="preserve"> ÕPPEAASTA</w:t>
      </w:r>
    </w:p>
    <w:p w14:paraId="45B6E891" w14:textId="77777777" w:rsidR="007127EA" w:rsidRPr="00416344" w:rsidRDefault="007127EA" w:rsidP="002F6A82">
      <w:pPr>
        <w:spacing w:line="200" w:lineRule="exact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1504D95F" w14:textId="77777777" w:rsidR="007127EA" w:rsidRPr="00416344" w:rsidRDefault="007127EA" w:rsidP="002F6A82">
      <w:pPr>
        <w:spacing w:line="200" w:lineRule="exact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7613CB0E" w14:textId="77777777" w:rsidR="007127EA" w:rsidRPr="00416344" w:rsidRDefault="007127EA" w:rsidP="002F6A82">
      <w:pPr>
        <w:spacing w:line="200" w:lineRule="exact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7061C51B" w14:textId="77777777" w:rsidR="007127EA" w:rsidRPr="00416344" w:rsidRDefault="007127EA" w:rsidP="002F6A82">
      <w:pPr>
        <w:spacing w:line="320" w:lineRule="exact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71D381BC" w14:textId="615274C8" w:rsidR="007127EA" w:rsidRPr="00416344" w:rsidRDefault="007127EA" w:rsidP="002F6A82">
      <w:pPr>
        <w:spacing w:line="0" w:lineRule="atLeast"/>
        <w:ind w:right="-273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416344">
        <w:rPr>
          <w:rFonts w:ascii="Times New Roman" w:eastAsia="Times New Roman" w:hAnsi="Times New Roman" w:cs="Times New Roman"/>
          <w:b/>
          <w:sz w:val="56"/>
          <w:szCs w:val="56"/>
        </w:rPr>
        <w:t>ÜLDTÖÖPLAAN</w:t>
      </w:r>
    </w:p>
    <w:p w14:paraId="5A24FCE9" w14:textId="77777777" w:rsidR="007127EA" w:rsidRPr="00D97450" w:rsidRDefault="007127EA" w:rsidP="007127EA">
      <w:pPr>
        <w:spacing w:line="0" w:lineRule="atLeast"/>
        <w:ind w:right="-273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7127EA" w:rsidRPr="00D97450">
          <w:type w:val="continuous"/>
          <w:pgSz w:w="11900" w:h="16838"/>
          <w:pgMar w:top="1440" w:right="1440" w:bottom="1440" w:left="1440" w:header="0" w:footer="0" w:gutter="0"/>
          <w:cols w:space="0" w:equalWidth="0">
            <w:col w:w="9026"/>
          </w:cols>
          <w:docGrid w:linePitch="360"/>
        </w:sectPr>
      </w:pPr>
    </w:p>
    <w:p w14:paraId="58075AF9" w14:textId="77777777" w:rsidR="007127EA" w:rsidRPr="00D97450" w:rsidRDefault="007127EA" w:rsidP="007127EA">
      <w:pPr>
        <w:tabs>
          <w:tab w:val="left" w:pos="301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page2"/>
      <w:bookmarkStart w:id="2" w:name="page3"/>
      <w:bookmarkEnd w:id="1"/>
      <w:bookmarkEnd w:id="2"/>
      <w:r w:rsidRPr="00D9745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ÕPPEAASTA ÜLDEESMÄRK</w:t>
      </w:r>
    </w:p>
    <w:p w14:paraId="39228A69" w14:textId="77777777" w:rsidR="007127EA" w:rsidRPr="00D97450" w:rsidRDefault="007127EA" w:rsidP="007127EA">
      <w:pPr>
        <w:spacing w:line="242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24AF97" w14:textId="77777777" w:rsidR="007127EA" w:rsidRPr="00D97450" w:rsidRDefault="007127EA" w:rsidP="007127EA">
      <w:pPr>
        <w:numPr>
          <w:ilvl w:val="1"/>
          <w:numId w:val="1"/>
        </w:numPr>
        <w:tabs>
          <w:tab w:val="left" w:pos="501"/>
        </w:tabs>
        <w:spacing w:line="0" w:lineRule="atLeast"/>
        <w:ind w:left="501" w:hanging="360"/>
        <w:rPr>
          <w:rFonts w:ascii="Times New Roman" w:hAnsi="Times New Roman" w:cs="Times New Roman"/>
          <w:sz w:val="24"/>
          <w:szCs w:val="24"/>
        </w:rPr>
      </w:pPr>
      <w:r w:rsidRPr="00D97450">
        <w:rPr>
          <w:rFonts w:ascii="Times New Roman" w:hAnsi="Times New Roman" w:cs="Times New Roman"/>
          <w:sz w:val="24"/>
          <w:szCs w:val="24"/>
        </w:rPr>
        <w:t>T</w:t>
      </w:r>
      <w:r w:rsidR="00DB234F" w:rsidRPr="00D97450">
        <w:rPr>
          <w:rFonts w:ascii="Times New Roman" w:hAnsi="Times New Roman" w:cs="Times New Roman"/>
          <w:sz w:val="24"/>
          <w:szCs w:val="24"/>
        </w:rPr>
        <w:t xml:space="preserve">agada </w:t>
      </w:r>
      <w:proofErr w:type="spellStart"/>
      <w:r w:rsidR="00DB234F" w:rsidRPr="00D97450">
        <w:rPr>
          <w:rFonts w:ascii="Times New Roman" w:hAnsi="Times New Roman" w:cs="Times New Roman"/>
          <w:sz w:val="24"/>
          <w:szCs w:val="24"/>
        </w:rPr>
        <w:t>Roela</w:t>
      </w:r>
      <w:proofErr w:type="spellEnd"/>
      <w:r w:rsidR="00DB234F" w:rsidRPr="00D97450">
        <w:rPr>
          <w:rFonts w:ascii="Times New Roman" w:hAnsi="Times New Roman" w:cs="Times New Roman"/>
          <w:sz w:val="24"/>
          <w:szCs w:val="24"/>
        </w:rPr>
        <w:t xml:space="preserve"> Koolis</w:t>
      </w:r>
      <w:r w:rsidR="00737E9D" w:rsidRPr="00D97450">
        <w:rPr>
          <w:rFonts w:ascii="Times New Roman" w:hAnsi="Times New Roman" w:cs="Times New Roman"/>
          <w:sz w:val="24"/>
          <w:szCs w:val="24"/>
        </w:rPr>
        <w:t xml:space="preserve"> hea õpikeskkond, </w:t>
      </w:r>
      <w:r w:rsidR="00737E9D" w:rsidRPr="00D97450">
        <w:rPr>
          <w:rFonts w:ascii="Times New Roman" w:eastAsiaTheme="minorHAnsi" w:hAnsi="Times New Roman" w:cs="Times New Roman"/>
          <w:sz w:val="24"/>
          <w:szCs w:val="24"/>
          <w:lang w:eastAsia="en-US"/>
        </w:rPr>
        <w:t>kus väärtustatakse õppimist ja õpetamist, kasutatakse kaasaegseid töö- ja õppevahendeid.</w:t>
      </w:r>
    </w:p>
    <w:p w14:paraId="03711EB5" w14:textId="77777777" w:rsidR="007127EA" w:rsidRPr="00D97450" w:rsidRDefault="007127EA" w:rsidP="007127EA">
      <w:pPr>
        <w:spacing w:line="143" w:lineRule="exact"/>
        <w:rPr>
          <w:rFonts w:ascii="Times New Roman" w:hAnsi="Times New Roman" w:cs="Times New Roman"/>
          <w:sz w:val="24"/>
          <w:szCs w:val="24"/>
        </w:rPr>
      </w:pPr>
    </w:p>
    <w:p w14:paraId="25B3BA21" w14:textId="77777777" w:rsidR="00737E9D" w:rsidRPr="00D97450" w:rsidRDefault="007127EA" w:rsidP="00737E9D">
      <w:pPr>
        <w:numPr>
          <w:ilvl w:val="1"/>
          <w:numId w:val="1"/>
        </w:numPr>
        <w:tabs>
          <w:tab w:val="left" w:pos="501"/>
        </w:tabs>
        <w:spacing w:line="0" w:lineRule="atLeast"/>
        <w:ind w:left="501" w:hanging="360"/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Toetada igakülgselt lapse arengut ja anda igale õpilasele võimetekohane haridus</w:t>
      </w:r>
      <w:r w:rsidR="00737E9D" w:rsidRPr="00D97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7E9D" w:rsidRPr="00D97450">
        <w:rPr>
          <w:rFonts w:ascii="Times New Roman" w:eastAsiaTheme="minorHAnsi" w:hAnsi="Times New Roman" w:cs="Times New Roman"/>
          <w:sz w:val="24"/>
          <w:szCs w:val="24"/>
          <w:lang w:eastAsia="en-US"/>
        </w:rPr>
        <w:t>rahulikus, turvalises ning õppimist motiveerivas keskkonnas</w:t>
      </w:r>
      <w:r w:rsidR="00F04727" w:rsidRPr="00D974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F85C8D" w14:textId="77777777" w:rsidR="007127EA" w:rsidRPr="00D97450" w:rsidRDefault="007127EA" w:rsidP="007127EA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0381E3" w14:textId="77777777" w:rsidR="007127EA" w:rsidRPr="00D97450" w:rsidRDefault="007127EA" w:rsidP="007127EA">
      <w:pPr>
        <w:numPr>
          <w:ilvl w:val="1"/>
          <w:numId w:val="1"/>
        </w:numPr>
        <w:tabs>
          <w:tab w:val="left" w:pos="501"/>
        </w:tabs>
        <w:spacing w:line="0" w:lineRule="atLeast"/>
        <w:ind w:left="501" w:hanging="360"/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 xml:space="preserve">Säilitada ja edasi arendada </w:t>
      </w:r>
      <w:r w:rsidR="00737E9D" w:rsidRPr="00D97450">
        <w:rPr>
          <w:rFonts w:ascii="Times New Roman" w:eastAsia="Times New Roman" w:hAnsi="Times New Roman" w:cs="Times New Roman"/>
          <w:sz w:val="24"/>
          <w:szCs w:val="24"/>
        </w:rPr>
        <w:t>lasteaia/</w:t>
      </w:r>
      <w:r w:rsidRPr="00D97450">
        <w:rPr>
          <w:rFonts w:ascii="Times New Roman" w:eastAsia="Times New Roman" w:hAnsi="Times New Roman" w:cs="Times New Roman"/>
          <w:sz w:val="24"/>
          <w:szCs w:val="24"/>
        </w:rPr>
        <w:t>kooli traditsioone, esteetiliselt väärtustatavat õppekeskkonda</w:t>
      </w:r>
      <w:r w:rsidR="0017230B" w:rsidRPr="00D974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F15164" w14:textId="77777777" w:rsidR="007127EA" w:rsidRPr="00D97450" w:rsidRDefault="007127EA" w:rsidP="007127EA">
      <w:pPr>
        <w:tabs>
          <w:tab w:val="left" w:pos="501"/>
        </w:tabs>
        <w:spacing w:line="0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8CC6110" w14:textId="77777777" w:rsidR="007127EA" w:rsidRPr="00D97450" w:rsidRDefault="007127EA" w:rsidP="007127EA">
      <w:pPr>
        <w:tabs>
          <w:tab w:val="left" w:pos="301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b/>
          <w:sz w:val="24"/>
          <w:szCs w:val="24"/>
        </w:rPr>
        <w:t>ÕPPEAASTA PÕHIEESMÄRGID</w:t>
      </w:r>
    </w:p>
    <w:p w14:paraId="03B486D9" w14:textId="77777777" w:rsidR="007127EA" w:rsidRPr="00D97450" w:rsidRDefault="007127EA" w:rsidP="007127E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A5D2C0" w14:textId="77777777" w:rsidR="008605DC" w:rsidRPr="00D97450" w:rsidRDefault="008605DC" w:rsidP="008605DC">
      <w:pPr>
        <w:rPr>
          <w:rFonts w:ascii="Times New Roman" w:hAnsi="Times New Roman" w:cs="Times New Roman"/>
          <w:sz w:val="24"/>
          <w:szCs w:val="24"/>
        </w:rPr>
      </w:pPr>
      <w:r w:rsidRPr="00D97450">
        <w:rPr>
          <w:rFonts w:ascii="Times New Roman" w:hAnsi="Times New Roman" w:cs="Times New Roman"/>
          <w:sz w:val="24"/>
          <w:szCs w:val="24"/>
        </w:rPr>
        <w:t>1. Lapse/õpilase arengu toetamine</w:t>
      </w:r>
    </w:p>
    <w:p w14:paraId="5792F820" w14:textId="77777777" w:rsidR="008605DC" w:rsidRPr="00D97450" w:rsidRDefault="008605DC" w:rsidP="008605DC">
      <w:pPr>
        <w:rPr>
          <w:rFonts w:ascii="Times New Roman" w:eastAsiaTheme="minorHAnsi" w:hAnsi="Times New Roman" w:cs="Times New Roman"/>
          <w:sz w:val="24"/>
          <w:szCs w:val="24"/>
        </w:rPr>
      </w:pPr>
    </w:p>
    <w:p w14:paraId="3C45BE70" w14:textId="77777777" w:rsidR="008605DC" w:rsidRPr="00D97450" w:rsidRDefault="008605DC" w:rsidP="008605DC">
      <w:pPr>
        <w:rPr>
          <w:rFonts w:ascii="Times New Roman" w:hAnsi="Times New Roman" w:cs="Times New Roman"/>
          <w:sz w:val="24"/>
          <w:szCs w:val="24"/>
        </w:rPr>
      </w:pPr>
      <w:r w:rsidRPr="00D97450">
        <w:rPr>
          <w:rFonts w:ascii="Times New Roman" w:hAnsi="Times New Roman" w:cs="Times New Roman"/>
          <w:sz w:val="24"/>
          <w:szCs w:val="24"/>
        </w:rPr>
        <w:t>2. Lapse</w:t>
      </w:r>
      <w:r w:rsidR="00845243" w:rsidRPr="00D97450">
        <w:rPr>
          <w:rFonts w:ascii="Times New Roman" w:hAnsi="Times New Roman" w:cs="Times New Roman"/>
          <w:sz w:val="24"/>
          <w:szCs w:val="24"/>
        </w:rPr>
        <w:t>/õpilase</w:t>
      </w:r>
      <w:r w:rsidRPr="00D97450">
        <w:rPr>
          <w:rFonts w:ascii="Times New Roman" w:hAnsi="Times New Roman" w:cs="Times New Roman"/>
          <w:sz w:val="24"/>
          <w:szCs w:val="24"/>
        </w:rPr>
        <w:t xml:space="preserve"> turvaline kasvukeskkond</w:t>
      </w:r>
    </w:p>
    <w:p w14:paraId="5AA7AE38" w14:textId="77777777" w:rsidR="008605DC" w:rsidRPr="00D97450" w:rsidRDefault="008605DC" w:rsidP="008605DC">
      <w:pPr>
        <w:rPr>
          <w:rFonts w:ascii="Times New Roman" w:hAnsi="Times New Roman" w:cs="Times New Roman"/>
          <w:sz w:val="24"/>
          <w:szCs w:val="24"/>
        </w:rPr>
      </w:pPr>
    </w:p>
    <w:p w14:paraId="6DD38AE2" w14:textId="77777777" w:rsidR="008605DC" w:rsidRPr="00D97450" w:rsidRDefault="008605DC" w:rsidP="008605DC">
      <w:pPr>
        <w:rPr>
          <w:rFonts w:ascii="Times New Roman" w:hAnsi="Times New Roman" w:cs="Times New Roman"/>
          <w:sz w:val="24"/>
          <w:szCs w:val="24"/>
        </w:rPr>
      </w:pPr>
      <w:r w:rsidRPr="00D97450">
        <w:rPr>
          <w:rFonts w:ascii="Times New Roman" w:hAnsi="Times New Roman" w:cs="Times New Roman"/>
          <w:sz w:val="24"/>
          <w:szCs w:val="24"/>
        </w:rPr>
        <w:t>3. Erivajadustega laste õppe- ja kasvatustegevuse korraldamine vastavalt võimalustele</w:t>
      </w:r>
    </w:p>
    <w:p w14:paraId="6783F98F" w14:textId="77777777" w:rsidR="008605DC" w:rsidRPr="00D97450" w:rsidRDefault="008605DC" w:rsidP="008605DC">
      <w:pPr>
        <w:rPr>
          <w:rFonts w:ascii="Times New Roman" w:hAnsi="Times New Roman" w:cs="Times New Roman"/>
          <w:sz w:val="24"/>
          <w:szCs w:val="24"/>
        </w:rPr>
      </w:pPr>
    </w:p>
    <w:p w14:paraId="4D09CDB9" w14:textId="227A0503" w:rsidR="008605DC" w:rsidRPr="00D97450" w:rsidRDefault="008605DC" w:rsidP="00C666D8">
      <w:pPr>
        <w:rPr>
          <w:rFonts w:ascii="Times New Roman" w:hAnsi="Times New Roman" w:cs="Times New Roman"/>
          <w:sz w:val="24"/>
          <w:szCs w:val="24"/>
        </w:rPr>
      </w:pPr>
      <w:r w:rsidRPr="00D97450">
        <w:rPr>
          <w:rFonts w:ascii="Times New Roman" w:hAnsi="Times New Roman" w:cs="Times New Roman"/>
          <w:sz w:val="24"/>
          <w:szCs w:val="24"/>
        </w:rPr>
        <w:t xml:space="preserve">4. Andmete õigsus </w:t>
      </w:r>
      <w:proofErr w:type="spellStart"/>
      <w:r w:rsidRPr="00D97450">
        <w:rPr>
          <w:rFonts w:ascii="Times New Roman" w:hAnsi="Times New Roman" w:cs="Times New Roman"/>
          <w:sz w:val="24"/>
          <w:szCs w:val="24"/>
        </w:rPr>
        <w:t>EHISes</w:t>
      </w:r>
      <w:proofErr w:type="spellEnd"/>
      <w:r w:rsidR="00B86E3E" w:rsidRPr="00D974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6E3E" w:rsidRPr="00D97450">
        <w:rPr>
          <w:rFonts w:ascii="Times New Roman" w:hAnsi="Times New Roman" w:cs="Times New Roman"/>
          <w:sz w:val="24"/>
          <w:szCs w:val="24"/>
        </w:rPr>
        <w:t>E</w:t>
      </w:r>
      <w:r w:rsidR="002F6A82">
        <w:rPr>
          <w:rFonts w:ascii="Times New Roman" w:hAnsi="Times New Roman" w:cs="Times New Roman"/>
          <w:sz w:val="24"/>
          <w:szCs w:val="24"/>
        </w:rPr>
        <w:t>LIIS</w:t>
      </w:r>
      <w:r w:rsidR="00B86E3E" w:rsidRPr="00D9745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1643CA" w:rsidRPr="00D97450">
        <w:rPr>
          <w:rFonts w:ascii="Times New Roman" w:hAnsi="Times New Roman" w:cs="Times New Roman"/>
          <w:sz w:val="24"/>
          <w:szCs w:val="24"/>
        </w:rPr>
        <w:t>, e-koolis</w:t>
      </w:r>
    </w:p>
    <w:p w14:paraId="0C2605D5" w14:textId="77777777" w:rsidR="004341E9" w:rsidRPr="00D97450" w:rsidRDefault="004341E9" w:rsidP="00C666D8">
      <w:pPr>
        <w:rPr>
          <w:rFonts w:ascii="Times New Roman" w:hAnsi="Times New Roman" w:cs="Times New Roman"/>
          <w:sz w:val="24"/>
          <w:szCs w:val="24"/>
        </w:rPr>
      </w:pPr>
    </w:p>
    <w:p w14:paraId="29BA64C4" w14:textId="77777777" w:rsidR="00D17D7D" w:rsidRPr="00D97450" w:rsidRDefault="00DB234F" w:rsidP="00C666D8">
      <w:pPr>
        <w:rPr>
          <w:rFonts w:ascii="Times New Roman" w:hAnsi="Times New Roman" w:cs="Times New Roman"/>
          <w:sz w:val="24"/>
          <w:szCs w:val="24"/>
        </w:rPr>
      </w:pPr>
      <w:r w:rsidRPr="00D97450">
        <w:rPr>
          <w:rFonts w:ascii="Times New Roman" w:hAnsi="Times New Roman" w:cs="Times New Roman"/>
          <w:sz w:val="24"/>
          <w:szCs w:val="24"/>
        </w:rPr>
        <w:t>5</w:t>
      </w:r>
      <w:r w:rsidR="00C666D8" w:rsidRPr="00D97450">
        <w:rPr>
          <w:rFonts w:ascii="Times New Roman" w:hAnsi="Times New Roman" w:cs="Times New Roman"/>
          <w:sz w:val="24"/>
          <w:szCs w:val="24"/>
        </w:rPr>
        <w:t xml:space="preserve">. Väärtuskasvatus </w:t>
      </w:r>
      <w:r w:rsidR="00D17D7D" w:rsidRPr="00D97450">
        <w:rPr>
          <w:rFonts w:ascii="Times New Roman" w:hAnsi="Times New Roman" w:cs="Times New Roman"/>
          <w:sz w:val="24"/>
          <w:szCs w:val="24"/>
        </w:rPr>
        <w:t xml:space="preserve"> - headus, sõprus, märkamine, hoolivus</w:t>
      </w:r>
    </w:p>
    <w:p w14:paraId="6EB8895E" w14:textId="77777777" w:rsidR="00C666D8" w:rsidRPr="00D97450" w:rsidRDefault="00C666D8" w:rsidP="00C666D8">
      <w:pPr>
        <w:rPr>
          <w:rFonts w:ascii="Times New Roman" w:hAnsi="Times New Roman" w:cs="Times New Roman"/>
          <w:sz w:val="24"/>
          <w:szCs w:val="24"/>
        </w:rPr>
      </w:pPr>
    </w:p>
    <w:p w14:paraId="387AD701" w14:textId="77777777" w:rsidR="00D17D7D" w:rsidRPr="00D97450" w:rsidRDefault="00DB234F" w:rsidP="00C666D8">
      <w:pPr>
        <w:rPr>
          <w:rFonts w:ascii="Times New Roman" w:hAnsi="Times New Roman" w:cs="Times New Roman"/>
          <w:sz w:val="24"/>
          <w:szCs w:val="24"/>
        </w:rPr>
      </w:pPr>
      <w:r w:rsidRPr="00D97450">
        <w:rPr>
          <w:rFonts w:ascii="Times New Roman" w:hAnsi="Times New Roman" w:cs="Times New Roman"/>
          <w:sz w:val="24"/>
          <w:szCs w:val="24"/>
        </w:rPr>
        <w:t>6</w:t>
      </w:r>
      <w:r w:rsidR="00D17D7D" w:rsidRPr="00D97450">
        <w:rPr>
          <w:rFonts w:ascii="Times New Roman" w:hAnsi="Times New Roman" w:cs="Times New Roman"/>
          <w:sz w:val="24"/>
          <w:szCs w:val="24"/>
        </w:rPr>
        <w:t xml:space="preserve">. Liikumine </w:t>
      </w:r>
      <w:r w:rsidR="004E70C3" w:rsidRPr="00D97450">
        <w:rPr>
          <w:rFonts w:ascii="Times New Roman" w:hAnsi="Times New Roman" w:cs="Times New Roman"/>
          <w:sz w:val="24"/>
          <w:szCs w:val="24"/>
        </w:rPr>
        <w:t xml:space="preserve">– </w:t>
      </w:r>
      <w:r w:rsidR="00D17D7D" w:rsidRPr="00D97450">
        <w:rPr>
          <w:rFonts w:ascii="Times New Roman" w:hAnsi="Times New Roman" w:cs="Times New Roman"/>
          <w:sz w:val="24"/>
          <w:szCs w:val="24"/>
        </w:rPr>
        <w:t>õuesõpe</w:t>
      </w:r>
      <w:r w:rsidR="004E70C3" w:rsidRPr="00D97450">
        <w:rPr>
          <w:rFonts w:ascii="Times New Roman" w:hAnsi="Times New Roman" w:cs="Times New Roman"/>
          <w:sz w:val="24"/>
          <w:szCs w:val="24"/>
        </w:rPr>
        <w:t xml:space="preserve">, loodus, tervis, </w:t>
      </w:r>
      <w:r w:rsidR="008D1EAE" w:rsidRPr="00D97450">
        <w:rPr>
          <w:rFonts w:ascii="Times New Roman" w:hAnsi="Times New Roman" w:cs="Times New Roman"/>
          <w:sz w:val="24"/>
          <w:szCs w:val="24"/>
        </w:rPr>
        <w:t xml:space="preserve">virgutusvõimlemine, </w:t>
      </w:r>
      <w:r w:rsidR="004E70C3" w:rsidRPr="00D97450">
        <w:rPr>
          <w:rFonts w:ascii="Times New Roman" w:hAnsi="Times New Roman" w:cs="Times New Roman"/>
          <w:sz w:val="24"/>
          <w:szCs w:val="24"/>
        </w:rPr>
        <w:t>tunne oma kodukohta</w:t>
      </w:r>
      <w:r w:rsidR="00D17D7D" w:rsidRPr="00D974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9724F1" w14:textId="77777777" w:rsidR="00DB234F" w:rsidRPr="00D97450" w:rsidRDefault="00DB234F" w:rsidP="00C666D8">
      <w:pPr>
        <w:rPr>
          <w:rFonts w:ascii="Times New Roman" w:hAnsi="Times New Roman" w:cs="Times New Roman"/>
          <w:sz w:val="24"/>
          <w:szCs w:val="24"/>
        </w:rPr>
      </w:pPr>
    </w:p>
    <w:p w14:paraId="50711AC0" w14:textId="14182938" w:rsidR="00DB234F" w:rsidRPr="00D97450" w:rsidRDefault="004848D9" w:rsidP="00C666D8">
      <w:pPr>
        <w:rPr>
          <w:rFonts w:ascii="Times New Roman" w:hAnsi="Times New Roman" w:cs="Times New Roman"/>
          <w:sz w:val="24"/>
          <w:szCs w:val="24"/>
        </w:rPr>
      </w:pPr>
      <w:r w:rsidRPr="00D97450">
        <w:rPr>
          <w:rFonts w:ascii="Times New Roman" w:hAnsi="Times New Roman" w:cs="Times New Roman"/>
          <w:sz w:val="24"/>
          <w:szCs w:val="24"/>
        </w:rPr>
        <w:t>7. Lapse</w:t>
      </w:r>
      <w:r w:rsidR="00DB234F" w:rsidRPr="00D97450">
        <w:rPr>
          <w:rFonts w:ascii="Times New Roman" w:hAnsi="Times New Roman" w:cs="Times New Roman"/>
          <w:sz w:val="24"/>
          <w:szCs w:val="24"/>
        </w:rPr>
        <w:t>vanematega</w:t>
      </w:r>
      <w:r w:rsidRPr="00D97450">
        <w:rPr>
          <w:rFonts w:ascii="Times New Roman" w:hAnsi="Times New Roman" w:cs="Times New Roman"/>
          <w:sz w:val="24"/>
          <w:szCs w:val="24"/>
        </w:rPr>
        <w:t xml:space="preserve"> koostöö parendamine</w:t>
      </w:r>
    </w:p>
    <w:p w14:paraId="15804DFC" w14:textId="1E2C96E3" w:rsidR="007127EA" w:rsidRDefault="007127EA" w:rsidP="007127EA">
      <w:pPr>
        <w:tabs>
          <w:tab w:val="left" w:pos="561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FA547DA" w14:textId="77777777" w:rsidR="002F6A82" w:rsidRPr="00D97450" w:rsidRDefault="002F6A82" w:rsidP="007127EA">
      <w:pPr>
        <w:tabs>
          <w:tab w:val="left" w:pos="561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63C8466" w14:textId="4CCCBA31" w:rsidR="00E55044" w:rsidRPr="00D97450" w:rsidRDefault="00E55044" w:rsidP="007D4BC7">
      <w:pPr>
        <w:spacing w:line="234" w:lineRule="auto"/>
        <w:ind w:right="384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b/>
          <w:sz w:val="24"/>
          <w:szCs w:val="24"/>
        </w:rPr>
        <w:t>Haridus- ja teadusministr</w:t>
      </w:r>
      <w:r w:rsidR="00A1018B" w:rsidRPr="00D97450">
        <w:rPr>
          <w:rFonts w:ascii="Times New Roman" w:eastAsia="Times New Roman" w:hAnsi="Times New Roman" w:cs="Times New Roman"/>
          <w:b/>
          <w:sz w:val="24"/>
          <w:szCs w:val="24"/>
        </w:rPr>
        <w:t xml:space="preserve">i kehtestatud koolivaheajad </w:t>
      </w:r>
      <w:r w:rsidR="007D4BC7" w:rsidRPr="00D97450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="004E6067" w:rsidRPr="00D97450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7D4BC7" w:rsidRPr="00D9745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D97450">
        <w:rPr>
          <w:rFonts w:ascii="Times New Roman" w:eastAsia="Times New Roman" w:hAnsi="Times New Roman" w:cs="Times New Roman"/>
          <w:b/>
          <w:sz w:val="24"/>
          <w:szCs w:val="24"/>
        </w:rPr>
        <w:t xml:space="preserve"> õppeaastal</w:t>
      </w:r>
    </w:p>
    <w:p w14:paraId="0AB044AE" w14:textId="306E88CB" w:rsidR="00E55044" w:rsidRPr="00D97450" w:rsidRDefault="00E55044" w:rsidP="00E55044">
      <w:pPr>
        <w:spacing w:line="2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797580" w14:textId="77777777" w:rsidR="007D4BC7" w:rsidRPr="00D97450" w:rsidRDefault="007D4BC7" w:rsidP="007D4BC7">
      <w:pPr>
        <w:rPr>
          <w:rFonts w:ascii="Times New Roman" w:hAnsi="Times New Roman" w:cs="Times New Roman"/>
          <w:sz w:val="24"/>
          <w:szCs w:val="24"/>
        </w:rPr>
      </w:pPr>
      <w:r w:rsidRPr="00D97450">
        <w:rPr>
          <w:rFonts w:ascii="Times New Roman" w:hAnsi="Times New Roman" w:cs="Times New Roman"/>
          <w:sz w:val="24"/>
          <w:szCs w:val="24"/>
        </w:rPr>
        <w:t xml:space="preserve">I vaheaeg 21. oktoober 2024. a kuni 27 oktoober 2024. a; </w:t>
      </w:r>
    </w:p>
    <w:p w14:paraId="2C3A6C6B" w14:textId="4FD99D6E" w:rsidR="007D4BC7" w:rsidRPr="00D97450" w:rsidRDefault="007D4BC7" w:rsidP="007D4BC7">
      <w:pPr>
        <w:rPr>
          <w:rFonts w:ascii="Times New Roman" w:hAnsi="Times New Roman" w:cs="Times New Roman"/>
          <w:sz w:val="24"/>
          <w:szCs w:val="24"/>
        </w:rPr>
      </w:pPr>
      <w:r w:rsidRPr="00D97450">
        <w:rPr>
          <w:rFonts w:ascii="Times New Roman" w:hAnsi="Times New Roman" w:cs="Times New Roman"/>
          <w:sz w:val="24"/>
          <w:szCs w:val="24"/>
        </w:rPr>
        <w:t xml:space="preserve">II vaheaeg 23. detsember 2024. a kuni 5. jaanuar 2025. a; </w:t>
      </w:r>
    </w:p>
    <w:p w14:paraId="585E1E2F" w14:textId="78C44910" w:rsidR="007D4BC7" w:rsidRPr="00D97450" w:rsidRDefault="007D4BC7" w:rsidP="007D4BC7">
      <w:pPr>
        <w:rPr>
          <w:rFonts w:ascii="Times New Roman" w:hAnsi="Times New Roman" w:cs="Times New Roman"/>
          <w:sz w:val="24"/>
          <w:szCs w:val="24"/>
        </w:rPr>
      </w:pPr>
      <w:r w:rsidRPr="00D97450">
        <w:rPr>
          <w:rFonts w:ascii="Times New Roman" w:hAnsi="Times New Roman" w:cs="Times New Roman"/>
          <w:sz w:val="24"/>
          <w:szCs w:val="24"/>
        </w:rPr>
        <w:t xml:space="preserve">III vaheaeg 24. veebruar 2025. a kuni 2. märts 2025. a; </w:t>
      </w:r>
    </w:p>
    <w:p w14:paraId="2DB8DEB2" w14:textId="433AF50D" w:rsidR="007D4BC7" w:rsidRPr="00D97450" w:rsidRDefault="007D4BC7" w:rsidP="007D4BC7">
      <w:pPr>
        <w:rPr>
          <w:rFonts w:ascii="Times New Roman" w:hAnsi="Times New Roman" w:cs="Times New Roman"/>
          <w:sz w:val="24"/>
          <w:szCs w:val="24"/>
        </w:rPr>
      </w:pPr>
      <w:r w:rsidRPr="00D97450">
        <w:rPr>
          <w:rFonts w:ascii="Times New Roman" w:hAnsi="Times New Roman" w:cs="Times New Roman"/>
          <w:sz w:val="24"/>
          <w:szCs w:val="24"/>
        </w:rPr>
        <w:t xml:space="preserve">IV vaheaeg (v.a 12. klass) 14. aprill 2025. a kuni 20. aprill 2025. a; </w:t>
      </w:r>
    </w:p>
    <w:p w14:paraId="2844228A" w14:textId="194E8E99" w:rsidR="007D4BC7" w:rsidRPr="00D97450" w:rsidRDefault="007D4BC7" w:rsidP="007D4BC7">
      <w:pPr>
        <w:rPr>
          <w:rFonts w:ascii="Times New Roman" w:hAnsi="Times New Roman" w:cs="Times New Roman"/>
          <w:sz w:val="24"/>
          <w:szCs w:val="24"/>
        </w:rPr>
      </w:pPr>
      <w:r w:rsidRPr="00D97450">
        <w:rPr>
          <w:rFonts w:ascii="Times New Roman" w:hAnsi="Times New Roman" w:cs="Times New Roman"/>
          <w:sz w:val="24"/>
          <w:szCs w:val="24"/>
        </w:rPr>
        <w:t>V vaheaeg (v.a lõpuklassid) 10. juuni 2025. a kuni 31. august 2025. a.</w:t>
      </w:r>
    </w:p>
    <w:p w14:paraId="6C34C28E" w14:textId="33A3C4F7" w:rsidR="007127EA" w:rsidRPr="00D97450" w:rsidRDefault="007127EA" w:rsidP="007127EA">
      <w:pPr>
        <w:tabs>
          <w:tab w:val="left" w:pos="561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EEAAFF8" w14:textId="77777777" w:rsidR="002F6A82" w:rsidRDefault="007127EA" w:rsidP="0059373F">
      <w:pPr>
        <w:tabs>
          <w:tab w:val="left" w:pos="301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b/>
          <w:sz w:val="24"/>
          <w:szCs w:val="24"/>
        </w:rPr>
        <w:t>ÕPPE</w:t>
      </w:r>
    </w:p>
    <w:p w14:paraId="01161599" w14:textId="72C23150" w:rsidR="007127EA" w:rsidRPr="00D97450" w:rsidRDefault="007127EA" w:rsidP="0059373F">
      <w:pPr>
        <w:tabs>
          <w:tab w:val="left" w:pos="301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b/>
          <w:sz w:val="24"/>
          <w:szCs w:val="24"/>
        </w:rPr>
        <w:t>TÖÖ AJAD</w:t>
      </w:r>
    </w:p>
    <w:p w14:paraId="1DA6E0E7" w14:textId="2C6D71C5" w:rsidR="002F6A82" w:rsidRDefault="0059373F" w:rsidP="002F6A82">
      <w:pPr>
        <w:tabs>
          <w:tab w:val="left" w:pos="301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b/>
          <w:sz w:val="24"/>
          <w:szCs w:val="24"/>
        </w:rPr>
        <w:t xml:space="preserve">Trimestrid: </w:t>
      </w:r>
    </w:p>
    <w:p w14:paraId="7DB260A3" w14:textId="77777777" w:rsidR="002F6A82" w:rsidRDefault="002F6A82" w:rsidP="002F6A82">
      <w:pPr>
        <w:tabs>
          <w:tab w:val="left" w:pos="301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FB7882" w14:textId="766BF92D" w:rsidR="002F6A82" w:rsidRDefault="007D4BC7" w:rsidP="002F6A82">
      <w:pPr>
        <w:tabs>
          <w:tab w:val="left" w:pos="30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D97450">
        <w:rPr>
          <w:rFonts w:ascii="Times New Roman" w:hAnsi="Times New Roman" w:cs="Times New Roman"/>
          <w:sz w:val="24"/>
          <w:szCs w:val="24"/>
          <w:lang w:val="en-US"/>
        </w:rPr>
        <w:t>01.09 – 01.12 – I trimester</w:t>
      </w:r>
    </w:p>
    <w:p w14:paraId="095D81C6" w14:textId="77777777" w:rsidR="002F6A82" w:rsidRDefault="002F6A82" w:rsidP="002F6A82">
      <w:pPr>
        <w:tabs>
          <w:tab w:val="left" w:pos="301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ED21E2" w14:textId="634849AA" w:rsidR="007D4BC7" w:rsidRDefault="007D4BC7" w:rsidP="002F6A82">
      <w:pPr>
        <w:tabs>
          <w:tab w:val="left" w:pos="30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D97450">
        <w:rPr>
          <w:rFonts w:ascii="Times New Roman" w:hAnsi="Times New Roman" w:cs="Times New Roman"/>
          <w:sz w:val="24"/>
          <w:szCs w:val="24"/>
          <w:lang w:val="en-US"/>
        </w:rPr>
        <w:t>02.12 – 09.03 – II trimester</w:t>
      </w:r>
    </w:p>
    <w:p w14:paraId="673EFC8F" w14:textId="77777777" w:rsidR="002F6A82" w:rsidRPr="002F6A82" w:rsidRDefault="002F6A82" w:rsidP="002F6A82">
      <w:pPr>
        <w:tabs>
          <w:tab w:val="left" w:pos="301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39DFBA" w14:textId="77777777" w:rsidR="007D4BC7" w:rsidRPr="00D97450" w:rsidRDefault="007D4BC7" w:rsidP="002F6A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97450">
        <w:rPr>
          <w:rFonts w:ascii="Times New Roman" w:hAnsi="Times New Roman" w:cs="Times New Roman"/>
          <w:sz w:val="24"/>
          <w:szCs w:val="24"/>
          <w:lang w:val="en-US"/>
        </w:rPr>
        <w:t>10.03 – 09.06 – III trimester</w:t>
      </w:r>
    </w:p>
    <w:p w14:paraId="606F1EA4" w14:textId="4FC28157" w:rsidR="006017C7" w:rsidRDefault="006017C7" w:rsidP="005E3774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E8C649" w14:textId="440BDD00" w:rsidR="002F6A82" w:rsidRDefault="002F6A82" w:rsidP="005E3774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2A13DB" w14:textId="67487DA4" w:rsidR="002F6A82" w:rsidRDefault="002F6A82" w:rsidP="005E3774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40EF63" w14:textId="27431D86" w:rsidR="002F6A82" w:rsidRDefault="002F6A82" w:rsidP="005E3774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D05FFE" w14:textId="77777777" w:rsidR="002F6A82" w:rsidRPr="00D97450" w:rsidRDefault="002F6A82" w:rsidP="005E3774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C6565E" w14:textId="4DEEE656" w:rsidR="007127EA" w:rsidRDefault="00247D27" w:rsidP="005E3774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</w:t>
      </w:r>
      <w:r w:rsidR="006017C7" w:rsidRPr="00D97450">
        <w:rPr>
          <w:rFonts w:ascii="Times New Roman" w:eastAsia="Times New Roman" w:hAnsi="Times New Roman" w:cs="Times New Roman"/>
          <w:b/>
          <w:sz w:val="24"/>
          <w:szCs w:val="24"/>
        </w:rPr>
        <w:t>undide ajad E- R</w:t>
      </w:r>
      <w:r w:rsidR="007127EA" w:rsidRPr="00D974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073FFD" w14:textId="77777777" w:rsidR="00954569" w:rsidRPr="00D97450" w:rsidRDefault="00954569" w:rsidP="005E3774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EC3E18" w14:textId="77777777" w:rsidR="007127EA" w:rsidRPr="00D97450" w:rsidRDefault="007127EA" w:rsidP="00C432FD">
      <w:pPr>
        <w:numPr>
          <w:ilvl w:val="0"/>
          <w:numId w:val="2"/>
        </w:numPr>
        <w:tabs>
          <w:tab w:val="left" w:pos="721"/>
        </w:tabs>
        <w:spacing w:line="0" w:lineRule="atLeast"/>
        <w:ind w:left="721" w:hanging="580"/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 xml:space="preserve">  8.30 –   9.15</w:t>
      </w:r>
    </w:p>
    <w:p w14:paraId="051718EE" w14:textId="77777777" w:rsidR="007127EA" w:rsidRPr="00D97450" w:rsidRDefault="007127EA" w:rsidP="007127EA">
      <w:pPr>
        <w:spacing w:line="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241FC0" w14:textId="77777777" w:rsidR="007127EA" w:rsidRPr="00D97450" w:rsidRDefault="007127EA" w:rsidP="00C432FD">
      <w:pPr>
        <w:numPr>
          <w:ilvl w:val="0"/>
          <w:numId w:val="2"/>
        </w:numPr>
        <w:tabs>
          <w:tab w:val="left" w:pos="721"/>
        </w:tabs>
        <w:spacing w:line="0" w:lineRule="atLeast"/>
        <w:ind w:left="721" w:hanging="580"/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 xml:space="preserve">  9.25 – 10.10</w:t>
      </w:r>
    </w:p>
    <w:p w14:paraId="1EE2F8EC" w14:textId="77777777" w:rsidR="007127EA" w:rsidRPr="00D97450" w:rsidRDefault="007127EA" w:rsidP="007127EA">
      <w:pPr>
        <w:spacing w:line="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7425FE" w14:textId="77777777" w:rsidR="007127EA" w:rsidRPr="00D97450" w:rsidRDefault="007127EA" w:rsidP="00C432FD">
      <w:pPr>
        <w:numPr>
          <w:ilvl w:val="0"/>
          <w:numId w:val="2"/>
        </w:numPr>
        <w:tabs>
          <w:tab w:val="left" w:pos="721"/>
        </w:tabs>
        <w:spacing w:line="0" w:lineRule="atLeast"/>
        <w:ind w:left="721" w:hanging="580"/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10.20 – 11.05</w:t>
      </w:r>
    </w:p>
    <w:p w14:paraId="76E233D9" w14:textId="77777777" w:rsidR="007127EA" w:rsidRPr="00D97450" w:rsidRDefault="007127EA" w:rsidP="00C432FD">
      <w:pPr>
        <w:numPr>
          <w:ilvl w:val="0"/>
          <w:numId w:val="2"/>
        </w:numPr>
        <w:tabs>
          <w:tab w:val="left" w:pos="721"/>
        </w:tabs>
        <w:spacing w:line="0" w:lineRule="atLeast"/>
        <w:ind w:left="721" w:hanging="580"/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11.15 – 12.00</w:t>
      </w:r>
    </w:p>
    <w:p w14:paraId="5EEBFCF9" w14:textId="77777777" w:rsidR="007127EA" w:rsidRPr="00D97450" w:rsidRDefault="007127EA" w:rsidP="007127EA">
      <w:pPr>
        <w:spacing w:line="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54C117" w14:textId="77777777" w:rsidR="007127EA" w:rsidRPr="00D97450" w:rsidRDefault="007127EA" w:rsidP="007127EA">
      <w:pPr>
        <w:spacing w:line="0" w:lineRule="atLeast"/>
        <w:ind w:left="381"/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 xml:space="preserve">      söögivahetund</w:t>
      </w:r>
    </w:p>
    <w:p w14:paraId="348040A9" w14:textId="77777777" w:rsidR="007127EA" w:rsidRPr="00D97450" w:rsidRDefault="007127EA" w:rsidP="007127EA">
      <w:pPr>
        <w:spacing w:line="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3D5ACD" w14:textId="77777777" w:rsidR="007127EA" w:rsidRPr="00D97450" w:rsidRDefault="007127EA" w:rsidP="00C432FD">
      <w:pPr>
        <w:numPr>
          <w:ilvl w:val="0"/>
          <w:numId w:val="2"/>
        </w:numPr>
        <w:tabs>
          <w:tab w:val="left" w:pos="721"/>
        </w:tabs>
        <w:spacing w:line="0" w:lineRule="atLeast"/>
        <w:ind w:left="721" w:hanging="580"/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12.20 – 13.05</w:t>
      </w:r>
    </w:p>
    <w:p w14:paraId="47D14848" w14:textId="77777777" w:rsidR="007127EA" w:rsidRPr="00D97450" w:rsidRDefault="007127EA" w:rsidP="00C432FD">
      <w:pPr>
        <w:numPr>
          <w:ilvl w:val="0"/>
          <w:numId w:val="2"/>
        </w:numPr>
        <w:tabs>
          <w:tab w:val="left" w:pos="721"/>
        </w:tabs>
        <w:spacing w:line="0" w:lineRule="atLeast"/>
        <w:ind w:left="721" w:hanging="580"/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13.15 – 14.00</w:t>
      </w:r>
    </w:p>
    <w:p w14:paraId="42CEDBE1" w14:textId="77777777" w:rsidR="007127EA" w:rsidRPr="00D97450" w:rsidRDefault="007127EA" w:rsidP="007127EA">
      <w:pPr>
        <w:spacing w:line="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D62BE5" w14:textId="77777777" w:rsidR="007127EA" w:rsidRPr="00D97450" w:rsidRDefault="007127EA" w:rsidP="00C432FD">
      <w:pPr>
        <w:numPr>
          <w:ilvl w:val="0"/>
          <w:numId w:val="2"/>
        </w:numPr>
        <w:tabs>
          <w:tab w:val="left" w:pos="721"/>
        </w:tabs>
        <w:spacing w:line="0" w:lineRule="atLeast"/>
        <w:ind w:left="721" w:hanging="580"/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14.10 – 14.55</w:t>
      </w:r>
    </w:p>
    <w:p w14:paraId="775EABE8" w14:textId="77777777" w:rsidR="007127EA" w:rsidRPr="00D97450" w:rsidRDefault="007127EA" w:rsidP="007127EA">
      <w:pPr>
        <w:spacing w:line="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F5DA92" w14:textId="77777777" w:rsidR="007127EA" w:rsidRPr="00D97450" w:rsidRDefault="007127EA" w:rsidP="00C432FD">
      <w:pPr>
        <w:numPr>
          <w:ilvl w:val="0"/>
          <w:numId w:val="2"/>
        </w:numPr>
        <w:tabs>
          <w:tab w:val="left" w:pos="721"/>
        </w:tabs>
        <w:spacing w:line="0" w:lineRule="atLeast"/>
        <w:ind w:left="721" w:hanging="580"/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15.05 – 15.50</w:t>
      </w:r>
    </w:p>
    <w:p w14:paraId="43CECD1C" w14:textId="77777777" w:rsidR="00247D27" w:rsidRPr="00D97450" w:rsidRDefault="00247D27" w:rsidP="00247D27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0419233" w14:textId="77777777" w:rsidR="007127EA" w:rsidRPr="00D97450" w:rsidRDefault="007127EA" w:rsidP="007127EA">
      <w:pPr>
        <w:spacing w:line="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92A43D" w14:textId="77777777" w:rsidR="007127EA" w:rsidRPr="00D97450" w:rsidRDefault="007127EA" w:rsidP="007127EA">
      <w:pPr>
        <w:spacing w:line="0" w:lineRule="atLeast"/>
        <w:ind w:left="381"/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6AB39FB5" w14:textId="77777777" w:rsidR="007127EA" w:rsidRPr="00D97450" w:rsidRDefault="007127EA" w:rsidP="007127EA">
      <w:pPr>
        <w:spacing w:line="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02E402" w14:textId="77777777" w:rsidR="001E00DA" w:rsidRPr="00D97450" w:rsidRDefault="001E00DA" w:rsidP="005E3774">
      <w:pPr>
        <w:tabs>
          <w:tab w:val="left" w:pos="721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b/>
          <w:bCs/>
          <w:sz w:val="24"/>
          <w:szCs w:val="24"/>
        </w:rPr>
        <w:t>TUNNIPLAAN</w:t>
      </w:r>
    </w:p>
    <w:p w14:paraId="71F1E0DD" w14:textId="77777777" w:rsidR="001E00DA" w:rsidRPr="00D97450" w:rsidRDefault="001E00DA" w:rsidP="001E00D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b/>
          <w:bCs/>
          <w:sz w:val="24"/>
          <w:szCs w:val="24"/>
        </w:rPr>
        <w:t>1. klass</w:t>
      </w:r>
    </w:p>
    <w:tbl>
      <w:tblPr>
        <w:tblW w:w="963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1657"/>
        <w:gridCol w:w="1701"/>
        <w:gridCol w:w="2128"/>
        <w:gridCol w:w="1842"/>
        <w:gridCol w:w="1842"/>
      </w:tblGrid>
      <w:tr w:rsidR="001E00DA" w:rsidRPr="00D97450" w14:paraId="210D2549" w14:textId="77777777" w:rsidTr="001368CE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C6AB4" w14:textId="77777777" w:rsidR="001E00DA" w:rsidRPr="00D97450" w:rsidRDefault="001E00DA" w:rsidP="00136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6754C" w14:textId="77777777" w:rsidR="001E00DA" w:rsidRPr="00D97450" w:rsidRDefault="001E00DA" w:rsidP="00136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ED2C2" w14:textId="77777777" w:rsidR="001E00DA" w:rsidRPr="00D97450" w:rsidRDefault="001E00DA" w:rsidP="00136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  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8108D" w14:textId="77777777" w:rsidR="001E00DA" w:rsidRPr="00D97450" w:rsidRDefault="001E00DA" w:rsidP="00136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FD448" w14:textId="77777777" w:rsidR="001E00DA" w:rsidRPr="00D97450" w:rsidRDefault="001E00DA" w:rsidP="00136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F9D95" w14:textId="77777777" w:rsidR="001E00DA" w:rsidRPr="00D97450" w:rsidRDefault="001E00DA" w:rsidP="00136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   </w:t>
            </w:r>
          </w:p>
        </w:tc>
      </w:tr>
      <w:tr w:rsidR="005E3774" w:rsidRPr="00D97450" w14:paraId="258E8DA4" w14:textId="77777777" w:rsidTr="00AC45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C384A" w14:textId="77777777" w:rsidR="005E3774" w:rsidRPr="00D97450" w:rsidRDefault="005E3774" w:rsidP="005E3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CE82F66" w14:textId="013CC417" w:rsidR="005E3774" w:rsidRPr="00D97450" w:rsidRDefault="00C35920" w:rsidP="005E3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Muusika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26F1E98" w14:textId="2B921D99" w:rsidR="005E3774" w:rsidRPr="00D97450" w:rsidRDefault="00C35920" w:rsidP="005E3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Ujumine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56C15" w14:textId="77777777" w:rsidR="005E3774" w:rsidRPr="00D97450" w:rsidRDefault="005E3774" w:rsidP="005E3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1404AAE" w14:textId="77777777" w:rsidR="005E3774" w:rsidRPr="00D97450" w:rsidRDefault="005E3774" w:rsidP="005E3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A7DC229" w14:textId="77777777" w:rsidR="005E3774" w:rsidRPr="00D97450" w:rsidRDefault="005E3774" w:rsidP="005E3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</w:tr>
      <w:tr w:rsidR="005E3774" w:rsidRPr="00D97450" w14:paraId="31499E65" w14:textId="77777777" w:rsidTr="00AC45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C91E2" w14:textId="77777777" w:rsidR="005E3774" w:rsidRPr="00D97450" w:rsidRDefault="005E3774" w:rsidP="005E3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0D58BFA" w14:textId="77777777" w:rsidR="005E3774" w:rsidRPr="00D97450" w:rsidRDefault="005E3774" w:rsidP="005E3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B67DFD8" w14:textId="77777777" w:rsidR="005E3774" w:rsidRPr="00D97450" w:rsidRDefault="005E3774" w:rsidP="005E3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Ujumine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33C34" w14:textId="7D59C9D3" w:rsidR="005E3774" w:rsidRPr="00D97450" w:rsidRDefault="00C35920" w:rsidP="005E3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62995D1" w14:textId="02963981" w:rsidR="005E3774" w:rsidRPr="00D97450" w:rsidRDefault="00C35920" w:rsidP="005E3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46567BD" w14:textId="5831EB89" w:rsidR="005E3774" w:rsidRPr="00D97450" w:rsidRDefault="00C35920" w:rsidP="005E3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</w:tr>
      <w:tr w:rsidR="005E3774" w:rsidRPr="00D97450" w14:paraId="5AFD1759" w14:textId="77777777" w:rsidTr="00AC45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E4F45" w14:textId="77777777" w:rsidR="005E3774" w:rsidRPr="00D97450" w:rsidRDefault="005E3774" w:rsidP="005E3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7440E52" w14:textId="29459D42" w:rsidR="005E3774" w:rsidRPr="00D97450" w:rsidRDefault="005E3774" w:rsidP="005E3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C35920">
              <w:rPr>
                <w:rFonts w:ascii="Times New Roman" w:eastAsia="Times New Roman" w:hAnsi="Times New Roman" w:cs="Times New Roman"/>
                <w:sz w:val="24"/>
                <w:szCs w:val="24"/>
              </w:rPr>
              <w:t>atemaatika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8E603D4" w14:textId="176E1C53" w:rsidR="005E3774" w:rsidRPr="00D97450" w:rsidRDefault="00C35920" w:rsidP="005E3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DC405" w14:textId="057EEDD9" w:rsidR="005E3774" w:rsidRPr="00D97450" w:rsidRDefault="00C35920" w:rsidP="005E3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Sotsiaalsed oskused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5C5ABC9" w14:textId="7DE6FE2B" w:rsidR="005E3774" w:rsidRPr="00D97450" w:rsidRDefault="005E3774" w:rsidP="005E3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Loodusõp</w:t>
            </w:r>
            <w:r w:rsidR="00C35920">
              <w:rPr>
                <w:rFonts w:ascii="Times New Roman" w:eastAsia="Times New Roman" w:hAnsi="Times New Roman" w:cs="Times New Roman"/>
                <w:sz w:val="24"/>
                <w:szCs w:val="24"/>
              </w:rPr>
              <w:t>etus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B5C3229" w14:textId="79E8B2B9" w:rsidR="005E3774" w:rsidRPr="00D97450" w:rsidRDefault="00C35920" w:rsidP="005E3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</w:tr>
      <w:tr w:rsidR="005E3774" w:rsidRPr="00D97450" w14:paraId="6411D2AA" w14:textId="77777777" w:rsidTr="00AC45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5A3F9" w14:textId="77777777" w:rsidR="005E3774" w:rsidRPr="00D97450" w:rsidRDefault="005E3774" w:rsidP="005E3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E205DD9" w14:textId="7E29BDD9" w:rsidR="005E3774" w:rsidRPr="00D97450" w:rsidRDefault="00C35920" w:rsidP="005E3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Kehaline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ABD383B" w14:textId="4B39C7E6" w:rsidR="005E3774" w:rsidRPr="00D97450" w:rsidRDefault="005E3774" w:rsidP="005E3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C35920">
              <w:rPr>
                <w:rFonts w:ascii="Times New Roman" w:eastAsia="Times New Roman" w:hAnsi="Times New Roman" w:cs="Times New Roman"/>
                <w:sz w:val="24"/>
                <w:szCs w:val="24"/>
              </w:rPr>
              <w:t>atemaatika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30693" w14:textId="11BCAC97" w:rsidR="005E3774" w:rsidRPr="00D97450" w:rsidRDefault="00C35920" w:rsidP="005E3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Tööõpetus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2C018C2" w14:textId="7BAB7D06" w:rsidR="005E3774" w:rsidRPr="00D97450" w:rsidRDefault="00C35920" w:rsidP="005E3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Muusika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E829EC6" w14:textId="7C41461A" w:rsidR="005E3774" w:rsidRPr="00D97450" w:rsidRDefault="00C35920" w:rsidP="005E3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Kunstiõpetus</w:t>
            </w:r>
          </w:p>
        </w:tc>
      </w:tr>
      <w:tr w:rsidR="005E3774" w:rsidRPr="00D97450" w14:paraId="4D270653" w14:textId="77777777" w:rsidTr="00AC45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BC191" w14:textId="77777777" w:rsidR="005E3774" w:rsidRPr="00D97450" w:rsidRDefault="005E3774" w:rsidP="005E3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5CD8A2E" w14:textId="77777777" w:rsidR="005E3774" w:rsidRPr="00D97450" w:rsidRDefault="005E3774" w:rsidP="005E3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Kõneravi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93ACA86" w14:textId="0CDF51C0" w:rsidR="005E3774" w:rsidRPr="00D97450" w:rsidRDefault="005E3774" w:rsidP="005E3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838EB" w14:textId="208AB6DF" w:rsidR="005E3774" w:rsidRPr="00D97450" w:rsidRDefault="00C35920" w:rsidP="005E3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Arvutiõpetus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22C58BA" w14:textId="6AD628D4" w:rsidR="005E3774" w:rsidRPr="00D97450" w:rsidRDefault="00C35920" w:rsidP="005E3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Kunstiõpetus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A54AABD" w14:textId="6F2B4A81" w:rsidR="005E3774" w:rsidRPr="00D97450" w:rsidRDefault="00C35920" w:rsidP="005E3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Klassijuhataja</w:t>
            </w:r>
          </w:p>
        </w:tc>
      </w:tr>
    </w:tbl>
    <w:p w14:paraId="6D2A8D0B" w14:textId="77777777" w:rsidR="001E00DA" w:rsidRPr="00D97450" w:rsidRDefault="001E00DA" w:rsidP="001E00D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b/>
          <w:bCs/>
          <w:sz w:val="24"/>
          <w:szCs w:val="24"/>
        </w:rPr>
        <w:t>2. klass</w:t>
      </w:r>
    </w:p>
    <w:tbl>
      <w:tblPr>
        <w:tblW w:w="963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689"/>
        <w:gridCol w:w="1701"/>
        <w:gridCol w:w="2126"/>
        <w:gridCol w:w="1844"/>
        <w:gridCol w:w="1842"/>
      </w:tblGrid>
      <w:tr w:rsidR="001E00DA" w:rsidRPr="00D97450" w14:paraId="49A719F2" w14:textId="77777777" w:rsidTr="001368CE">
        <w:trPr>
          <w:tblHeader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1D89C" w14:textId="77777777" w:rsidR="001E00DA" w:rsidRPr="00D97450" w:rsidRDefault="001E00DA" w:rsidP="00136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F84A7" w14:textId="77777777" w:rsidR="001E00DA" w:rsidRPr="00D97450" w:rsidRDefault="001E00DA" w:rsidP="00136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E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0EC6A" w14:textId="77777777" w:rsidR="001E00DA" w:rsidRPr="00D97450" w:rsidRDefault="001E00DA" w:rsidP="00136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A47CB" w14:textId="77777777" w:rsidR="001E00DA" w:rsidRPr="00D97450" w:rsidRDefault="001E00DA" w:rsidP="00136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113CF" w14:textId="77777777" w:rsidR="001E00DA" w:rsidRPr="00D97450" w:rsidRDefault="001E00DA" w:rsidP="00136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N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1B69B" w14:textId="77777777" w:rsidR="001E00DA" w:rsidRPr="00D97450" w:rsidRDefault="001E00DA" w:rsidP="00136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R</w:t>
            </w:r>
          </w:p>
        </w:tc>
      </w:tr>
      <w:tr w:rsidR="005E3774" w:rsidRPr="00D97450" w14:paraId="7159D65C" w14:textId="77777777" w:rsidTr="00AC45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B3740" w14:textId="77777777" w:rsidR="005E3774" w:rsidRPr="00D97450" w:rsidRDefault="005E3774" w:rsidP="005E3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FA36007" w14:textId="77777777" w:rsidR="005E3774" w:rsidRPr="00D97450" w:rsidRDefault="005E3774" w:rsidP="005E3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9A7B4D9" w14:textId="77777777" w:rsidR="005E3774" w:rsidRPr="00D97450" w:rsidRDefault="005E3774" w:rsidP="005E3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1D1CD8A" w14:textId="77777777" w:rsidR="005E3774" w:rsidRPr="00D97450" w:rsidRDefault="005E3774" w:rsidP="005E3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8C6DF68" w14:textId="77777777" w:rsidR="005E3774" w:rsidRPr="00D97450" w:rsidRDefault="005E3774" w:rsidP="005E3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0755C11" w14:textId="77777777" w:rsidR="005E3774" w:rsidRPr="00D97450" w:rsidRDefault="005E3774" w:rsidP="005E3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</w:tr>
      <w:tr w:rsidR="005E3774" w:rsidRPr="00D97450" w14:paraId="05AAD15A" w14:textId="77777777" w:rsidTr="00AC45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16DA0" w14:textId="77777777" w:rsidR="005E3774" w:rsidRPr="00D97450" w:rsidRDefault="005E3774" w:rsidP="005E3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65763AC" w14:textId="77777777" w:rsidR="005E3774" w:rsidRPr="00D97450" w:rsidRDefault="005E3774" w:rsidP="005E3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197A170" w14:textId="77777777" w:rsidR="005E3774" w:rsidRPr="00D97450" w:rsidRDefault="005E3774" w:rsidP="005E3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1192B5D" w14:textId="1509E535" w:rsidR="005E3774" w:rsidRPr="00D97450" w:rsidRDefault="005E3774" w:rsidP="005E3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C35920">
              <w:rPr>
                <w:rFonts w:ascii="Times New Roman" w:eastAsia="Times New Roman" w:hAnsi="Times New Roman" w:cs="Times New Roman"/>
                <w:sz w:val="24"/>
                <w:szCs w:val="24"/>
              </w:rPr>
              <w:t>atemaatika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DA17B47" w14:textId="085A45A8" w:rsidR="005E3774" w:rsidRPr="00D97450" w:rsidRDefault="00C35920" w:rsidP="005E3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Tööõpetus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7035398" w14:textId="18932D51" w:rsidR="005E3774" w:rsidRPr="00D97450" w:rsidRDefault="00C35920" w:rsidP="005E3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</w:tr>
      <w:tr w:rsidR="005E3774" w:rsidRPr="00D97450" w14:paraId="4EC6FA1A" w14:textId="77777777" w:rsidTr="00AC45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E2917" w14:textId="77777777" w:rsidR="005E3774" w:rsidRPr="00D97450" w:rsidRDefault="005E3774" w:rsidP="005E3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6EAFE18" w14:textId="6FB96929" w:rsidR="005E3774" w:rsidRPr="00D97450" w:rsidRDefault="005E3774" w:rsidP="005E3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C35920">
              <w:rPr>
                <w:rFonts w:ascii="Times New Roman" w:eastAsia="Times New Roman" w:hAnsi="Times New Roman" w:cs="Times New Roman"/>
                <w:sz w:val="24"/>
                <w:szCs w:val="24"/>
              </w:rPr>
              <w:t>unstiõpetus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022B50A" w14:textId="2DF658D5" w:rsidR="005E3774" w:rsidRPr="00D97450" w:rsidRDefault="00C35920" w:rsidP="005E3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E87FDB4" w14:textId="1AB5F240" w:rsidR="005E3774" w:rsidRPr="00D97450" w:rsidRDefault="00C35920" w:rsidP="005E3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Kunstiõpetus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21C974A" w14:textId="3AA2BB90" w:rsidR="005E3774" w:rsidRPr="00D97450" w:rsidRDefault="00C35920" w:rsidP="005E3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Muusika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DE4D4DC" w14:textId="4BE6F7B3" w:rsidR="005E3774" w:rsidRPr="00D97450" w:rsidRDefault="00C35920" w:rsidP="005E3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Loodusõpetus</w:t>
            </w:r>
          </w:p>
        </w:tc>
      </w:tr>
      <w:tr w:rsidR="005E3774" w:rsidRPr="00D97450" w14:paraId="7D697F1B" w14:textId="77777777" w:rsidTr="00AC45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58CCA" w14:textId="77777777" w:rsidR="005E3774" w:rsidRPr="00D97450" w:rsidRDefault="005E3774" w:rsidP="005E3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2A6F6F4" w14:textId="77777777" w:rsidR="005E3774" w:rsidRPr="00D97450" w:rsidRDefault="005E3774" w:rsidP="005E3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Muusika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A5CB2C0" w14:textId="7BCE4585" w:rsidR="005E3774" w:rsidRPr="00D97450" w:rsidRDefault="00C35920" w:rsidP="005E3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Kehaline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1424DDC" w14:textId="313444FD" w:rsidR="005E3774" w:rsidRPr="00D97450" w:rsidRDefault="00C35920" w:rsidP="005E3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Sotsiaalsed oskused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7B1D028" w14:textId="77777777" w:rsidR="005E3774" w:rsidRPr="00D97450" w:rsidRDefault="005E3774" w:rsidP="005E3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Kehaline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B8B6334" w14:textId="720A5A2A" w:rsidR="005E3774" w:rsidRPr="00D97450" w:rsidRDefault="00C35920" w:rsidP="005E3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Arvutiõpetus</w:t>
            </w:r>
          </w:p>
        </w:tc>
      </w:tr>
      <w:tr w:rsidR="005E3774" w:rsidRPr="00D97450" w14:paraId="780DE9E1" w14:textId="77777777" w:rsidTr="00AC45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E1802" w14:textId="77777777" w:rsidR="005E3774" w:rsidRPr="00D97450" w:rsidRDefault="005E3774" w:rsidP="005E3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02BDF78" w14:textId="37E8758C" w:rsidR="005E3774" w:rsidRPr="00D97450" w:rsidRDefault="005E3774" w:rsidP="005E3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E28B0CB" w14:textId="149CBD3E" w:rsidR="005E3774" w:rsidRPr="00D97450" w:rsidRDefault="00C35920" w:rsidP="005E3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Inimeseõpetus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A135068" w14:textId="0B89694E" w:rsidR="005E3774" w:rsidRPr="00D97450" w:rsidRDefault="005E3774" w:rsidP="005E3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2009EF1" w14:textId="711C9EF0" w:rsidR="005E3774" w:rsidRPr="00D97450" w:rsidRDefault="00C35920" w:rsidP="005E3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Kõneravi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CDE5272" w14:textId="1231FC90" w:rsidR="005E3774" w:rsidRPr="00D97450" w:rsidRDefault="00C35920" w:rsidP="005E3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Klassijuhataja</w:t>
            </w:r>
          </w:p>
        </w:tc>
      </w:tr>
      <w:tr w:rsidR="005E3774" w:rsidRPr="00D97450" w14:paraId="0E06FBE9" w14:textId="77777777" w:rsidTr="00AC45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2505A" w14:textId="77777777" w:rsidR="005E3774" w:rsidRPr="00D97450" w:rsidRDefault="005E3774" w:rsidP="005E3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7617106" w14:textId="48DD9AB5" w:rsidR="005E3774" w:rsidRPr="00D97450" w:rsidRDefault="005E3774" w:rsidP="005E3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039D557" w14:textId="34E9317F" w:rsidR="005E3774" w:rsidRPr="00D97450" w:rsidRDefault="00C35920" w:rsidP="005E3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Kõneravi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5BA1C22" w14:textId="50D9D675" w:rsidR="005E3774" w:rsidRPr="00D97450" w:rsidRDefault="005E3774" w:rsidP="005E3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FD620AB" w14:textId="77777777" w:rsidR="005E3774" w:rsidRPr="00D97450" w:rsidRDefault="005E3774" w:rsidP="005E3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4AFF998" w14:textId="77777777" w:rsidR="005E3774" w:rsidRPr="00D97450" w:rsidRDefault="005E3774" w:rsidP="005E3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CFADC42" w14:textId="77777777" w:rsidR="001E00DA" w:rsidRPr="00D97450" w:rsidRDefault="001E00DA" w:rsidP="001E00D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b/>
          <w:bCs/>
          <w:sz w:val="24"/>
          <w:szCs w:val="24"/>
        </w:rPr>
        <w:t>3. klass</w:t>
      </w:r>
    </w:p>
    <w:tbl>
      <w:tblPr>
        <w:tblW w:w="963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1718"/>
        <w:gridCol w:w="1701"/>
        <w:gridCol w:w="2126"/>
        <w:gridCol w:w="1843"/>
        <w:gridCol w:w="1842"/>
      </w:tblGrid>
      <w:tr w:rsidR="001E00DA" w:rsidRPr="00D97450" w14:paraId="074EDBCA" w14:textId="77777777" w:rsidTr="001368CE">
        <w:trPr>
          <w:tblHeader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095CE" w14:textId="77777777" w:rsidR="001E00DA" w:rsidRPr="00D97450" w:rsidRDefault="001E00DA" w:rsidP="00136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00B22" w14:textId="77777777" w:rsidR="001E00DA" w:rsidRPr="00D97450" w:rsidRDefault="001E00DA" w:rsidP="00136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7BE3E" w14:textId="77777777" w:rsidR="001E00DA" w:rsidRPr="00D97450" w:rsidRDefault="001E00DA" w:rsidP="00136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A0E6A" w14:textId="77777777" w:rsidR="001E00DA" w:rsidRPr="00D97450" w:rsidRDefault="001E00DA" w:rsidP="00136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7D3B2" w14:textId="77777777" w:rsidR="001E00DA" w:rsidRPr="00D97450" w:rsidRDefault="001E00DA" w:rsidP="00136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12FAD" w14:textId="77777777" w:rsidR="001E00DA" w:rsidRPr="00D97450" w:rsidRDefault="001E00DA" w:rsidP="00136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</w:tr>
      <w:tr w:rsidR="00551A17" w:rsidRPr="00D97450" w14:paraId="0CED1A10" w14:textId="77777777" w:rsidTr="00AC45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282FC" w14:textId="77777777" w:rsidR="00551A17" w:rsidRPr="00D97450" w:rsidRDefault="00551A17" w:rsidP="0055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377FD00" w14:textId="77777777" w:rsidR="00551A17" w:rsidRPr="00D97450" w:rsidRDefault="00551A17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D31C1CB" w14:textId="77777777" w:rsidR="00551A17" w:rsidRPr="00D97450" w:rsidRDefault="00551A17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8E44597" w14:textId="77777777" w:rsidR="00551A17" w:rsidRPr="00D97450" w:rsidRDefault="00551A17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84E7838" w14:textId="28CDE486" w:rsidR="00551A17" w:rsidRPr="00D97450" w:rsidRDefault="00C3592A" w:rsidP="0055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5669EF6" w14:textId="263983CD" w:rsidR="00551A17" w:rsidRPr="00D97450" w:rsidRDefault="00C3592A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Muusika</w:t>
            </w:r>
          </w:p>
        </w:tc>
      </w:tr>
      <w:tr w:rsidR="00551A17" w:rsidRPr="00D97450" w14:paraId="62F5665A" w14:textId="77777777" w:rsidTr="00AC45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D915B" w14:textId="77777777" w:rsidR="00551A17" w:rsidRPr="00D97450" w:rsidRDefault="00551A17" w:rsidP="0055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68E3D14" w14:textId="77777777" w:rsidR="00551A17" w:rsidRPr="00D97450" w:rsidRDefault="00551A17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Muusika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9CA0D31" w14:textId="53B4DC9C" w:rsidR="00551A17" w:rsidRPr="00D97450" w:rsidRDefault="00C35920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7690457" w14:textId="77777777" w:rsidR="00551A17" w:rsidRPr="00D97450" w:rsidRDefault="00551A17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2D85AE4" w14:textId="77777777" w:rsidR="00551A17" w:rsidRPr="00D97450" w:rsidRDefault="00551A17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123BC23" w14:textId="67E9C366" w:rsidR="00551A17" w:rsidRPr="00D97450" w:rsidRDefault="00551A17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="00C3592A">
              <w:rPr>
                <w:rFonts w:ascii="Times New Roman" w:eastAsia="Times New Roman" w:hAnsi="Times New Roman" w:cs="Times New Roman"/>
                <w:sz w:val="24"/>
                <w:szCs w:val="24"/>
              </w:rPr>
              <w:t>glise keel</w:t>
            </w:r>
          </w:p>
        </w:tc>
      </w:tr>
      <w:tr w:rsidR="00551A17" w:rsidRPr="00D97450" w14:paraId="47352C73" w14:textId="77777777" w:rsidTr="00AC45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46A27" w14:textId="77777777" w:rsidR="00551A17" w:rsidRPr="00D97450" w:rsidRDefault="00551A17" w:rsidP="0055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64943BE" w14:textId="272150F0" w:rsidR="00551A17" w:rsidRPr="00D97450" w:rsidRDefault="00C35920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3B8A750" w14:textId="400A9616" w:rsidR="00551A17" w:rsidRPr="00D97450" w:rsidRDefault="00C35920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Inglise keel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DF7995A" w14:textId="4B5EEAA8" w:rsidR="00551A17" w:rsidRPr="00D97450" w:rsidRDefault="00C35920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Loodusõpetus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EC3041C" w14:textId="77777777" w:rsidR="00551A17" w:rsidRPr="00D97450" w:rsidRDefault="00551A17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A818E19" w14:textId="35C23BF9" w:rsidR="00551A17" w:rsidRPr="00D97450" w:rsidRDefault="00C3592A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</w:tr>
      <w:tr w:rsidR="00551A17" w:rsidRPr="00D97450" w14:paraId="2FC2904E" w14:textId="77777777" w:rsidTr="00AC45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709AC" w14:textId="77777777" w:rsidR="00551A17" w:rsidRPr="00D97450" w:rsidRDefault="00551A17" w:rsidP="0055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93AF9C7" w14:textId="5FFA8066" w:rsidR="00551A17" w:rsidRPr="00D97450" w:rsidRDefault="00C35920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Tööõpetus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68D2F85" w14:textId="410F6523" w:rsidR="00551A17" w:rsidRPr="00D97450" w:rsidRDefault="00C35920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Inimeseõpetus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164CE31" w14:textId="19AE52D8" w:rsidR="00551A17" w:rsidRPr="00D97450" w:rsidRDefault="00C35920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Kehaline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3471593" w14:textId="14D8266A" w:rsidR="00551A17" w:rsidRPr="00D97450" w:rsidRDefault="00C3592A" w:rsidP="0055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Kunstiõpetus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9139831" w14:textId="551E4638" w:rsidR="00551A17" w:rsidRPr="00D97450" w:rsidRDefault="00C3592A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Kunst/tööõpetus</w:t>
            </w:r>
            <w:r w:rsidR="00551A17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1A17" w:rsidRPr="00D97450" w14:paraId="2515002F" w14:textId="77777777" w:rsidTr="00AC45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6C784" w14:textId="77777777" w:rsidR="00551A17" w:rsidRPr="00D97450" w:rsidRDefault="00551A17" w:rsidP="0055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8C10239" w14:textId="0637D754" w:rsidR="00551A17" w:rsidRPr="00D97450" w:rsidRDefault="00C35920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Arvutiõpetus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F7F146F" w14:textId="009FFCA3" w:rsidR="00551A17" w:rsidRPr="00D97450" w:rsidRDefault="00C35920" w:rsidP="0055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Kehaline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93FA3FE" w14:textId="57A8BB88" w:rsidR="00551A17" w:rsidRPr="00D97450" w:rsidRDefault="00C35920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Inglise keel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9830D8F" w14:textId="34121F98" w:rsidR="00551A17" w:rsidRPr="00D97450" w:rsidRDefault="00551A17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C3592A">
              <w:rPr>
                <w:rFonts w:ascii="Times New Roman" w:eastAsia="Times New Roman" w:hAnsi="Times New Roman" w:cs="Times New Roman"/>
                <w:sz w:val="24"/>
                <w:szCs w:val="24"/>
              </w:rPr>
              <w:t>ehaline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3ABE8F5" w14:textId="77777777" w:rsidR="00551A17" w:rsidRPr="00D97450" w:rsidRDefault="00551A17" w:rsidP="0055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1A17" w:rsidRPr="00D97450" w14:paraId="3848F9D9" w14:textId="77777777" w:rsidTr="00AC45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4C43F" w14:textId="77777777" w:rsidR="00551A17" w:rsidRPr="00D97450" w:rsidRDefault="00551A17" w:rsidP="0055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ED96F10" w14:textId="31402839" w:rsidR="00551A17" w:rsidRPr="00D97450" w:rsidRDefault="00C35920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Klassijuhataja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686B245" w14:textId="334514F2" w:rsidR="00551A17" w:rsidRPr="00D97450" w:rsidRDefault="00551A17" w:rsidP="0055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871EBD7" w14:textId="63DABFA8" w:rsidR="00551A17" w:rsidRPr="00D97450" w:rsidRDefault="00551A17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5716ACD" w14:textId="77777777" w:rsidR="00551A17" w:rsidRPr="00D97450" w:rsidRDefault="00551A17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Kõneravi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B1B1030" w14:textId="77777777" w:rsidR="00551A17" w:rsidRPr="00D97450" w:rsidRDefault="00551A17" w:rsidP="0055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0C4DA34" w14:textId="3F1713F8" w:rsidR="001E00DA" w:rsidRPr="00D97450" w:rsidRDefault="001E00DA" w:rsidP="001E00D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 klass</w:t>
      </w:r>
    </w:p>
    <w:tbl>
      <w:tblPr>
        <w:tblW w:w="963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1711"/>
        <w:gridCol w:w="1701"/>
        <w:gridCol w:w="2125"/>
        <w:gridCol w:w="1843"/>
        <w:gridCol w:w="1888"/>
      </w:tblGrid>
      <w:tr w:rsidR="001E00DA" w:rsidRPr="00D97450" w14:paraId="0249D7CC" w14:textId="77777777" w:rsidTr="001368CE">
        <w:trPr>
          <w:tblHeader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3CABF" w14:textId="77777777" w:rsidR="001E00DA" w:rsidRPr="00D97450" w:rsidRDefault="001E00DA" w:rsidP="00136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5AA4C" w14:textId="77777777" w:rsidR="001E00DA" w:rsidRPr="00D97450" w:rsidRDefault="001E00DA" w:rsidP="00136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30631" w14:textId="77777777" w:rsidR="001E00DA" w:rsidRPr="00D97450" w:rsidRDefault="001E00DA" w:rsidP="00136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164CF" w14:textId="77777777" w:rsidR="001E00DA" w:rsidRPr="00D97450" w:rsidRDefault="001E00DA" w:rsidP="00136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53F54" w14:textId="77777777" w:rsidR="001E00DA" w:rsidRPr="00D97450" w:rsidRDefault="001E00DA" w:rsidP="00136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B4318" w14:textId="77777777" w:rsidR="001E00DA" w:rsidRPr="00D97450" w:rsidRDefault="001E00DA" w:rsidP="00136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</w:tr>
      <w:tr w:rsidR="00551A17" w:rsidRPr="00D97450" w14:paraId="263854C1" w14:textId="77777777" w:rsidTr="00AC45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86C0C" w14:textId="77777777" w:rsidR="00551A17" w:rsidRPr="00D97450" w:rsidRDefault="00551A17" w:rsidP="0055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085F862" w14:textId="77777777" w:rsidR="00551A17" w:rsidRPr="00D97450" w:rsidRDefault="00551A17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E9680EC" w14:textId="77777777" w:rsidR="00551A17" w:rsidRPr="00D97450" w:rsidRDefault="00551A17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EDCB5D9" w14:textId="77777777" w:rsidR="00551A17" w:rsidRPr="00D97450" w:rsidRDefault="00551A17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439370C" w14:textId="77777777" w:rsidR="00551A17" w:rsidRPr="00D97450" w:rsidRDefault="00551A17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201B2E1" w14:textId="4D03D48A" w:rsidR="00551A17" w:rsidRPr="00D97450" w:rsidRDefault="00C3592A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Klassijuhataja</w:t>
            </w:r>
          </w:p>
        </w:tc>
      </w:tr>
      <w:tr w:rsidR="00551A17" w:rsidRPr="00D97450" w14:paraId="5982B2B5" w14:textId="77777777" w:rsidTr="00AC45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842FC" w14:textId="77777777" w:rsidR="00551A17" w:rsidRPr="00D97450" w:rsidRDefault="00551A17" w:rsidP="0055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FCE9356" w14:textId="77777777" w:rsidR="00551A17" w:rsidRPr="00D97450" w:rsidRDefault="00551A17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2F7499E" w14:textId="77777777" w:rsidR="00551A17" w:rsidRPr="00D97450" w:rsidRDefault="00551A17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3D02A82" w14:textId="23264D8C" w:rsidR="00551A17" w:rsidRPr="00D97450" w:rsidRDefault="00C3592A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3FB9D96" w14:textId="67237C51" w:rsidR="00551A17" w:rsidRPr="00D97450" w:rsidRDefault="00C3592A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Loodusõpetus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6D94D9A" w14:textId="254D1064" w:rsidR="00551A17" w:rsidRPr="00D97450" w:rsidRDefault="00C3592A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Muusika</w:t>
            </w:r>
          </w:p>
        </w:tc>
      </w:tr>
      <w:tr w:rsidR="00551A17" w:rsidRPr="00D97450" w14:paraId="6822FD8A" w14:textId="77777777" w:rsidTr="00AC45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EB894" w14:textId="77777777" w:rsidR="00551A17" w:rsidRPr="00D97450" w:rsidRDefault="00551A17" w:rsidP="0055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DCBABAD" w14:textId="14EE4275" w:rsidR="00551A17" w:rsidRPr="00D97450" w:rsidRDefault="00551A17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Loodusõp</w:t>
            </w:r>
            <w:r w:rsidR="00C3592A">
              <w:rPr>
                <w:rFonts w:ascii="Times New Roman" w:eastAsia="Times New Roman" w:hAnsi="Times New Roman" w:cs="Times New Roman"/>
                <w:sz w:val="24"/>
                <w:szCs w:val="24"/>
              </w:rPr>
              <w:t>etus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986089B" w14:textId="3B0246A4" w:rsidR="00551A17" w:rsidRPr="00D97450" w:rsidRDefault="00551A17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C3592A">
              <w:rPr>
                <w:rFonts w:ascii="Times New Roman" w:eastAsia="Times New Roman" w:hAnsi="Times New Roman" w:cs="Times New Roman"/>
                <w:sz w:val="24"/>
                <w:szCs w:val="24"/>
              </w:rPr>
              <w:t>uusika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604E66A" w14:textId="2B0DC2AA" w:rsidR="00551A17" w:rsidRPr="00D97450" w:rsidRDefault="00C3592A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Kunstiõpetus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50874FB" w14:textId="6968370C" w:rsidR="00551A17" w:rsidRPr="00D97450" w:rsidRDefault="00C3592A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07CA06B" w14:textId="1D73DC18" w:rsidR="00551A17" w:rsidRPr="00D97450" w:rsidRDefault="00551A17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C3592A">
              <w:rPr>
                <w:rFonts w:ascii="Times New Roman" w:eastAsia="Times New Roman" w:hAnsi="Times New Roman" w:cs="Times New Roman"/>
                <w:sz w:val="24"/>
                <w:szCs w:val="24"/>
              </w:rPr>
              <w:t>atemaatika</w:t>
            </w:r>
          </w:p>
        </w:tc>
      </w:tr>
      <w:tr w:rsidR="00551A17" w:rsidRPr="00D97450" w14:paraId="786BF4A3" w14:textId="77777777" w:rsidTr="00AC45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57AB7" w14:textId="77777777" w:rsidR="00551A17" w:rsidRPr="00D97450" w:rsidRDefault="00551A17" w:rsidP="0055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D218151" w14:textId="77777777" w:rsidR="00551A17" w:rsidRPr="00D97450" w:rsidRDefault="00551A17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Inglise keel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96ADB2B" w14:textId="55FA04F8" w:rsidR="00551A17" w:rsidRPr="00D97450" w:rsidRDefault="00C3592A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Inglise keel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366B2D3" w14:textId="77777777" w:rsidR="00551A17" w:rsidRPr="00D97450" w:rsidRDefault="00551A17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Kehaline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5E716F5" w14:textId="4C59D89A" w:rsidR="00551A17" w:rsidRPr="00D97450" w:rsidRDefault="00C3592A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Inglise keel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D68615D" w14:textId="30DEBEFF" w:rsidR="00551A17" w:rsidRPr="00D97450" w:rsidRDefault="00C3592A" w:rsidP="0055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  <w:r w:rsidR="00551A17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1A17" w:rsidRPr="00D97450" w14:paraId="2138EAB1" w14:textId="77777777" w:rsidTr="00AC45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518D5" w14:textId="77777777" w:rsidR="00551A17" w:rsidRPr="00D97450" w:rsidRDefault="00551A17" w:rsidP="0055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2E69AE4" w14:textId="469BEC61" w:rsidR="00551A17" w:rsidRPr="00D97450" w:rsidRDefault="00551A17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C3592A">
              <w:rPr>
                <w:rFonts w:ascii="Times New Roman" w:eastAsia="Times New Roman" w:hAnsi="Times New Roman" w:cs="Times New Roman"/>
                <w:sz w:val="24"/>
                <w:szCs w:val="24"/>
              </w:rPr>
              <w:t>ehaline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3D0EBCD" w14:textId="2808F047" w:rsidR="00551A17" w:rsidRPr="00D97450" w:rsidRDefault="00C3592A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Arvutiõpetus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0F3028C" w14:textId="77777777" w:rsidR="00551A17" w:rsidRPr="00D97450" w:rsidRDefault="00551A17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Kõneravi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5B57E10" w14:textId="78AE95E5" w:rsidR="00551A17" w:rsidRPr="00D97450" w:rsidRDefault="00551A17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EB21769" w14:textId="6785A979" w:rsidR="00551A17" w:rsidRPr="00D97450" w:rsidRDefault="00C3592A" w:rsidP="0055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Käsitöö/tööõpetus</w:t>
            </w:r>
          </w:p>
        </w:tc>
      </w:tr>
      <w:tr w:rsidR="00551A17" w:rsidRPr="00D97450" w14:paraId="5ED4F89C" w14:textId="77777777" w:rsidTr="00AC45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05016" w14:textId="77777777" w:rsidR="00551A17" w:rsidRPr="00D97450" w:rsidRDefault="00551A17" w:rsidP="0055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E5D0FEA" w14:textId="57EE2A26" w:rsidR="00551A17" w:rsidRPr="00D97450" w:rsidRDefault="00551A17" w:rsidP="0055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3387F7D" w14:textId="64FDF27E" w:rsidR="00551A17" w:rsidRPr="00D97450" w:rsidRDefault="00C3592A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Kehaline</w:t>
            </w:r>
            <w:r w:rsidR="00551A17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97FC570" w14:textId="2438B8DA" w:rsidR="00551A17" w:rsidRPr="00D97450" w:rsidRDefault="00551A17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5C62A28" w14:textId="77777777" w:rsidR="00551A17" w:rsidRPr="00D97450" w:rsidRDefault="00551A17" w:rsidP="00551A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E4C43E1" w14:textId="45E26A89" w:rsidR="00551A17" w:rsidRPr="00D97450" w:rsidRDefault="00C3592A" w:rsidP="0055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Käsitöö/tööõpetus</w:t>
            </w:r>
            <w:r w:rsidR="00551A17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3FCF1AF" w14:textId="77777777" w:rsidR="001E00DA" w:rsidRPr="00D97450" w:rsidRDefault="001E00DA" w:rsidP="001E00D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b/>
          <w:bCs/>
          <w:sz w:val="24"/>
          <w:szCs w:val="24"/>
        </w:rPr>
        <w:t>5. klass</w:t>
      </w:r>
    </w:p>
    <w:tbl>
      <w:tblPr>
        <w:tblW w:w="963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1728"/>
        <w:gridCol w:w="1700"/>
        <w:gridCol w:w="2127"/>
        <w:gridCol w:w="1843"/>
        <w:gridCol w:w="1842"/>
      </w:tblGrid>
      <w:tr w:rsidR="001E00DA" w:rsidRPr="00D97450" w14:paraId="4144B2AE" w14:textId="77777777" w:rsidTr="001368CE">
        <w:trPr>
          <w:tblHeader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071E1" w14:textId="77777777" w:rsidR="001E00DA" w:rsidRPr="00D97450" w:rsidRDefault="001E00DA" w:rsidP="00136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DC47D" w14:textId="77777777" w:rsidR="001E00DA" w:rsidRPr="00D97450" w:rsidRDefault="001E00DA" w:rsidP="00136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7E400" w14:textId="77777777" w:rsidR="001E00DA" w:rsidRPr="00D97450" w:rsidRDefault="001E00DA" w:rsidP="00136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29FC1" w14:textId="77777777" w:rsidR="001E00DA" w:rsidRPr="00D97450" w:rsidRDefault="001E00DA" w:rsidP="00136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77B18" w14:textId="77777777" w:rsidR="001E00DA" w:rsidRPr="00D97450" w:rsidRDefault="001E00DA" w:rsidP="00136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A023D" w14:textId="77777777" w:rsidR="001E00DA" w:rsidRPr="00D97450" w:rsidRDefault="001E00DA" w:rsidP="00136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</w:tr>
      <w:tr w:rsidR="00AC45BD" w:rsidRPr="00D97450" w14:paraId="48A96B1C" w14:textId="77777777" w:rsidTr="00AC45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792DC" w14:textId="77777777" w:rsidR="00AC45BD" w:rsidRPr="00D97450" w:rsidRDefault="00AC45BD" w:rsidP="00AC4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319A6A4" w14:textId="79A0E56E" w:rsidR="00AC45BD" w:rsidRPr="00D97450" w:rsidRDefault="00C3592A" w:rsidP="00AC45B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Kirjandus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A1A9535" w14:textId="398F66CD" w:rsidR="00AC45BD" w:rsidRPr="00D97450" w:rsidRDefault="00C3592A" w:rsidP="00AC45B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Inglise keel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8DACB81" w14:textId="6D6A3DFA" w:rsidR="00AC45BD" w:rsidRPr="00D97450" w:rsidRDefault="00C3592A" w:rsidP="00AC45B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Loodusõpetus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CBDD5A4" w14:textId="2BD04C8A" w:rsidR="00AC45BD" w:rsidRPr="00D97450" w:rsidRDefault="00C3592A" w:rsidP="00AC45B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Ajalugu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9B9D190" w14:textId="568E2CB0" w:rsidR="00AC45BD" w:rsidRPr="00D97450" w:rsidRDefault="00DA7433" w:rsidP="00AC45B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Käsitöö/tööõpetus</w:t>
            </w:r>
          </w:p>
        </w:tc>
      </w:tr>
      <w:tr w:rsidR="00AC45BD" w:rsidRPr="00D97450" w14:paraId="5CCCE16D" w14:textId="77777777" w:rsidTr="00AC45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EFD4C" w14:textId="77777777" w:rsidR="00AC45BD" w:rsidRPr="00D97450" w:rsidRDefault="00AC45BD" w:rsidP="00AC4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0C80434" w14:textId="4955FB29" w:rsidR="00AC45BD" w:rsidRPr="00D97450" w:rsidRDefault="00C3592A" w:rsidP="00AC45B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456368D" w14:textId="24D803C8" w:rsidR="00AC45BD" w:rsidRPr="00D97450" w:rsidRDefault="00C3592A" w:rsidP="00AC45B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A779C36" w14:textId="4EF1F917" w:rsidR="00AC45BD" w:rsidRPr="00D97450" w:rsidRDefault="00C3592A" w:rsidP="00AC45B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Arvutiõpetus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9B0870E" w14:textId="53935A6A" w:rsidR="00AC45BD" w:rsidRPr="00D97450" w:rsidRDefault="00C3592A" w:rsidP="00AC45B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439E9D9" w14:textId="71087A00" w:rsidR="00AC45BD" w:rsidRPr="00D97450" w:rsidRDefault="00AC45BD" w:rsidP="00AC45B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DA7433">
              <w:rPr>
                <w:rFonts w:ascii="Times New Roman" w:eastAsia="Times New Roman" w:hAnsi="Times New Roman" w:cs="Times New Roman"/>
                <w:sz w:val="24"/>
                <w:szCs w:val="24"/>
              </w:rPr>
              <w:t>äsitöö/tööõpetus</w:t>
            </w:r>
          </w:p>
        </w:tc>
      </w:tr>
      <w:tr w:rsidR="00AC45BD" w:rsidRPr="00D97450" w14:paraId="1DEABC88" w14:textId="77777777" w:rsidTr="00AC45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10A42" w14:textId="77777777" w:rsidR="00AC45BD" w:rsidRPr="00D97450" w:rsidRDefault="00AC45BD" w:rsidP="00AC4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C2362E3" w14:textId="734474BF" w:rsidR="00AC45BD" w:rsidRPr="00D97450" w:rsidRDefault="00C3592A" w:rsidP="00AC45B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Inimeseõpetus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495814D" w14:textId="265DEB9C" w:rsidR="00AC45BD" w:rsidRPr="00D97450" w:rsidRDefault="00C3592A" w:rsidP="00AC45B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Loodusõpetus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68E0A7C" w14:textId="65FA58C4" w:rsidR="00AC45BD" w:rsidRPr="00D97450" w:rsidRDefault="00C3592A" w:rsidP="00AC45B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Inglise</w:t>
            </w:r>
            <w:r w:rsidR="00AC45BD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2353AFF" w14:textId="45983286" w:rsidR="00AC45BD" w:rsidRPr="00D97450" w:rsidRDefault="00C3592A" w:rsidP="00AC45B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Kunstiõpetus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F251D89" w14:textId="30AD8976" w:rsidR="00AC45BD" w:rsidRPr="00D97450" w:rsidRDefault="00DA7433" w:rsidP="00AC45B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  <w:r w:rsidR="00AC45BD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45BD" w:rsidRPr="00D97450" w14:paraId="473F74B2" w14:textId="77777777" w:rsidTr="00AC45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F63E1" w14:textId="77777777" w:rsidR="00AC45BD" w:rsidRPr="00D97450" w:rsidRDefault="00AC45BD" w:rsidP="00AC4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DB78A99" w14:textId="28A17479" w:rsidR="00AC45BD" w:rsidRPr="00D97450" w:rsidRDefault="00C3592A" w:rsidP="00AC45B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Inglise keel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54D03F2" w14:textId="0A2E39FF" w:rsidR="00AC45BD" w:rsidRPr="00D97450" w:rsidRDefault="00C3592A" w:rsidP="00AC45B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69D3833" w14:textId="0385F8CF" w:rsidR="00AC45BD" w:rsidRPr="00D97450" w:rsidRDefault="00C3592A" w:rsidP="00AC45B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881DBD6" w14:textId="4953E732" w:rsidR="00AC45BD" w:rsidRPr="00D97450" w:rsidRDefault="00C3592A" w:rsidP="00AC4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Kirjandus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B7C61" w14:textId="5E463B2D" w:rsidR="00AC45BD" w:rsidRPr="00D97450" w:rsidRDefault="00DA7433" w:rsidP="00AC4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Muusika</w:t>
            </w:r>
          </w:p>
        </w:tc>
      </w:tr>
      <w:tr w:rsidR="00AC45BD" w:rsidRPr="00D97450" w14:paraId="01031F49" w14:textId="77777777" w:rsidTr="00AC45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CBA3C" w14:textId="77777777" w:rsidR="00AC45BD" w:rsidRPr="00D97450" w:rsidRDefault="00AC45BD" w:rsidP="00AC4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E318D61" w14:textId="46C5DFDE" w:rsidR="00AC45BD" w:rsidRPr="00D97450" w:rsidRDefault="00C3592A" w:rsidP="00AC45B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Ajalugu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E098633" w14:textId="59D26B23" w:rsidR="00AC45BD" w:rsidRPr="00D97450" w:rsidRDefault="00C3592A" w:rsidP="00AC45B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Kõneravi</w:t>
            </w:r>
            <w:r w:rsidR="00AC45BD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E6E22B4" w14:textId="63DEF696" w:rsidR="00AC45BD" w:rsidRPr="00D97450" w:rsidRDefault="00C3592A" w:rsidP="00AC45B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Kehaline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2361481" w14:textId="519088FD" w:rsidR="00AC45BD" w:rsidRPr="00D97450" w:rsidRDefault="00C3592A" w:rsidP="00AC45B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FBD6CC8" w14:textId="627DF38D" w:rsidR="00AC45BD" w:rsidRPr="00D97450" w:rsidRDefault="00DA7433" w:rsidP="00AC4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Klassijuhataja</w:t>
            </w:r>
            <w:r w:rsidR="00AC45BD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45BD" w:rsidRPr="00D97450" w14:paraId="284623AA" w14:textId="77777777" w:rsidTr="00AC45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3D2D6" w14:textId="77777777" w:rsidR="00AC45BD" w:rsidRPr="00D97450" w:rsidRDefault="00AC45BD" w:rsidP="00AC4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C4C591A" w14:textId="34852CF2" w:rsidR="00AC45BD" w:rsidRPr="00D97450" w:rsidRDefault="00C3592A" w:rsidP="00AC4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Kehaline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802F51E" w14:textId="77777777" w:rsidR="00AC45BD" w:rsidRPr="00D97450" w:rsidRDefault="00AC45BD" w:rsidP="00AC45B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4823BFD" w14:textId="4B849211" w:rsidR="00AC45BD" w:rsidRPr="00D97450" w:rsidRDefault="00AC45BD" w:rsidP="00AC45B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3444CAD" w14:textId="56B3256A" w:rsidR="00AC45BD" w:rsidRPr="00D97450" w:rsidRDefault="00C3592A" w:rsidP="00AC45B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Kehaline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E3E54C0" w14:textId="77777777" w:rsidR="00AC45BD" w:rsidRPr="00D97450" w:rsidRDefault="00AC45BD" w:rsidP="00AC4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C02B8A3" w14:textId="77777777" w:rsidR="001E00DA" w:rsidRPr="00D97450" w:rsidRDefault="001E00DA" w:rsidP="001E00D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b/>
          <w:bCs/>
          <w:sz w:val="24"/>
          <w:szCs w:val="24"/>
        </w:rPr>
        <w:t>6. klass</w:t>
      </w:r>
    </w:p>
    <w:tbl>
      <w:tblPr>
        <w:tblW w:w="963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"/>
        <w:gridCol w:w="1782"/>
        <w:gridCol w:w="1741"/>
        <w:gridCol w:w="2126"/>
        <w:gridCol w:w="1843"/>
        <w:gridCol w:w="1842"/>
      </w:tblGrid>
      <w:tr w:rsidR="001E00DA" w:rsidRPr="00D97450" w14:paraId="0F69649D" w14:textId="77777777" w:rsidTr="00DA74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21D7A" w14:textId="77777777" w:rsidR="001E00DA" w:rsidRPr="00D97450" w:rsidRDefault="001E00DA" w:rsidP="001368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1D079" w14:textId="77777777" w:rsidR="001E00DA" w:rsidRPr="00D97450" w:rsidRDefault="001E00DA" w:rsidP="001368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               E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7953E" w14:textId="77777777" w:rsidR="001E00DA" w:rsidRPr="00D97450" w:rsidRDefault="001E00DA" w:rsidP="001368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                  T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5127C" w14:textId="77777777" w:rsidR="001E00DA" w:rsidRPr="00D97450" w:rsidRDefault="001E00DA" w:rsidP="001368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               K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30A45" w14:textId="77777777" w:rsidR="001E00DA" w:rsidRPr="00D97450" w:rsidRDefault="001E00DA" w:rsidP="001368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               N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DD035" w14:textId="77777777" w:rsidR="001E00DA" w:rsidRPr="00D97450" w:rsidRDefault="001E00DA" w:rsidP="001368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             R</w:t>
            </w:r>
          </w:p>
        </w:tc>
      </w:tr>
      <w:tr w:rsidR="00DA7433" w:rsidRPr="00D97450" w14:paraId="4177D79C" w14:textId="77777777" w:rsidTr="00DA74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588F7" w14:textId="77777777" w:rsidR="00DA7433" w:rsidRPr="00D97450" w:rsidRDefault="00DA7433" w:rsidP="00DA7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BA452D5" w14:textId="24CA180D" w:rsidR="00DA7433" w:rsidRPr="00D97450" w:rsidRDefault="00DA7433" w:rsidP="00DA74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Arvutiõpetus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A0A8CD2" w14:textId="6BCE31A3" w:rsidR="00DA7433" w:rsidRPr="00D97450" w:rsidRDefault="00DA7433" w:rsidP="00DA74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Kirjandus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1C92D28" w14:textId="58BFB9DD" w:rsidR="00DA7433" w:rsidRPr="00D97450" w:rsidRDefault="00DA7433" w:rsidP="00DA74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Ajalugu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DD61B57" w14:textId="77777777" w:rsidR="00DA7433" w:rsidRPr="00D97450" w:rsidRDefault="00DA7433" w:rsidP="00DA74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9E3C135" w14:textId="17315944" w:rsidR="00DA7433" w:rsidRPr="00D97450" w:rsidRDefault="00DA7433" w:rsidP="00DA74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Käsitöö/tööõpetus</w:t>
            </w:r>
          </w:p>
        </w:tc>
      </w:tr>
      <w:tr w:rsidR="00DA7433" w:rsidRPr="00D97450" w14:paraId="1BF2C409" w14:textId="77777777" w:rsidTr="00DA74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74ED8" w14:textId="77777777" w:rsidR="00DA7433" w:rsidRPr="00D97450" w:rsidRDefault="00DA7433" w:rsidP="00DA7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0B87FC6" w14:textId="2CD4BD2C" w:rsidR="00DA7433" w:rsidRPr="00D97450" w:rsidRDefault="00DA7433" w:rsidP="00DA74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Eesti</w:t>
            </w: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keel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10A9775" w14:textId="12603A06" w:rsidR="00DA7433" w:rsidRPr="00D97450" w:rsidRDefault="00DA7433" w:rsidP="00DA74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E615D1C" w14:textId="0D0E1159" w:rsidR="00DA7433" w:rsidRPr="00D97450" w:rsidRDefault="00DA7433" w:rsidP="00DA74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Inglise</w:t>
            </w: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keel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83DF3CF" w14:textId="22B88954" w:rsidR="00DA7433" w:rsidRPr="00D97450" w:rsidRDefault="00DA7433" w:rsidP="00DA74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Ajalugu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BBF10C2" w14:textId="6296B80E" w:rsidR="00DA7433" w:rsidRPr="00D97450" w:rsidRDefault="00DA7433" w:rsidP="00DA74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äsitöö/tööõpetus</w:t>
            </w:r>
          </w:p>
        </w:tc>
      </w:tr>
      <w:tr w:rsidR="00DA7433" w:rsidRPr="00D97450" w14:paraId="5B3B02A4" w14:textId="77777777" w:rsidTr="00DA74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753ED" w14:textId="77777777" w:rsidR="00DA7433" w:rsidRPr="00D97450" w:rsidRDefault="00DA7433" w:rsidP="00DA7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03B8FF3" w14:textId="5CFCEA76" w:rsidR="00DA7433" w:rsidRPr="00D97450" w:rsidRDefault="00DA7433" w:rsidP="00DA74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Vene keel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80E49D9" w14:textId="67AE08C5" w:rsidR="00DA7433" w:rsidRPr="00D97450" w:rsidRDefault="00DA7433" w:rsidP="00DA74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Inglise keel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733EB51" w14:textId="7313EC2E" w:rsidR="00DA7433" w:rsidRPr="00D97450" w:rsidRDefault="00DA7433" w:rsidP="00DA74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Loodusõpetus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DD741F7" w14:textId="142234A6" w:rsidR="00DA7433" w:rsidRPr="00D97450" w:rsidRDefault="00DA7433" w:rsidP="00DA74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Eesti</w:t>
            </w: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keel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60A7BC6" w14:textId="38A459C8" w:rsidR="00DA7433" w:rsidRPr="00D97450" w:rsidRDefault="00DA7433" w:rsidP="00DA74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Muusika</w:t>
            </w:r>
          </w:p>
        </w:tc>
      </w:tr>
      <w:tr w:rsidR="00DA7433" w:rsidRPr="00D97450" w14:paraId="4567FF27" w14:textId="77777777" w:rsidTr="00DA74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131C3" w14:textId="77777777" w:rsidR="00DA7433" w:rsidRPr="00D97450" w:rsidRDefault="00DA7433" w:rsidP="00DA7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73EB3B2" w14:textId="77777777" w:rsidR="00DA7433" w:rsidRPr="00D97450" w:rsidRDefault="00DA7433" w:rsidP="00DA74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B8093CC" w14:textId="502EE03A" w:rsidR="00DA7433" w:rsidRPr="00D97450" w:rsidRDefault="00DA7433" w:rsidP="00DA74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Vene keel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EB2EBAE" w14:textId="4685499B" w:rsidR="00DA7433" w:rsidRPr="00D97450" w:rsidRDefault="00DA7433" w:rsidP="00DA74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Loodusõpetus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1081B5A" w14:textId="145CAA34" w:rsidR="00DA7433" w:rsidRPr="00D97450" w:rsidRDefault="00DA7433" w:rsidP="00DA7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unstiõpetus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F0DF475" w14:textId="1D3D1BD2" w:rsidR="00DA7433" w:rsidRPr="00D97450" w:rsidRDefault="00DA7433" w:rsidP="00DA74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7433" w:rsidRPr="00D97450" w14:paraId="6C4B1843" w14:textId="77777777" w:rsidTr="00DA74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4478F" w14:textId="77777777" w:rsidR="00DA7433" w:rsidRPr="00D97450" w:rsidRDefault="00DA7433" w:rsidP="00DA7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C2A0693" w14:textId="6FB921E3" w:rsidR="00DA7433" w:rsidRPr="00D97450" w:rsidRDefault="00DA7433" w:rsidP="00DA74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Inglise keel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34B1623" w14:textId="0D265814" w:rsidR="00DA7433" w:rsidRPr="00D97450" w:rsidRDefault="00DA7433" w:rsidP="00DA74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Loodusõpetus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29D034C" w14:textId="42E7683C" w:rsidR="00DA7433" w:rsidRPr="00D97450" w:rsidRDefault="00DA7433" w:rsidP="00DA74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C94587F" w14:textId="6278DFA3" w:rsidR="00DA7433" w:rsidRPr="00D97450" w:rsidRDefault="00DA7433" w:rsidP="00DA7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Inimeseõpetus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213CA78" w14:textId="7D7764D6" w:rsidR="00DA7433" w:rsidRPr="00D97450" w:rsidRDefault="00DA7433" w:rsidP="00DA7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Vene keel</w:t>
            </w: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7433" w:rsidRPr="00D97450" w14:paraId="080A8051" w14:textId="77777777" w:rsidTr="00DA74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EA4CC" w14:textId="77777777" w:rsidR="00DA7433" w:rsidRPr="00D97450" w:rsidRDefault="00DA7433" w:rsidP="00DA7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934F3A9" w14:textId="6E3A96C5" w:rsidR="00DA7433" w:rsidRPr="00D97450" w:rsidRDefault="00DA7433" w:rsidP="00DA74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Kirjandus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F747429" w14:textId="77777777" w:rsidR="00DA7433" w:rsidRPr="00D97450" w:rsidRDefault="00DA7433" w:rsidP="00DA74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Ühiskonnaõpetus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1991398" w14:textId="0810EBF8" w:rsidR="00DA7433" w:rsidRPr="00D97450" w:rsidRDefault="00DA7433" w:rsidP="00DA74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ehaline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891B218" w14:textId="1FC2C6DA" w:rsidR="00DA7433" w:rsidRPr="00D97450" w:rsidRDefault="00DA7433" w:rsidP="00DA74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86A1092" w14:textId="77777777" w:rsidR="00DA7433" w:rsidRPr="00D97450" w:rsidRDefault="00DA7433" w:rsidP="00DA7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7433" w:rsidRPr="00D97450" w14:paraId="4213967D" w14:textId="77777777" w:rsidTr="00DA74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95DA6" w14:textId="77777777" w:rsidR="00DA7433" w:rsidRPr="00D97450" w:rsidRDefault="00DA7433" w:rsidP="00DA7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4BA61F4" w14:textId="6EDC1925" w:rsidR="00DA7433" w:rsidRPr="00D97450" w:rsidRDefault="00DA7433" w:rsidP="00DA7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Klassijuhataja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D4C8D67" w14:textId="198A0011" w:rsidR="00DA7433" w:rsidRPr="00D97450" w:rsidRDefault="00DA7433" w:rsidP="00DA74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Kehaline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CD9985D" w14:textId="03D4A8D2" w:rsidR="00DA7433" w:rsidRPr="00D97450" w:rsidRDefault="00DA7433" w:rsidP="00DA74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2B6E9A6" w14:textId="1AC596A7" w:rsidR="00DA7433" w:rsidRPr="00D97450" w:rsidRDefault="00DA7433" w:rsidP="00DA74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E2E522F" w14:textId="77777777" w:rsidR="00DA7433" w:rsidRPr="00D97450" w:rsidRDefault="00DA7433" w:rsidP="00DA7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F8AB8DF" w14:textId="77777777" w:rsidR="00DA7433" w:rsidRDefault="00DA7433" w:rsidP="00DA743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5AE3B3" w14:textId="6C70D43A" w:rsidR="001E00DA" w:rsidRPr="00D97450" w:rsidRDefault="001E00DA" w:rsidP="00DA7433">
      <w:pPr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b/>
          <w:bCs/>
          <w:sz w:val="24"/>
          <w:szCs w:val="24"/>
        </w:rPr>
        <w:t>7. klass</w:t>
      </w:r>
    </w:p>
    <w:tbl>
      <w:tblPr>
        <w:tblW w:w="963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1769"/>
        <w:gridCol w:w="1701"/>
        <w:gridCol w:w="1842"/>
        <w:gridCol w:w="2127"/>
        <w:gridCol w:w="1842"/>
      </w:tblGrid>
      <w:tr w:rsidR="001E00DA" w:rsidRPr="00D97450" w14:paraId="433D63AD" w14:textId="77777777" w:rsidTr="00AC45BD">
        <w:trPr>
          <w:tblHeader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E2152" w14:textId="77777777" w:rsidR="001E00DA" w:rsidRPr="00D97450" w:rsidRDefault="001E00DA" w:rsidP="00136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111B8" w14:textId="77777777" w:rsidR="001E00DA" w:rsidRPr="00D97450" w:rsidRDefault="001E00DA" w:rsidP="00136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18BE5" w14:textId="77777777" w:rsidR="001E00DA" w:rsidRPr="00D97450" w:rsidRDefault="001E00DA" w:rsidP="00136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0B80A" w14:textId="77777777" w:rsidR="001E00DA" w:rsidRPr="00D97450" w:rsidRDefault="001E00DA" w:rsidP="001368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14E65" w14:textId="77777777" w:rsidR="001E00DA" w:rsidRPr="00D97450" w:rsidRDefault="001E00DA" w:rsidP="001368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94EB5" w14:textId="77777777" w:rsidR="001E00DA" w:rsidRPr="00D97450" w:rsidRDefault="001E00DA" w:rsidP="00136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</w:tr>
      <w:tr w:rsidR="00AC45BD" w:rsidRPr="00D97450" w14:paraId="01F0A445" w14:textId="77777777" w:rsidTr="00AC45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5A93C" w14:textId="77777777" w:rsidR="00AC45BD" w:rsidRPr="00D97450" w:rsidRDefault="00AC45BD" w:rsidP="00AC4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0DA1DEB" w14:textId="77777777" w:rsidR="00AC45BD" w:rsidRPr="00D97450" w:rsidRDefault="00AC45BD" w:rsidP="00AC45B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Loodusõpetus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ABA7FE9" w14:textId="20B44E6A" w:rsidR="00AC45BD" w:rsidRPr="00D97450" w:rsidRDefault="00AC45BD" w:rsidP="00AC45B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="00DA7433">
              <w:rPr>
                <w:rFonts w:ascii="Times New Roman" w:eastAsia="Times New Roman" w:hAnsi="Times New Roman" w:cs="Times New Roman"/>
                <w:sz w:val="24"/>
                <w:szCs w:val="24"/>
              </w:rPr>
              <w:t>imeseõpetus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FC9E8AF" w14:textId="77777777" w:rsidR="00AC45BD" w:rsidRPr="00D97450" w:rsidRDefault="00AC45BD" w:rsidP="00AC45B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FF04FA7" w14:textId="5E1BCAB8" w:rsidR="00AC45BD" w:rsidRPr="00D97450" w:rsidRDefault="0098296A" w:rsidP="00AC45B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Muusika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12C777B" w14:textId="2797527D" w:rsidR="00AC45BD" w:rsidRPr="00D97450" w:rsidRDefault="0098296A" w:rsidP="00AC45B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Ajalugu</w:t>
            </w:r>
          </w:p>
        </w:tc>
      </w:tr>
      <w:tr w:rsidR="00AC45BD" w:rsidRPr="00D97450" w14:paraId="36D50E28" w14:textId="77777777" w:rsidTr="00AC45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AA4D7" w14:textId="77777777" w:rsidR="00AC45BD" w:rsidRPr="00D97450" w:rsidRDefault="00AC45BD" w:rsidP="00AC4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9F2814E" w14:textId="77777777" w:rsidR="00AC45BD" w:rsidRPr="00D97450" w:rsidRDefault="00AC45BD" w:rsidP="00AC45B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Loodusõpetus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7577CD3" w14:textId="6513FDC7" w:rsidR="00AC45BD" w:rsidRPr="00D97450" w:rsidRDefault="00DA7433" w:rsidP="00AC45B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25C59A3" w14:textId="76BFB9C1" w:rsidR="00AC45BD" w:rsidRPr="00D97450" w:rsidRDefault="0098296A" w:rsidP="00AC45B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Kirjandus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BE7716B" w14:textId="5BE7015D" w:rsidR="00AC45BD" w:rsidRPr="00D97450" w:rsidRDefault="0098296A" w:rsidP="00AC45B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8F70057" w14:textId="5E5740EF" w:rsidR="00AC45BD" w:rsidRPr="00D97450" w:rsidRDefault="0098296A" w:rsidP="00AC45B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Ajalugu</w:t>
            </w:r>
          </w:p>
        </w:tc>
      </w:tr>
      <w:tr w:rsidR="0098296A" w:rsidRPr="00D97450" w14:paraId="2292CA15" w14:textId="77777777" w:rsidTr="00AC45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CD472" w14:textId="77777777" w:rsidR="0098296A" w:rsidRPr="00D97450" w:rsidRDefault="0098296A" w:rsidP="009829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3BEF0EF" w14:textId="5492CC30" w:rsidR="0098296A" w:rsidRPr="00D97450" w:rsidRDefault="0098296A" w:rsidP="009829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F2DBA4B" w14:textId="58CFD970" w:rsidR="0098296A" w:rsidRPr="00D97450" w:rsidRDefault="0098296A" w:rsidP="009829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Vene keel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850B54D" w14:textId="05F92F65" w:rsidR="0098296A" w:rsidRPr="00D97450" w:rsidRDefault="0098296A" w:rsidP="009829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Klassijuhataja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B480D96" w14:textId="69BC507C" w:rsidR="0098296A" w:rsidRPr="00D97450" w:rsidRDefault="0098296A" w:rsidP="009829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63DF953" w14:textId="7163410A" w:rsidR="0098296A" w:rsidRPr="00D97450" w:rsidRDefault="0098296A" w:rsidP="009829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Käsitöö/tööõpetus</w:t>
            </w:r>
          </w:p>
        </w:tc>
      </w:tr>
      <w:tr w:rsidR="0098296A" w:rsidRPr="00D97450" w14:paraId="119B0A3C" w14:textId="77777777" w:rsidTr="00AC45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F54CD" w14:textId="77777777" w:rsidR="0098296A" w:rsidRPr="00D97450" w:rsidRDefault="0098296A" w:rsidP="009829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8454020" w14:textId="1352ADD3" w:rsidR="0098296A" w:rsidRPr="00D97450" w:rsidRDefault="0098296A" w:rsidP="009829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Vene keel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3B9C4A5" w14:textId="090056D6" w:rsidR="0098296A" w:rsidRPr="00D97450" w:rsidRDefault="0098296A" w:rsidP="009829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Inglise</w:t>
            </w: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keel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8B9D08B" w14:textId="30FE0556" w:rsidR="0098296A" w:rsidRPr="00D97450" w:rsidRDefault="0098296A" w:rsidP="009829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Inglise keel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B826633" w14:textId="0A180566" w:rsidR="0098296A" w:rsidRPr="00D97450" w:rsidRDefault="0098296A" w:rsidP="009829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Bioloogia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497761E" w14:textId="5F7E9A38" w:rsidR="0098296A" w:rsidRPr="00D97450" w:rsidRDefault="0098296A" w:rsidP="009829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äsitöö/tööõpetus</w:t>
            </w:r>
          </w:p>
        </w:tc>
      </w:tr>
      <w:tr w:rsidR="0098296A" w:rsidRPr="00D97450" w14:paraId="2AB0C197" w14:textId="77777777" w:rsidTr="00AC45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44F28" w14:textId="77777777" w:rsidR="0098296A" w:rsidRPr="00D97450" w:rsidRDefault="0098296A" w:rsidP="009829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8BD5D36" w14:textId="09A37520" w:rsidR="0098296A" w:rsidRPr="00D97450" w:rsidRDefault="0098296A" w:rsidP="009829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Bioloogia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3ADDCD9" w14:textId="77777777" w:rsidR="0098296A" w:rsidRPr="00D97450" w:rsidRDefault="0098296A" w:rsidP="009829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FFE50D0" w14:textId="01A69CBF" w:rsidR="0098296A" w:rsidRPr="00D97450" w:rsidRDefault="0098296A" w:rsidP="009829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Vene keel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A6F2F8D" w14:textId="21E16C1A" w:rsidR="0098296A" w:rsidRPr="00D97450" w:rsidRDefault="0098296A" w:rsidP="009829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68014F4" w14:textId="6A4F4E63" w:rsidR="0098296A" w:rsidRPr="00D97450" w:rsidRDefault="0098296A" w:rsidP="009829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296A" w:rsidRPr="00D97450" w14:paraId="0B8D3233" w14:textId="77777777" w:rsidTr="00AC45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F7587" w14:textId="77777777" w:rsidR="0098296A" w:rsidRPr="00D97450" w:rsidRDefault="0098296A" w:rsidP="009829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84C944F" w14:textId="310FC67C" w:rsidR="0098296A" w:rsidRPr="00D97450" w:rsidRDefault="0098296A" w:rsidP="009829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Inglise keel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CE2737D" w14:textId="77777777" w:rsidR="0098296A" w:rsidRPr="00D97450" w:rsidRDefault="0098296A" w:rsidP="009829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Kirjandus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675659D" w14:textId="4F1099CD" w:rsidR="0098296A" w:rsidRPr="00D97450" w:rsidRDefault="0098296A" w:rsidP="009829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Geograafia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0C824C2" w14:textId="70BB8F0D" w:rsidR="0098296A" w:rsidRPr="00D97450" w:rsidRDefault="0098296A" w:rsidP="009829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Kunstiõpetus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936EF75" w14:textId="77777777" w:rsidR="0098296A" w:rsidRPr="00D97450" w:rsidRDefault="0098296A" w:rsidP="009829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296A" w:rsidRPr="00D97450" w14:paraId="41AFC0BF" w14:textId="77777777" w:rsidTr="00AC45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B8813" w14:textId="77777777" w:rsidR="0098296A" w:rsidRPr="00D97450" w:rsidRDefault="0098296A" w:rsidP="009829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5300790" w14:textId="7FCF5E9E" w:rsidR="0098296A" w:rsidRPr="00D97450" w:rsidRDefault="0098296A" w:rsidP="009829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Kehaline P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E9EDDCD" w14:textId="77777777" w:rsidR="0098296A" w:rsidRPr="00D97450" w:rsidRDefault="0098296A" w:rsidP="009829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FAFEE0B" w14:textId="462DDE5D" w:rsidR="0098296A" w:rsidRPr="00D97450" w:rsidRDefault="0098296A" w:rsidP="009829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Arvutiõpetus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B4BFD79" w14:textId="5AD21AFA" w:rsidR="0098296A" w:rsidRPr="00D97450" w:rsidRDefault="0098296A" w:rsidP="009829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Kehaline T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D481739" w14:textId="77777777" w:rsidR="0098296A" w:rsidRPr="00D97450" w:rsidRDefault="0098296A" w:rsidP="009829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296A" w:rsidRPr="00D97450" w14:paraId="5C71E6A9" w14:textId="77777777" w:rsidTr="00AC45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22D77" w14:textId="77777777" w:rsidR="0098296A" w:rsidRPr="00D97450" w:rsidRDefault="0098296A" w:rsidP="009829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316EC0C" w14:textId="6B6B205F" w:rsidR="0098296A" w:rsidRPr="00D97450" w:rsidRDefault="0098296A" w:rsidP="009829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Kehaline P</w:t>
            </w: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16A5C95" w14:textId="77777777" w:rsidR="0098296A" w:rsidRPr="00D97450" w:rsidRDefault="0098296A" w:rsidP="009829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86E79E6" w14:textId="5DD7C253" w:rsidR="0098296A" w:rsidRPr="00D97450" w:rsidRDefault="0098296A" w:rsidP="009829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147481F" w14:textId="77777777" w:rsidR="0098296A" w:rsidRPr="00D97450" w:rsidRDefault="0098296A" w:rsidP="009829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Kehaline T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6A67F64" w14:textId="77777777" w:rsidR="0098296A" w:rsidRPr="00D97450" w:rsidRDefault="0098296A" w:rsidP="009829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8AAC3BE" w14:textId="77777777" w:rsidR="001E00DA" w:rsidRPr="00D97450" w:rsidRDefault="001E00DA" w:rsidP="001E00D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8. klass</w:t>
      </w:r>
    </w:p>
    <w:tbl>
      <w:tblPr>
        <w:tblW w:w="963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1488"/>
        <w:gridCol w:w="1689"/>
        <w:gridCol w:w="2242"/>
        <w:gridCol w:w="1966"/>
        <w:gridCol w:w="1828"/>
      </w:tblGrid>
      <w:tr w:rsidR="001E00DA" w:rsidRPr="00D97450" w14:paraId="4D27949C" w14:textId="77777777" w:rsidTr="00954569">
        <w:trPr>
          <w:trHeight w:val="370"/>
          <w:tblHeader/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3FFD3" w14:textId="77777777" w:rsidR="001E00DA" w:rsidRPr="00D97450" w:rsidRDefault="001E00DA" w:rsidP="00136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A3D83" w14:textId="77777777" w:rsidR="001E00DA" w:rsidRPr="00D97450" w:rsidRDefault="001E00DA" w:rsidP="00136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687BB" w14:textId="77777777" w:rsidR="001E00DA" w:rsidRPr="00D97450" w:rsidRDefault="001E00DA" w:rsidP="00136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1F32B" w14:textId="77777777" w:rsidR="001E00DA" w:rsidRPr="00D97450" w:rsidRDefault="001E00DA" w:rsidP="00136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A881F" w14:textId="77777777" w:rsidR="001E00DA" w:rsidRPr="00D97450" w:rsidRDefault="001E00DA" w:rsidP="00136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4DC63" w14:textId="77777777" w:rsidR="001E00DA" w:rsidRPr="00D97450" w:rsidRDefault="001E00DA" w:rsidP="00136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</w:tr>
      <w:tr w:rsidR="002F0809" w:rsidRPr="00D97450" w14:paraId="1AE7DCF0" w14:textId="77777777" w:rsidTr="00954569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D0BED" w14:textId="77777777" w:rsidR="002F0809" w:rsidRPr="00D97450" w:rsidRDefault="002F0809" w:rsidP="002F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23F421E" w14:textId="4E86136B" w:rsidR="002F0809" w:rsidRPr="00D97450" w:rsidRDefault="0098296A" w:rsidP="002F08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Inglise keel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FD8232A" w14:textId="09DDB4AF" w:rsidR="002F0809" w:rsidRPr="00D97450" w:rsidRDefault="0098296A" w:rsidP="002F08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1C9B775" w14:textId="7B8F3C55" w:rsidR="002F0809" w:rsidRPr="00D97450" w:rsidRDefault="0098296A" w:rsidP="002F08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Inglise</w:t>
            </w:r>
            <w:r w:rsidR="002F0809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keel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28FDBFE" w14:textId="77777777" w:rsidR="002F0809" w:rsidRPr="00D97450" w:rsidRDefault="002F0809" w:rsidP="002F08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Keemia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3F78CF9" w14:textId="6F02FF44" w:rsidR="002F0809" w:rsidRPr="00D97450" w:rsidRDefault="0098296A" w:rsidP="002F08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</w:tr>
      <w:tr w:rsidR="002F0809" w:rsidRPr="00D97450" w14:paraId="211D4817" w14:textId="77777777" w:rsidTr="00954569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3AAAB" w14:textId="77777777" w:rsidR="002F0809" w:rsidRPr="00D97450" w:rsidRDefault="002F0809" w:rsidP="002F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98746E7" w14:textId="3AB7495A" w:rsidR="002F0809" w:rsidRPr="00D97450" w:rsidRDefault="0098296A" w:rsidP="002F08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Bioloogia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5B7CB28" w14:textId="21155B6F" w:rsidR="002F0809" w:rsidRPr="00D97450" w:rsidRDefault="002F0809" w:rsidP="002F08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98296A">
              <w:rPr>
                <w:rFonts w:ascii="Times New Roman" w:eastAsia="Times New Roman" w:hAnsi="Times New Roman" w:cs="Times New Roman"/>
                <w:sz w:val="24"/>
                <w:szCs w:val="24"/>
              </w:rPr>
              <w:t>uusika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6F9A30F" w14:textId="15DBE483" w:rsidR="002F0809" w:rsidRPr="00D97450" w:rsidRDefault="0098296A" w:rsidP="002F08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1F15503" w14:textId="77777777" w:rsidR="002F0809" w:rsidRPr="00D97450" w:rsidRDefault="002F0809" w:rsidP="002F08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Bioloogia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2571068" w14:textId="0D1705CD" w:rsidR="002F0809" w:rsidRPr="00D97450" w:rsidRDefault="0098296A" w:rsidP="002F08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Vene keel</w:t>
            </w:r>
          </w:p>
        </w:tc>
      </w:tr>
      <w:tr w:rsidR="0098296A" w:rsidRPr="00D97450" w14:paraId="0DA57980" w14:textId="77777777" w:rsidTr="00954569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359D1" w14:textId="77777777" w:rsidR="0098296A" w:rsidRPr="00D97450" w:rsidRDefault="0098296A" w:rsidP="009829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D79A15C" w14:textId="77777777" w:rsidR="0098296A" w:rsidRPr="00D97450" w:rsidRDefault="0098296A" w:rsidP="009829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Füüsika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E3018C5" w14:textId="674331FF" w:rsidR="0098296A" w:rsidRPr="00D97450" w:rsidRDefault="0098296A" w:rsidP="009829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63308F3" w14:textId="4D6194E1" w:rsidR="0098296A" w:rsidRPr="00D97450" w:rsidRDefault="0098296A" w:rsidP="009829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Klassijuhataja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EEAFB69" w14:textId="77777777" w:rsidR="0098296A" w:rsidRPr="00D97450" w:rsidRDefault="0098296A" w:rsidP="009829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7BBE0A2" w14:textId="697F48F6" w:rsidR="0098296A" w:rsidRPr="00D97450" w:rsidRDefault="0098296A" w:rsidP="009829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Käsitöö/tööõpetus</w:t>
            </w:r>
          </w:p>
        </w:tc>
      </w:tr>
      <w:tr w:rsidR="0098296A" w:rsidRPr="00D97450" w14:paraId="16D9824F" w14:textId="77777777" w:rsidTr="00954569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2E464" w14:textId="77777777" w:rsidR="0098296A" w:rsidRPr="00D97450" w:rsidRDefault="0098296A" w:rsidP="009829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B708F57" w14:textId="77777777" w:rsidR="0098296A" w:rsidRPr="00D97450" w:rsidRDefault="0098296A" w:rsidP="009829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Füüsika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837F398" w14:textId="3359EFA3" w:rsidR="0098296A" w:rsidRPr="00D97450" w:rsidRDefault="0098296A" w:rsidP="009829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Geograafia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588D2C7" w14:textId="34A9FF7A" w:rsidR="0098296A" w:rsidRPr="00D97450" w:rsidRDefault="0098296A" w:rsidP="009829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Kirjandus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D0AFDD9" w14:textId="3E5BC65A" w:rsidR="0098296A" w:rsidRPr="00D97450" w:rsidRDefault="0098296A" w:rsidP="009829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9B95AB4" w14:textId="6673773D" w:rsidR="0098296A" w:rsidRPr="00D97450" w:rsidRDefault="0098296A" w:rsidP="009829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äsitöö/tööõpetus</w:t>
            </w:r>
          </w:p>
        </w:tc>
      </w:tr>
      <w:tr w:rsidR="0098296A" w:rsidRPr="00D97450" w14:paraId="7B01F83E" w14:textId="77777777" w:rsidTr="00954569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8DF26" w14:textId="77777777" w:rsidR="0098296A" w:rsidRPr="00D97450" w:rsidRDefault="0098296A" w:rsidP="009829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F459577" w14:textId="4B7E8B8F" w:rsidR="0098296A" w:rsidRPr="00D97450" w:rsidRDefault="0098296A" w:rsidP="009829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Kirjandus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B83B5D8" w14:textId="59C2793D" w:rsidR="0098296A" w:rsidRPr="00D97450" w:rsidRDefault="0098296A" w:rsidP="009829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Vene</w:t>
            </w: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keel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6E4017A" w14:textId="6F0A0F68" w:rsidR="0098296A" w:rsidRPr="00D97450" w:rsidRDefault="0098296A" w:rsidP="009829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Geograafia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4196F46" w14:textId="53CCB8B6" w:rsidR="0098296A" w:rsidRPr="00D97450" w:rsidRDefault="0098296A" w:rsidP="009829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Vene keel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ECEB4FC" w14:textId="26D7C125" w:rsidR="0098296A" w:rsidRPr="00D97450" w:rsidRDefault="0098296A" w:rsidP="009829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Ajalugu</w:t>
            </w: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296A" w:rsidRPr="00D97450" w14:paraId="568F6EE8" w14:textId="77777777" w:rsidTr="00954569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D546B" w14:textId="77777777" w:rsidR="0098296A" w:rsidRPr="00D97450" w:rsidRDefault="0098296A" w:rsidP="009829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FBC43F1" w14:textId="214DEE0C" w:rsidR="0098296A" w:rsidRPr="00D97450" w:rsidRDefault="0098296A" w:rsidP="009829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Keemia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48761CD" w14:textId="34A8A3D9" w:rsidR="0098296A" w:rsidRPr="00D97450" w:rsidRDefault="0098296A" w:rsidP="009829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Inglise keel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8BFA281" w14:textId="0692648E" w:rsidR="0098296A" w:rsidRPr="00D97450" w:rsidRDefault="0098296A" w:rsidP="009829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Kunstiõpetus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ACA0F12" w14:textId="3042900F" w:rsidR="0098296A" w:rsidRPr="00D97450" w:rsidRDefault="0098296A" w:rsidP="009829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Inimeseõpetus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4B10812" w14:textId="38C7CD54" w:rsidR="0098296A" w:rsidRPr="00D97450" w:rsidRDefault="0098296A" w:rsidP="009829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Ajalugu</w:t>
            </w: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296A" w:rsidRPr="00D97450" w14:paraId="0DF86900" w14:textId="77777777" w:rsidTr="00954569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EA85A" w14:textId="77777777" w:rsidR="0098296A" w:rsidRPr="00D97450" w:rsidRDefault="0098296A" w:rsidP="009829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CAD5803" w14:textId="77777777" w:rsidR="0098296A" w:rsidRPr="00D97450" w:rsidRDefault="0098296A" w:rsidP="009829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Kehaline P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1166AB2" w14:textId="44A297B2" w:rsidR="0098296A" w:rsidRPr="00D97450" w:rsidRDefault="0098296A" w:rsidP="009829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407EF06" w14:textId="2985BAC2" w:rsidR="0098296A" w:rsidRPr="00D97450" w:rsidRDefault="0098296A" w:rsidP="009829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Arvutiõpetus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F69BA81" w14:textId="5ABDAED1" w:rsidR="0098296A" w:rsidRPr="00D97450" w:rsidRDefault="0098296A" w:rsidP="009829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ehaline T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624D47C" w14:textId="77777777" w:rsidR="0098296A" w:rsidRPr="00D97450" w:rsidRDefault="0098296A" w:rsidP="009829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296A" w:rsidRPr="00D97450" w14:paraId="43307D2D" w14:textId="77777777" w:rsidTr="00954569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0D136" w14:textId="77777777" w:rsidR="0098296A" w:rsidRPr="00D97450" w:rsidRDefault="0098296A" w:rsidP="009829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4C6BE8A" w14:textId="77777777" w:rsidR="0098296A" w:rsidRPr="00D97450" w:rsidRDefault="0098296A" w:rsidP="009829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Kehaline P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7887744" w14:textId="2CA255AA" w:rsidR="0098296A" w:rsidRPr="00D97450" w:rsidRDefault="0098296A" w:rsidP="009829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9546251" w14:textId="5CCF5080" w:rsidR="0098296A" w:rsidRPr="00D97450" w:rsidRDefault="0098296A" w:rsidP="009829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54C8582" w14:textId="6E78A638" w:rsidR="0098296A" w:rsidRPr="00D97450" w:rsidRDefault="0098296A" w:rsidP="009829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Kehaline T</w:t>
            </w: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3AA9C07" w14:textId="77777777" w:rsidR="0098296A" w:rsidRPr="00D97450" w:rsidRDefault="0098296A" w:rsidP="009829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F532947" w14:textId="77777777" w:rsidR="001E00DA" w:rsidRPr="00D97450" w:rsidRDefault="001E00DA" w:rsidP="001E00D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b/>
          <w:bCs/>
          <w:sz w:val="24"/>
          <w:szCs w:val="24"/>
        </w:rPr>
        <w:t>9. klass</w:t>
      </w:r>
    </w:p>
    <w:tbl>
      <w:tblPr>
        <w:tblW w:w="963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  <w:gridCol w:w="1760"/>
        <w:gridCol w:w="1741"/>
        <w:gridCol w:w="2268"/>
        <w:gridCol w:w="1984"/>
        <w:gridCol w:w="1559"/>
      </w:tblGrid>
      <w:tr w:rsidR="001E00DA" w:rsidRPr="00D97450" w14:paraId="726E5C99" w14:textId="77777777" w:rsidTr="001368CE">
        <w:trPr>
          <w:tblHeader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37B36" w14:textId="77777777" w:rsidR="001E00DA" w:rsidRPr="00D97450" w:rsidRDefault="001E00DA" w:rsidP="00136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A881B" w14:textId="77777777" w:rsidR="001E00DA" w:rsidRPr="00D97450" w:rsidRDefault="001E00DA" w:rsidP="00136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44435" w14:textId="77777777" w:rsidR="001E00DA" w:rsidRPr="00D97450" w:rsidRDefault="001E00DA" w:rsidP="00136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97B45" w14:textId="77777777" w:rsidR="001E00DA" w:rsidRPr="00D97450" w:rsidRDefault="001E00DA" w:rsidP="00136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AF3FD" w14:textId="77777777" w:rsidR="001E00DA" w:rsidRPr="00D97450" w:rsidRDefault="001E00DA" w:rsidP="00136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EF65F" w14:textId="77777777" w:rsidR="001E00DA" w:rsidRPr="00D97450" w:rsidRDefault="001E00DA" w:rsidP="00136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</w:tr>
      <w:tr w:rsidR="002F0809" w:rsidRPr="00D97450" w14:paraId="3FE4A112" w14:textId="77777777" w:rsidTr="00FA305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33B5E" w14:textId="77777777" w:rsidR="002F0809" w:rsidRPr="00D97450" w:rsidRDefault="002F0809" w:rsidP="002F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E693A46" w14:textId="4B18C239" w:rsidR="002F0809" w:rsidRPr="00D97450" w:rsidRDefault="00EC3A61" w:rsidP="002F08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5ED60F3" w14:textId="57A83659" w:rsidR="002F0809" w:rsidRPr="00D97450" w:rsidRDefault="00EC3A61" w:rsidP="002F08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Ühiskonnaõpetus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EAD3C18" w14:textId="48817A9F" w:rsidR="002F0809" w:rsidRPr="00D97450" w:rsidRDefault="00EC3A61" w:rsidP="002F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Muusika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6E73B30" w14:textId="0BE99BF7" w:rsidR="002F0809" w:rsidRPr="00D97450" w:rsidRDefault="00EC3A61" w:rsidP="002F08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Kirjandus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FD66B70" w14:textId="4DC5E823" w:rsidR="002F0809" w:rsidRPr="00D97450" w:rsidRDefault="00EC3A61" w:rsidP="002F08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Vene keel</w:t>
            </w:r>
          </w:p>
        </w:tc>
      </w:tr>
      <w:tr w:rsidR="002F0809" w:rsidRPr="00D97450" w14:paraId="6EEED71B" w14:textId="77777777" w:rsidTr="00FA305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41345" w14:textId="77777777" w:rsidR="002F0809" w:rsidRPr="00D97450" w:rsidRDefault="002F0809" w:rsidP="002F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4640ED7" w14:textId="48BFAD93" w:rsidR="002F0809" w:rsidRPr="00D97450" w:rsidRDefault="00EC3A61" w:rsidP="002F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Inglise keel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D9A209B" w14:textId="21B020B5" w:rsidR="002F0809" w:rsidRPr="00D97450" w:rsidRDefault="00EC3A61" w:rsidP="002F08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Inglise keel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CE18D43" w14:textId="3F8C1D9A" w:rsidR="002F0809" w:rsidRPr="00D97450" w:rsidRDefault="00EC3A61" w:rsidP="002F08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Geograafia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3F50A99" w14:textId="3DE13646" w:rsidR="002F0809" w:rsidRPr="00D97450" w:rsidRDefault="00EC3A61" w:rsidP="002F08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AA45F74" w14:textId="6D79AD9A" w:rsidR="002F0809" w:rsidRPr="00D97450" w:rsidRDefault="00EC3A61" w:rsidP="002F08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</w:tr>
      <w:tr w:rsidR="002F0809" w:rsidRPr="00D97450" w14:paraId="3AACCE4F" w14:textId="77777777" w:rsidTr="00FA305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F0B36" w14:textId="77777777" w:rsidR="002F0809" w:rsidRPr="00D97450" w:rsidRDefault="002F0809" w:rsidP="002F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B1DFFBE" w14:textId="63210962" w:rsidR="002F0809" w:rsidRPr="00D97450" w:rsidRDefault="00EC3A61" w:rsidP="002F08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Keemia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8E8EFCB" w14:textId="790F8591" w:rsidR="002F0809" w:rsidRPr="00D97450" w:rsidRDefault="00EC3A61" w:rsidP="002F08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B441B6E" w14:textId="0FD32A20" w:rsidR="002F0809" w:rsidRPr="00D97450" w:rsidRDefault="00EC3A61" w:rsidP="002F08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Kirjandus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EDD3F3F" w14:textId="2487E5F2" w:rsidR="002F0809" w:rsidRPr="00D97450" w:rsidRDefault="00EC3A61" w:rsidP="002F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Keemia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8D0507F" w14:textId="2CEC66B9" w:rsidR="002F0809" w:rsidRPr="00D97450" w:rsidRDefault="00EC3A61" w:rsidP="002F08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Ajalugu</w:t>
            </w:r>
          </w:p>
        </w:tc>
      </w:tr>
      <w:tr w:rsidR="002F0809" w:rsidRPr="00D97450" w14:paraId="7EAC6541" w14:textId="77777777" w:rsidTr="00FA305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3930E" w14:textId="77777777" w:rsidR="002F0809" w:rsidRPr="00D97450" w:rsidRDefault="002F0809" w:rsidP="002F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6DD3834" w14:textId="422FB368" w:rsidR="002F0809" w:rsidRPr="00D97450" w:rsidRDefault="00EC3A61" w:rsidP="002F08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Bioloogia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FC224F8" w14:textId="0BE733EB" w:rsidR="002F0809" w:rsidRPr="00D97450" w:rsidRDefault="00EC3A61" w:rsidP="002F08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610FE28" w14:textId="5477AC8E" w:rsidR="002F0809" w:rsidRPr="00D97450" w:rsidRDefault="00EC3A61" w:rsidP="002F08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Ühiskonnaõpetus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4F329FD" w14:textId="77BC0F6B" w:rsidR="002F0809" w:rsidRPr="00D97450" w:rsidRDefault="00EC3A61" w:rsidP="002F08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F9E8049" w14:textId="55AAB02B" w:rsidR="002F0809" w:rsidRPr="00D97450" w:rsidRDefault="00EC3A61" w:rsidP="002F08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Ajalugu</w:t>
            </w:r>
            <w:r w:rsidR="002F0809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0809" w:rsidRPr="00D97450" w14:paraId="569B1606" w14:textId="77777777" w:rsidTr="00FA305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56ED1" w14:textId="77777777" w:rsidR="002F0809" w:rsidRPr="00D97450" w:rsidRDefault="002F0809" w:rsidP="002F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96919AC" w14:textId="5206225C" w:rsidR="00EC3A61" w:rsidRPr="00D97450" w:rsidRDefault="00EC3A61" w:rsidP="002F08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Füüsika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00ABBD9" w14:textId="1318A6F4" w:rsidR="002F0809" w:rsidRPr="00D97450" w:rsidRDefault="00EC3A61" w:rsidP="002F08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Kunstiõpetus</w:t>
            </w:r>
            <w:r w:rsidR="002F0809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6D51793" w14:textId="13C0958C" w:rsidR="002F0809" w:rsidRPr="00D97450" w:rsidRDefault="00EC3A61" w:rsidP="002F08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Inglise keel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7F62E88" w14:textId="0FFCA3BA" w:rsidR="002F0809" w:rsidRPr="00D97450" w:rsidRDefault="00EC3A61" w:rsidP="002F08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Bioloogia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A63ED80" w14:textId="2C7762A1" w:rsidR="002F0809" w:rsidRPr="00D97450" w:rsidRDefault="00EC3A61" w:rsidP="002F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Klassijuhataja</w:t>
            </w:r>
            <w:r w:rsidR="002F0809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0809" w:rsidRPr="00D97450" w14:paraId="2834C328" w14:textId="77777777" w:rsidTr="00FA305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8CBCF" w14:textId="77777777" w:rsidR="002F0809" w:rsidRPr="00D97450" w:rsidRDefault="002F0809" w:rsidP="002F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49F7FB1" w14:textId="65FB4A02" w:rsidR="002F0809" w:rsidRPr="00D97450" w:rsidRDefault="00EC3A61" w:rsidP="002F08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Füüsika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5F28BAE" w14:textId="6474997C" w:rsidR="002F0809" w:rsidRPr="00D97450" w:rsidRDefault="00EC3A61" w:rsidP="002F08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Geograafia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4E57F02" w14:textId="5E38B650" w:rsidR="002F0809" w:rsidRPr="00D97450" w:rsidRDefault="00EC3A61" w:rsidP="002F08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3463FAE" w14:textId="69832D40" w:rsidR="002F0809" w:rsidRPr="00D97450" w:rsidRDefault="00EC3A61" w:rsidP="002F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Vene keel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905A26B" w14:textId="77777777" w:rsidR="002F0809" w:rsidRPr="00D97450" w:rsidRDefault="002F0809" w:rsidP="002F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0809" w:rsidRPr="00D97450" w14:paraId="3EA65924" w14:textId="77777777" w:rsidTr="00FA305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FAFAC" w14:textId="77777777" w:rsidR="002F0809" w:rsidRPr="00D97450" w:rsidRDefault="002F0809" w:rsidP="002F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F7320AB" w14:textId="77777777" w:rsidR="002F0809" w:rsidRPr="00D97450" w:rsidRDefault="002F0809" w:rsidP="002F08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Kehaline P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EB90907" w14:textId="35A81568" w:rsidR="002F0809" w:rsidRPr="00D97450" w:rsidRDefault="00EC3A61" w:rsidP="002F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B9C2144" w14:textId="6FDCF1EF" w:rsidR="002F0809" w:rsidRPr="00D97450" w:rsidRDefault="00EC3A61" w:rsidP="002F08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Vene keel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FB511BC" w14:textId="08413BF5" w:rsidR="002F0809" w:rsidRPr="00D97450" w:rsidRDefault="00EC3A61" w:rsidP="002F08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Kehaline T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0761F95" w14:textId="77777777" w:rsidR="002F0809" w:rsidRPr="00D97450" w:rsidRDefault="002F0809" w:rsidP="002F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0809" w:rsidRPr="00D97450" w14:paraId="50FB2C34" w14:textId="77777777" w:rsidTr="00FA305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694E5" w14:textId="77777777" w:rsidR="002F0809" w:rsidRPr="00D97450" w:rsidRDefault="002F0809" w:rsidP="002F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D7ACE5D" w14:textId="77777777" w:rsidR="002F0809" w:rsidRPr="00D97450" w:rsidRDefault="002F0809" w:rsidP="002F08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Kehaline P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B4B8FF7" w14:textId="19512707" w:rsidR="002F0809" w:rsidRPr="00D97450" w:rsidRDefault="002F0809" w:rsidP="002F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CDEC9D3" w14:textId="197A547A" w:rsidR="002F0809" w:rsidRPr="00D97450" w:rsidRDefault="002F0809" w:rsidP="002F08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9F18E59" w14:textId="5D9E422E" w:rsidR="002F0809" w:rsidRPr="00D97450" w:rsidRDefault="00EC3A61" w:rsidP="002F08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Kehaline T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2EEDF58" w14:textId="77777777" w:rsidR="002F0809" w:rsidRPr="00D97450" w:rsidRDefault="002F0809" w:rsidP="002F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EDB9CD5" w14:textId="77777777" w:rsidR="00845243" w:rsidRPr="00D97450" w:rsidRDefault="00845243" w:rsidP="007127EA">
      <w:pPr>
        <w:tabs>
          <w:tab w:val="left" w:pos="721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A1C7E54" w14:textId="4234E8A9" w:rsidR="004C247A" w:rsidRDefault="004C247A" w:rsidP="007127EA">
      <w:pPr>
        <w:tabs>
          <w:tab w:val="left" w:pos="721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2CE704B" w14:textId="44B69901" w:rsidR="002E12BE" w:rsidRDefault="002E12BE" w:rsidP="007127EA">
      <w:pPr>
        <w:tabs>
          <w:tab w:val="left" w:pos="721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C189834" w14:textId="4693CF64" w:rsidR="002E12BE" w:rsidRDefault="002E12BE" w:rsidP="007127EA">
      <w:pPr>
        <w:tabs>
          <w:tab w:val="left" w:pos="721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F881AA0" w14:textId="13724A2A" w:rsidR="002E12BE" w:rsidRDefault="002E12BE" w:rsidP="007127EA">
      <w:pPr>
        <w:tabs>
          <w:tab w:val="left" w:pos="721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293DF2A" w14:textId="1DE500B0" w:rsidR="002E12BE" w:rsidRDefault="002E12BE" w:rsidP="007127EA">
      <w:pPr>
        <w:tabs>
          <w:tab w:val="left" w:pos="721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5581CC7" w14:textId="5054EB03" w:rsidR="002E12BE" w:rsidRDefault="002E12BE" w:rsidP="007127EA">
      <w:pPr>
        <w:tabs>
          <w:tab w:val="left" w:pos="721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4C8C182" w14:textId="04B475E4" w:rsidR="002E12BE" w:rsidRDefault="002E12BE" w:rsidP="007127EA">
      <w:pPr>
        <w:tabs>
          <w:tab w:val="left" w:pos="721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A1B6141" w14:textId="276EC1A6" w:rsidR="002E12BE" w:rsidRDefault="002E12BE" w:rsidP="007127EA">
      <w:pPr>
        <w:tabs>
          <w:tab w:val="left" w:pos="721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F07B846" w14:textId="46352D65" w:rsidR="002E12BE" w:rsidRDefault="002E12BE" w:rsidP="007127EA">
      <w:pPr>
        <w:tabs>
          <w:tab w:val="left" w:pos="721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11B5EFA" w14:textId="121743C9" w:rsidR="002E12BE" w:rsidRDefault="002E12BE" w:rsidP="007127EA">
      <w:pPr>
        <w:tabs>
          <w:tab w:val="left" w:pos="721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1903AE2" w14:textId="352FAC4F" w:rsidR="002E12BE" w:rsidRDefault="002E12BE" w:rsidP="007127EA">
      <w:pPr>
        <w:tabs>
          <w:tab w:val="left" w:pos="721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0F21760" w14:textId="62777056" w:rsidR="002E12BE" w:rsidRDefault="002E12BE" w:rsidP="007127EA">
      <w:pPr>
        <w:tabs>
          <w:tab w:val="left" w:pos="721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B1D8D1E" w14:textId="57BB7484" w:rsidR="002E12BE" w:rsidRDefault="002E12BE" w:rsidP="007127EA">
      <w:pPr>
        <w:tabs>
          <w:tab w:val="left" w:pos="721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D71C3C5" w14:textId="207031E9" w:rsidR="002E12BE" w:rsidRDefault="002E12BE" w:rsidP="007127EA">
      <w:pPr>
        <w:tabs>
          <w:tab w:val="left" w:pos="721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B378D37" w14:textId="6D313B16" w:rsidR="002E12BE" w:rsidRDefault="002E12BE" w:rsidP="007127EA">
      <w:pPr>
        <w:tabs>
          <w:tab w:val="left" w:pos="721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4B4BF78" w14:textId="75221776" w:rsidR="002E12BE" w:rsidRDefault="002E12BE" w:rsidP="007127EA">
      <w:pPr>
        <w:tabs>
          <w:tab w:val="left" w:pos="721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7EB04E6" w14:textId="4E27CF49" w:rsidR="002E12BE" w:rsidRDefault="002E12BE" w:rsidP="007127EA">
      <w:pPr>
        <w:tabs>
          <w:tab w:val="left" w:pos="721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847F44A" w14:textId="2B73B3BE" w:rsidR="002E12BE" w:rsidRDefault="002E12BE" w:rsidP="007127EA">
      <w:pPr>
        <w:tabs>
          <w:tab w:val="left" w:pos="721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0C35957" w14:textId="314725DD" w:rsidR="002E12BE" w:rsidRDefault="002E12BE" w:rsidP="007127EA">
      <w:pPr>
        <w:tabs>
          <w:tab w:val="left" w:pos="721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1845F29" w14:textId="77777777" w:rsidR="002E12BE" w:rsidRPr="00D97450" w:rsidRDefault="002E12BE" w:rsidP="007127EA">
      <w:pPr>
        <w:tabs>
          <w:tab w:val="left" w:pos="721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2274C63" w14:textId="3678D381" w:rsidR="007F221A" w:rsidRDefault="007F221A" w:rsidP="007F221A">
      <w:pPr>
        <w:rPr>
          <w:rFonts w:ascii="Times New Roman" w:hAnsi="Times New Roman" w:cs="Times New Roman"/>
          <w:b/>
          <w:sz w:val="24"/>
          <w:szCs w:val="24"/>
        </w:rPr>
      </w:pPr>
      <w:r w:rsidRPr="00D97450">
        <w:rPr>
          <w:rFonts w:ascii="Times New Roman" w:hAnsi="Times New Roman" w:cs="Times New Roman"/>
          <w:b/>
          <w:sz w:val="24"/>
          <w:szCs w:val="24"/>
        </w:rPr>
        <w:lastRenderedPageBreak/>
        <w:t>Lihtsu</w:t>
      </w:r>
      <w:r w:rsidR="007D4BC7" w:rsidRPr="00D97450">
        <w:rPr>
          <w:rFonts w:ascii="Times New Roman" w:hAnsi="Times New Roman" w:cs="Times New Roman"/>
          <w:b/>
          <w:sz w:val="24"/>
          <w:szCs w:val="24"/>
        </w:rPr>
        <w:t>statud riikliku õppekavajärgne 7</w:t>
      </w:r>
      <w:r w:rsidRPr="00D97450">
        <w:rPr>
          <w:rFonts w:ascii="Times New Roman" w:hAnsi="Times New Roman" w:cs="Times New Roman"/>
          <w:b/>
          <w:sz w:val="24"/>
          <w:szCs w:val="24"/>
        </w:rPr>
        <w:t>.</w:t>
      </w:r>
      <w:r w:rsidR="00C61EEB" w:rsidRPr="00D97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7450">
        <w:rPr>
          <w:rFonts w:ascii="Times New Roman" w:hAnsi="Times New Roman" w:cs="Times New Roman"/>
          <w:b/>
          <w:sz w:val="24"/>
          <w:szCs w:val="24"/>
        </w:rPr>
        <w:t>klassi õpila</w:t>
      </w:r>
      <w:r w:rsidR="007D4BC7" w:rsidRPr="00D97450">
        <w:rPr>
          <w:rFonts w:ascii="Times New Roman" w:hAnsi="Times New Roman" w:cs="Times New Roman"/>
          <w:b/>
          <w:sz w:val="24"/>
          <w:szCs w:val="24"/>
        </w:rPr>
        <w:t>se Laura Muusiku tunniplaan 2024/2025</w:t>
      </w:r>
      <w:r w:rsidRPr="00D97450">
        <w:rPr>
          <w:rFonts w:ascii="Times New Roman" w:hAnsi="Times New Roman" w:cs="Times New Roman"/>
          <w:b/>
          <w:sz w:val="24"/>
          <w:szCs w:val="24"/>
        </w:rPr>
        <w:t xml:space="preserve"> õ</w:t>
      </w:r>
      <w:r w:rsidR="00954569">
        <w:rPr>
          <w:rFonts w:ascii="Times New Roman" w:hAnsi="Times New Roman" w:cs="Times New Roman"/>
          <w:b/>
          <w:sz w:val="24"/>
          <w:szCs w:val="24"/>
        </w:rPr>
        <w:t>a</w:t>
      </w:r>
    </w:p>
    <w:p w14:paraId="5456DDF2" w14:textId="77777777" w:rsidR="00954569" w:rsidRPr="00D97450" w:rsidRDefault="00954569" w:rsidP="007F221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"/>
        <w:gridCol w:w="1760"/>
        <w:gridCol w:w="1842"/>
        <w:gridCol w:w="1843"/>
        <w:gridCol w:w="1985"/>
        <w:gridCol w:w="1842"/>
      </w:tblGrid>
      <w:tr w:rsidR="00C61EEB" w:rsidRPr="00D97450" w14:paraId="656E4F43" w14:textId="77777777" w:rsidTr="00954569">
        <w:trPr>
          <w:tblHeader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A2CB6" w14:textId="77777777" w:rsidR="00C61EEB" w:rsidRPr="00D97450" w:rsidRDefault="00C61EEB" w:rsidP="00FA3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2052F" w14:textId="77777777" w:rsidR="00C61EEB" w:rsidRPr="00D97450" w:rsidRDefault="00C61EEB" w:rsidP="00FA3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D7EFE" w14:textId="77777777" w:rsidR="00C61EEB" w:rsidRPr="00D97450" w:rsidRDefault="00C61EEB" w:rsidP="00FA3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DA279" w14:textId="77777777" w:rsidR="00C61EEB" w:rsidRPr="00D97450" w:rsidRDefault="00C61EEB" w:rsidP="00FA3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EF1BF" w14:textId="77777777" w:rsidR="00C61EEB" w:rsidRPr="00D97450" w:rsidRDefault="00C61EEB" w:rsidP="00FA3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CF48A" w14:textId="77777777" w:rsidR="00C61EEB" w:rsidRPr="00D97450" w:rsidRDefault="00C61EEB" w:rsidP="00FA3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</w:tr>
      <w:tr w:rsidR="00C61EEB" w:rsidRPr="00D97450" w14:paraId="22E2C69E" w14:textId="77777777" w:rsidTr="009545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3A437" w14:textId="77777777" w:rsidR="00C61EEB" w:rsidRPr="00D97450" w:rsidRDefault="00C61EEB" w:rsidP="00C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F1FBAE1" w14:textId="63B849DB" w:rsidR="00C61EEB" w:rsidRPr="00D97450" w:rsidRDefault="00954569" w:rsidP="00C61E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Arvutiõp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.- 6. kl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F512EF7" w14:textId="5FDEBD0C" w:rsidR="00C61EEB" w:rsidRPr="00D97450" w:rsidRDefault="00954569" w:rsidP="00C61E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Inimeseõpetus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883A2C8" w14:textId="247751BB" w:rsidR="00C61EEB" w:rsidRPr="00D97450" w:rsidRDefault="00954569" w:rsidP="00C61E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D089F74" w14:textId="05AD3E66" w:rsidR="00C61EEB" w:rsidRPr="00D97450" w:rsidRDefault="00954569" w:rsidP="00C61E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Muusika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EDA2C50" w14:textId="260AF321" w:rsidR="00C61EEB" w:rsidRPr="00D97450" w:rsidRDefault="00954569" w:rsidP="00C61E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Ajalugu</w:t>
            </w:r>
          </w:p>
        </w:tc>
      </w:tr>
      <w:tr w:rsidR="00C61EEB" w:rsidRPr="00D97450" w14:paraId="18B6D356" w14:textId="77777777" w:rsidTr="009545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A4ECC" w14:textId="77777777" w:rsidR="00C61EEB" w:rsidRPr="00D97450" w:rsidRDefault="00C61EEB" w:rsidP="00C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7DDD92D" w14:textId="40F6D989" w:rsidR="00C61EEB" w:rsidRPr="00D97450" w:rsidRDefault="00C61EEB" w:rsidP="00C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  <w:r w:rsidR="00954569">
              <w:rPr>
                <w:rFonts w:ascii="Times New Roman" w:eastAsia="Times New Roman" w:hAnsi="Times New Roman" w:cs="Times New Roman"/>
                <w:sz w:val="24"/>
                <w:szCs w:val="24"/>
              </w:rPr>
              <w:t>- 6. kl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4E170EF" w14:textId="4CCF89C1" w:rsidR="00C61EEB" w:rsidRPr="00D97450" w:rsidRDefault="00954569" w:rsidP="00C61E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Õpiabi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eesti k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7B655A5" w14:textId="41F41609" w:rsidR="00C61EEB" w:rsidRPr="00D97450" w:rsidRDefault="00954569" w:rsidP="00C61E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9006618" w14:textId="77777777" w:rsidR="00C61EEB" w:rsidRPr="00D97450" w:rsidRDefault="00C61EEB" w:rsidP="00C61E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F5987AD" w14:textId="3A4CBBEC" w:rsidR="00C61EEB" w:rsidRPr="00D97450" w:rsidRDefault="00954569" w:rsidP="00C61E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Ajalugu</w:t>
            </w:r>
          </w:p>
        </w:tc>
      </w:tr>
      <w:tr w:rsidR="00C61EEB" w:rsidRPr="00D97450" w14:paraId="4A72E565" w14:textId="77777777" w:rsidTr="009545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65BC4" w14:textId="77777777" w:rsidR="00C61EEB" w:rsidRPr="00D97450" w:rsidRDefault="00C61EEB" w:rsidP="00C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28B39A9" w14:textId="7DF08EE9" w:rsidR="00C61EEB" w:rsidRPr="00D97450" w:rsidRDefault="00954569" w:rsidP="00C61E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22FB881" w14:textId="59741749" w:rsidR="00C61EEB" w:rsidRPr="00D97450" w:rsidRDefault="00954569" w:rsidP="00C61E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Lugemistund r/k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BC5D180" w14:textId="5727448E" w:rsidR="00C61EEB" w:rsidRPr="00D97450" w:rsidRDefault="00954569" w:rsidP="00C61E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Klassijuhataja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F0314E2" w14:textId="2BA02DFF" w:rsidR="00C61EEB" w:rsidRPr="00D97450" w:rsidRDefault="00954569" w:rsidP="00C61E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4451CE8" w14:textId="046F5086" w:rsidR="00C61EEB" w:rsidRPr="00D97450" w:rsidRDefault="00954569" w:rsidP="00C61E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Käsitöö</w:t>
            </w:r>
            <w:r w:rsidR="00C61EEB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1EEB" w:rsidRPr="00D97450" w14:paraId="228432F6" w14:textId="77777777" w:rsidTr="009545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729DC" w14:textId="77777777" w:rsidR="00C61EEB" w:rsidRPr="00D97450" w:rsidRDefault="00C61EEB" w:rsidP="00C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D6DB26A" w14:textId="66093D10" w:rsidR="00C61EEB" w:rsidRPr="00D97450" w:rsidRDefault="00954569" w:rsidP="00C61E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Lugemistund r/k 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4627003" w14:textId="637B0686" w:rsidR="00C61EEB" w:rsidRPr="00D97450" w:rsidRDefault="00954569" w:rsidP="00C61E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Inglise keel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F700552" w14:textId="470BB2C4" w:rsidR="00C61EEB" w:rsidRPr="00D97450" w:rsidRDefault="00954569" w:rsidP="00C61E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Inglise keel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788F9A6" w14:textId="2FE112A6" w:rsidR="00C61EEB" w:rsidRPr="00D97450" w:rsidRDefault="00954569" w:rsidP="00C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Loodusõpetus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E2D7E" w14:textId="5807C9D7" w:rsidR="00C61EEB" w:rsidRPr="00D97450" w:rsidRDefault="00954569" w:rsidP="00C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Käsitöö</w:t>
            </w:r>
          </w:p>
        </w:tc>
      </w:tr>
      <w:tr w:rsidR="00C61EEB" w:rsidRPr="00D97450" w14:paraId="246EE325" w14:textId="77777777" w:rsidTr="009545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3C854" w14:textId="77777777" w:rsidR="00C61EEB" w:rsidRPr="00D97450" w:rsidRDefault="00C61EEB" w:rsidP="00C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A492ADC" w14:textId="10501BF6" w:rsidR="00C61EEB" w:rsidRPr="00D97450" w:rsidRDefault="00954569" w:rsidP="00C61E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Loodus</w:t>
            </w:r>
            <w:r w:rsidR="00C61EEB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õpetus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3FE2CC9" w14:textId="16C17CDA" w:rsidR="00C61EEB" w:rsidRPr="00D97450" w:rsidRDefault="00954569" w:rsidP="00C61E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9090652" w14:textId="127E5057" w:rsidR="00C61EEB" w:rsidRPr="00D97450" w:rsidRDefault="00954569" w:rsidP="00C61E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A442F76" w14:textId="5BAF16B9" w:rsidR="00C61EEB" w:rsidRPr="00D97450" w:rsidRDefault="00954569" w:rsidP="00C61E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4DD9A21" w14:textId="6D6FD5B5" w:rsidR="00C61EEB" w:rsidRPr="00D97450" w:rsidRDefault="00954569" w:rsidP="00C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  <w:r w:rsidR="00C61EEB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1EEB" w:rsidRPr="00D97450" w14:paraId="6CB12FE8" w14:textId="77777777" w:rsidTr="009545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CBF48" w14:textId="77777777" w:rsidR="00C61EEB" w:rsidRPr="00D97450" w:rsidRDefault="00C61EEB" w:rsidP="00C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D1319E0" w14:textId="27F69B97" w:rsidR="00C61EEB" w:rsidRPr="00D97450" w:rsidRDefault="00954569" w:rsidP="00C61E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Inglise keel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0D495B7" w14:textId="43545EB1" w:rsidR="00C61EEB" w:rsidRPr="00D97450" w:rsidRDefault="00954569" w:rsidP="00C61E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  <w:r w:rsidR="00C61EEB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6808AAF" w14:textId="7C646A42" w:rsidR="00C61EEB" w:rsidRPr="00D97450" w:rsidRDefault="00954569" w:rsidP="00C61E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Loodusõpetus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C55496C" w14:textId="40BAC723" w:rsidR="00C61EEB" w:rsidRPr="00D97450" w:rsidRDefault="00954569" w:rsidP="00C61E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Kunstiõpetus</w:t>
            </w:r>
            <w:r w:rsidR="00921E21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EEE72A7" w14:textId="77777777" w:rsidR="00C61EEB" w:rsidRPr="00D97450" w:rsidRDefault="00C61EEB" w:rsidP="00C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1EEB" w:rsidRPr="00D97450" w14:paraId="3F22DF5A" w14:textId="77777777" w:rsidTr="009545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7BCCF" w14:textId="77777777" w:rsidR="00C61EEB" w:rsidRPr="00D97450" w:rsidRDefault="00C61EEB" w:rsidP="00C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6632FD5" w14:textId="2F9BE8A5" w:rsidR="00C61EEB" w:rsidRPr="00D97450" w:rsidRDefault="00C61EEB" w:rsidP="00C61E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62EE807" w14:textId="77777777" w:rsidR="00C61EEB" w:rsidRPr="00D97450" w:rsidRDefault="00C61EEB" w:rsidP="00C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08832BB" w14:textId="1DA9B9F4" w:rsidR="00C61EEB" w:rsidRPr="00D97450" w:rsidRDefault="00954569" w:rsidP="00C61E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Arvutiõpetus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40EEFC5" w14:textId="77777777" w:rsidR="00C61EEB" w:rsidRPr="00D97450" w:rsidRDefault="00C61EEB" w:rsidP="00C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Kehaline T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C114F79" w14:textId="77777777" w:rsidR="00C61EEB" w:rsidRPr="00D97450" w:rsidRDefault="00C61EEB" w:rsidP="00C61E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1EEB" w:rsidRPr="00D97450" w14:paraId="487BEE77" w14:textId="77777777" w:rsidTr="009545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F460E" w14:textId="77777777" w:rsidR="00C61EEB" w:rsidRPr="00D97450" w:rsidRDefault="00C61EEB" w:rsidP="00C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B8F5012" w14:textId="77777777" w:rsidR="00C61EEB" w:rsidRPr="00D97450" w:rsidRDefault="00C61EEB" w:rsidP="00C61E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3FF72DF" w14:textId="77777777" w:rsidR="00C61EEB" w:rsidRPr="00D97450" w:rsidRDefault="00C61EEB" w:rsidP="00C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9E68E8E" w14:textId="77777777" w:rsidR="00C61EEB" w:rsidRPr="00D97450" w:rsidRDefault="00C61EEB" w:rsidP="00C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CF7CA9C" w14:textId="77777777" w:rsidR="00C61EEB" w:rsidRPr="00D97450" w:rsidRDefault="00C61EEB" w:rsidP="00C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Kehaline T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924812A" w14:textId="77777777" w:rsidR="00C61EEB" w:rsidRPr="00D97450" w:rsidRDefault="00C61EEB" w:rsidP="00C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5782CA3" w14:textId="77777777" w:rsidR="004C247A" w:rsidRPr="00D97450" w:rsidRDefault="004C247A" w:rsidP="007127EA">
      <w:pPr>
        <w:tabs>
          <w:tab w:val="left" w:pos="721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4A2FFDA" w14:textId="77777777" w:rsidR="00954569" w:rsidRDefault="00954569" w:rsidP="004C247A">
      <w:pPr>
        <w:rPr>
          <w:rFonts w:ascii="Times New Roman" w:hAnsi="Times New Roman" w:cs="Times New Roman"/>
          <w:b/>
          <w:sz w:val="24"/>
          <w:szCs w:val="24"/>
        </w:rPr>
      </w:pPr>
    </w:p>
    <w:p w14:paraId="2D8D42EF" w14:textId="1E437380" w:rsidR="00954569" w:rsidRDefault="0049269B" w:rsidP="004C247A">
      <w:pPr>
        <w:rPr>
          <w:rFonts w:ascii="Times New Roman" w:hAnsi="Times New Roman" w:cs="Times New Roman"/>
          <w:b/>
          <w:sz w:val="24"/>
          <w:szCs w:val="24"/>
        </w:rPr>
      </w:pPr>
      <w:r w:rsidRPr="00D97450">
        <w:rPr>
          <w:rFonts w:ascii="Times New Roman" w:hAnsi="Times New Roman" w:cs="Times New Roman"/>
          <w:b/>
          <w:sz w:val="24"/>
          <w:szCs w:val="24"/>
        </w:rPr>
        <w:t xml:space="preserve">Lihtsustatud riikliku õppekavajärgne </w:t>
      </w:r>
      <w:r w:rsidR="007D4BC7" w:rsidRPr="00D97450">
        <w:rPr>
          <w:rFonts w:ascii="Times New Roman" w:hAnsi="Times New Roman" w:cs="Times New Roman"/>
          <w:b/>
          <w:sz w:val="24"/>
          <w:szCs w:val="24"/>
        </w:rPr>
        <w:t>9</w:t>
      </w:r>
      <w:r w:rsidRPr="00D97450">
        <w:rPr>
          <w:rFonts w:ascii="Times New Roman" w:hAnsi="Times New Roman" w:cs="Times New Roman"/>
          <w:b/>
          <w:sz w:val="24"/>
          <w:szCs w:val="24"/>
        </w:rPr>
        <w:t>.</w:t>
      </w:r>
      <w:r w:rsidR="00921E21" w:rsidRPr="00D97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7450">
        <w:rPr>
          <w:rFonts w:ascii="Times New Roman" w:hAnsi="Times New Roman" w:cs="Times New Roman"/>
          <w:b/>
          <w:sz w:val="24"/>
          <w:szCs w:val="24"/>
        </w:rPr>
        <w:t xml:space="preserve">klassi õpilase </w:t>
      </w:r>
      <w:r w:rsidR="007D4BC7" w:rsidRPr="00D97450">
        <w:rPr>
          <w:rFonts w:ascii="Times New Roman" w:hAnsi="Times New Roman" w:cs="Times New Roman"/>
          <w:b/>
          <w:sz w:val="24"/>
          <w:szCs w:val="24"/>
        </w:rPr>
        <w:t>Sander Lillimägi tunniplaan 2024/2025</w:t>
      </w:r>
      <w:r w:rsidRPr="00D97450">
        <w:rPr>
          <w:rFonts w:ascii="Times New Roman" w:hAnsi="Times New Roman" w:cs="Times New Roman"/>
          <w:b/>
          <w:sz w:val="24"/>
          <w:szCs w:val="24"/>
        </w:rPr>
        <w:t xml:space="preserve"> õ</w:t>
      </w:r>
      <w:r w:rsidR="00954569">
        <w:rPr>
          <w:rFonts w:ascii="Times New Roman" w:hAnsi="Times New Roman" w:cs="Times New Roman"/>
          <w:b/>
          <w:sz w:val="24"/>
          <w:szCs w:val="24"/>
        </w:rPr>
        <w:t>a</w:t>
      </w:r>
    </w:p>
    <w:p w14:paraId="1CB2B38B" w14:textId="77777777" w:rsidR="002E12BE" w:rsidRPr="00D97450" w:rsidRDefault="002E12BE" w:rsidP="004C247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1869"/>
        <w:gridCol w:w="1843"/>
        <w:gridCol w:w="1843"/>
        <w:gridCol w:w="1843"/>
        <w:gridCol w:w="1842"/>
      </w:tblGrid>
      <w:tr w:rsidR="0049269B" w:rsidRPr="00D97450" w14:paraId="4C967423" w14:textId="77777777" w:rsidTr="00784EBF">
        <w:trPr>
          <w:tblHeader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DB8F7" w14:textId="77777777" w:rsidR="0049269B" w:rsidRPr="00D97450" w:rsidRDefault="0049269B" w:rsidP="00BA10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DA996" w14:textId="77777777" w:rsidR="0049269B" w:rsidRPr="00D97450" w:rsidRDefault="0049269B" w:rsidP="00BA10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F8867" w14:textId="77777777" w:rsidR="0049269B" w:rsidRPr="00D97450" w:rsidRDefault="0049269B" w:rsidP="00BA10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0B800" w14:textId="77777777" w:rsidR="0049269B" w:rsidRPr="00D97450" w:rsidRDefault="0049269B" w:rsidP="00BA10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FB702" w14:textId="77777777" w:rsidR="0049269B" w:rsidRPr="00D97450" w:rsidRDefault="0049269B" w:rsidP="00BA10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CADDC" w14:textId="77777777" w:rsidR="0049269B" w:rsidRPr="00D97450" w:rsidRDefault="0049269B" w:rsidP="00BA10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</w:tr>
      <w:tr w:rsidR="000630E0" w:rsidRPr="00D97450" w14:paraId="7DDAEF75" w14:textId="77777777" w:rsidTr="00784EB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24ACA" w14:textId="77777777" w:rsidR="000630E0" w:rsidRPr="00D97450" w:rsidRDefault="000630E0" w:rsidP="00063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42C0CAF" w14:textId="7C2108FC" w:rsidR="000630E0" w:rsidRPr="00D97450" w:rsidRDefault="00784EBF" w:rsidP="000630E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8EF8598" w14:textId="6DB5D977" w:rsidR="000630E0" w:rsidRPr="00D97450" w:rsidRDefault="00784EBF" w:rsidP="000630E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Ajalugu</w:t>
            </w:r>
            <w:r w:rsidR="000630E0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(T)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7E4E0E6" w14:textId="6BC56CC4" w:rsidR="000630E0" w:rsidRPr="00D97450" w:rsidRDefault="000630E0" w:rsidP="000630E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784EBF">
              <w:rPr>
                <w:rFonts w:ascii="Times New Roman" w:eastAsia="Times New Roman" w:hAnsi="Times New Roman" w:cs="Times New Roman"/>
                <w:sz w:val="24"/>
                <w:szCs w:val="24"/>
              </w:rPr>
              <w:t>uusika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294B8BC" w14:textId="0437C08C" w:rsidR="000630E0" w:rsidRPr="00D97450" w:rsidRDefault="00784EBF" w:rsidP="000630E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  <w:r w:rsidR="000630E0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(T)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E7FF4B1" w14:textId="77777777" w:rsidR="000630E0" w:rsidRPr="00D97450" w:rsidRDefault="000630E0" w:rsidP="000630E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  <w:r w:rsidR="008B76A8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(T)</w:t>
            </w:r>
          </w:p>
        </w:tc>
      </w:tr>
      <w:tr w:rsidR="000630E0" w:rsidRPr="00D97450" w14:paraId="2B5B214A" w14:textId="77777777" w:rsidTr="00784EB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14E71" w14:textId="77777777" w:rsidR="000630E0" w:rsidRPr="00D97450" w:rsidRDefault="000630E0" w:rsidP="00063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FCB3777" w14:textId="1EF75D88" w:rsidR="000630E0" w:rsidRPr="00D97450" w:rsidRDefault="00784EBF" w:rsidP="000630E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Inglise keel</w:t>
            </w:r>
            <w:r w:rsidR="000630E0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(T)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21BB814" w14:textId="4859C6F2" w:rsidR="000630E0" w:rsidRPr="00D97450" w:rsidRDefault="00784EBF" w:rsidP="000630E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Inglise keel (T)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C71CE07" w14:textId="6AB73197" w:rsidR="000630E0" w:rsidRPr="00D97450" w:rsidRDefault="00784EBF" w:rsidP="000630E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Loodusõpetus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4F9B8A3" w14:textId="77777777" w:rsidR="000630E0" w:rsidRPr="00D97450" w:rsidRDefault="000630E0" w:rsidP="000630E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 (T)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B2D13BE" w14:textId="77777777" w:rsidR="000630E0" w:rsidRPr="00D97450" w:rsidRDefault="000630E0" w:rsidP="000630E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  <w:r w:rsidR="008B76A8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(T)</w:t>
            </w:r>
          </w:p>
        </w:tc>
      </w:tr>
      <w:tr w:rsidR="000630E0" w:rsidRPr="00D97450" w14:paraId="36B190C2" w14:textId="77777777" w:rsidTr="00784EB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8CF60" w14:textId="77777777" w:rsidR="000630E0" w:rsidRPr="00D97450" w:rsidRDefault="000630E0" w:rsidP="00063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CD87841" w14:textId="6AA30890" w:rsidR="000630E0" w:rsidRPr="00D97450" w:rsidRDefault="00784EBF" w:rsidP="000630E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Loodusõpetus</w:t>
            </w:r>
            <w:r w:rsidR="000630E0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(T)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78A4269" w14:textId="3AB43270" w:rsidR="000630E0" w:rsidRPr="00D97450" w:rsidRDefault="00784EBF" w:rsidP="000630E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 (T)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E228618" w14:textId="77777777" w:rsidR="000630E0" w:rsidRPr="00D97450" w:rsidRDefault="000630E0" w:rsidP="000630E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 (T)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D7F194B" w14:textId="712DBA33" w:rsidR="000630E0" w:rsidRPr="00D97450" w:rsidRDefault="00784EBF" w:rsidP="000630E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Lugemistund r/k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FFA0C29" w14:textId="08422E4D" w:rsidR="000630E0" w:rsidRPr="00D97450" w:rsidRDefault="00784EBF" w:rsidP="000630E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Tööõpetus</w:t>
            </w:r>
          </w:p>
        </w:tc>
      </w:tr>
      <w:tr w:rsidR="000630E0" w:rsidRPr="00D97450" w14:paraId="72A2A862" w14:textId="77777777" w:rsidTr="00784EB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B32B9" w14:textId="77777777" w:rsidR="000630E0" w:rsidRPr="00D97450" w:rsidRDefault="000630E0" w:rsidP="00063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9A5D1A7" w14:textId="35B314D0" w:rsidR="000630E0" w:rsidRPr="00D97450" w:rsidRDefault="00784EBF" w:rsidP="000630E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  <w:r w:rsidR="000630E0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(T)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968C377" w14:textId="77777777" w:rsidR="000630E0" w:rsidRPr="00D97450" w:rsidRDefault="000630E0" w:rsidP="000630E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 (T)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31F973B" w14:textId="6B6FC3CC" w:rsidR="000630E0" w:rsidRPr="00D97450" w:rsidRDefault="00784EBF" w:rsidP="000630E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Inimeseõpetus (T)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DF97499" w14:textId="0B5F3C07" w:rsidR="000630E0" w:rsidRPr="00D97450" w:rsidRDefault="00784EBF" w:rsidP="00063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 (T)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5FAD3F8" w14:textId="2D04C402" w:rsidR="000630E0" w:rsidRPr="00D97450" w:rsidRDefault="00784EBF" w:rsidP="000630E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Tööõpetus</w:t>
            </w:r>
            <w:r w:rsidR="000630E0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30E0" w:rsidRPr="00D97450" w14:paraId="410B9D08" w14:textId="77777777" w:rsidTr="00784EB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2A8E4" w14:textId="77777777" w:rsidR="000630E0" w:rsidRPr="00D97450" w:rsidRDefault="000630E0" w:rsidP="00063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DB6253D" w14:textId="30624E3E" w:rsidR="000630E0" w:rsidRPr="00D97450" w:rsidRDefault="00784EBF" w:rsidP="000630E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Lugemistund r/k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FBFA360" w14:textId="3477EDA1" w:rsidR="000630E0" w:rsidRPr="00D97450" w:rsidRDefault="00784EBF" w:rsidP="000630E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Kunstiõpetus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5EB6A6D" w14:textId="469BD29B" w:rsidR="000630E0" w:rsidRPr="00D97450" w:rsidRDefault="00784EBF" w:rsidP="000630E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Inglise keel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35E9531" w14:textId="39370846" w:rsidR="000630E0" w:rsidRPr="00D97450" w:rsidRDefault="00784EBF" w:rsidP="000630E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Loodusõpetus (T)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E8E381D" w14:textId="3C53CAE8" w:rsidR="000630E0" w:rsidRPr="00D97450" w:rsidRDefault="00784EBF" w:rsidP="00063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Klassijuhataja</w:t>
            </w:r>
            <w:r w:rsidR="000630E0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30E0" w:rsidRPr="00D97450" w14:paraId="5F1707DF" w14:textId="77777777" w:rsidTr="00784EB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41657" w14:textId="77777777" w:rsidR="000630E0" w:rsidRPr="00D97450" w:rsidRDefault="000630E0" w:rsidP="00063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D2A1106" w14:textId="179256A2" w:rsidR="000630E0" w:rsidRPr="00D97450" w:rsidRDefault="00784EBF" w:rsidP="000630E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1DBF21D" w14:textId="56B45228" w:rsidR="000630E0" w:rsidRPr="00D97450" w:rsidRDefault="00784EBF" w:rsidP="000630E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Loodusõpetus (T)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DE421B2" w14:textId="6A3CC955" w:rsidR="000630E0" w:rsidRPr="00D97450" w:rsidRDefault="00784EBF" w:rsidP="000630E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  <w:r w:rsidR="000630E0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(T)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3ED775D" w14:textId="3EF0E447" w:rsidR="000630E0" w:rsidRPr="00D97450" w:rsidRDefault="000630E0" w:rsidP="000630E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Inimeseõp</w:t>
            </w:r>
            <w:proofErr w:type="spellEnd"/>
            <w:r w:rsidR="00784EBF">
              <w:rPr>
                <w:rFonts w:ascii="Times New Roman" w:eastAsia="Times New Roman" w:hAnsi="Times New Roman" w:cs="Times New Roman"/>
                <w:sz w:val="24"/>
                <w:szCs w:val="24"/>
              </w:rPr>
              <w:t>.-  8.kl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809127D" w14:textId="77777777" w:rsidR="000630E0" w:rsidRPr="00D97450" w:rsidRDefault="000630E0" w:rsidP="00063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30E0" w:rsidRPr="00D97450" w14:paraId="1CA6278A" w14:textId="77777777" w:rsidTr="00784EB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5D446" w14:textId="77777777" w:rsidR="000630E0" w:rsidRPr="00D97450" w:rsidRDefault="000630E0" w:rsidP="00063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BFD483D" w14:textId="2BCF4E57" w:rsidR="000630E0" w:rsidRPr="00D97450" w:rsidRDefault="00784EBF" w:rsidP="000630E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Kehaline P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EC91895" w14:textId="77777777" w:rsidR="000630E0" w:rsidRPr="00D97450" w:rsidRDefault="000630E0" w:rsidP="000630E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3C116D3" w14:textId="7BD50B93" w:rsidR="000630E0" w:rsidRPr="00D97450" w:rsidRDefault="000630E0" w:rsidP="000630E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1955886" w14:textId="77777777" w:rsidR="000630E0" w:rsidRPr="00D97450" w:rsidRDefault="000630E0" w:rsidP="000630E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971C52C" w14:textId="77777777" w:rsidR="000630E0" w:rsidRPr="00D97450" w:rsidRDefault="000630E0" w:rsidP="00063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30E0" w:rsidRPr="00D97450" w14:paraId="4A034230" w14:textId="77777777" w:rsidTr="00784EB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47AB08" w14:textId="4AFD38EB" w:rsidR="000630E0" w:rsidRPr="00D97450" w:rsidRDefault="00784EBF" w:rsidP="000630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17919D7" w14:textId="196EFB7A" w:rsidR="000630E0" w:rsidRPr="00D97450" w:rsidRDefault="00784EBF" w:rsidP="00063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Kehaline P</w:t>
            </w:r>
            <w:r w:rsidR="000630E0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DE10EF9" w14:textId="77777777" w:rsidR="000630E0" w:rsidRPr="00D97450" w:rsidRDefault="000630E0" w:rsidP="00063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E080CF9" w14:textId="20B358AA" w:rsidR="000630E0" w:rsidRPr="00D97450" w:rsidRDefault="000630E0" w:rsidP="000630E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5E66DDE" w14:textId="77777777" w:rsidR="000630E0" w:rsidRPr="00D97450" w:rsidRDefault="000630E0" w:rsidP="000630E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411CD71" w14:textId="77777777" w:rsidR="000630E0" w:rsidRPr="00D97450" w:rsidRDefault="000630E0" w:rsidP="00063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A0F18FB" w14:textId="77777777" w:rsidR="000630E0" w:rsidRPr="00D97450" w:rsidRDefault="000630E0" w:rsidP="000630E0">
      <w:pPr>
        <w:rPr>
          <w:rFonts w:ascii="Times New Roman" w:hAnsi="Times New Roman" w:cs="Times New Roman"/>
          <w:sz w:val="24"/>
          <w:szCs w:val="24"/>
        </w:rPr>
      </w:pPr>
    </w:p>
    <w:p w14:paraId="16697C2C" w14:textId="0E9E9E43" w:rsidR="003119C5" w:rsidRDefault="003119C5" w:rsidP="003119C5">
      <w:pPr>
        <w:rPr>
          <w:rFonts w:ascii="Times New Roman" w:hAnsi="Times New Roman" w:cs="Times New Roman"/>
          <w:b/>
          <w:sz w:val="24"/>
          <w:szCs w:val="24"/>
        </w:rPr>
      </w:pPr>
      <w:r w:rsidRPr="00D97450">
        <w:rPr>
          <w:rFonts w:ascii="Times New Roman" w:hAnsi="Times New Roman" w:cs="Times New Roman"/>
          <w:b/>
          <w:sz w:val="24"/>
          <w:szCs w:val="24"/>
        </w:rPr>
        <w:t xml:space="preserve">Lihtsustatud riikliku õppekavajärgne </w:t>
      </w:r>
      <w:r w:rsidR="00784EBF">
        <w:rPr>
          <w:rFonts w:ascii="Times New Roman" w:hAnsi="Times New Roman" w:cs="Times New Roman"/>
          <w:b/>
          <w:sz w:val="24"/>
          <w:szCs w:val="24"/>
        </w:rPr>
        <w:t>6</w:t>
      </w:r>
      <w:r w:rsidRPr="00D97450">
        <w:rPr>
          <w:rFonts w:ascii="Times New Roman" w:hAnsi="Times New Roman" w:cs="Times New Roman"/>
          <w:b/>
          <w:sz w:val="24"/>
          <w:szCs w:val="24"/>
        </w:rPr>
        <w:t xml:space="preserve">. klassi õpilase </w:t>
      </w:r>
      <w:r w:rsidR="00784EBF">
        <w:rPr>
          <w:rFonts w:ascii="Times New Roman" w:hAnsi="Times New Roman" w:cs="Times New Roman"/>
          <w:b/>
          <w:sz w:val="24"/>
          <w:szCs w:val="24"/>
        </w:rPr>
        <w:t xml:space="preserve">Evelin </w:t>
      </w:r>
      <w:proofErr w:type="spellStart"/>
      <w:r w:rsidR="00784EBF">
        <w:rPr>
          <w:rFonts w:ascii="Times New Roman" w:hAnsi="Times New Roman" w:cs="Times New Roman"/>
          <w:b/>
          <w:sz w:val="24"/>
          <w:szCs w:val="24"/>
        </w:rPr>
        <w:t>Sappineni</w:t>
      </w:r>
      <w:proofErr w:type="spellEnd"/>
      <w:r w:rsidR="006017C7" w:rsidRPr="00D97450">
        <w:rPr>
          <w:rFonts w:ascii="Times New Roman" w:hAnsi="Times New Roman" w:cs="Times New Roman"/>
          <w:b/>
          <w:sz w:val="24"/>
          <w:szCs w:val="24"/>
        </w:rPr>
        <w:t xml:space="preserve"> tunniplaan 202</w:t>
      </w:r>
      <w:r w:rsidR="00784EBF">
        <w:rPr>
          <w:rFonts w:ascii="Times New Roman" w:hAnsi="Times New Roman" w:cs="Times New Roman"/>
          <w:b/>
          <w:sz w:val="24"/>
          <w:szCs w:val="24"/>
        </w:rPr>
        <w:t>4</w:t>
      </w:r>
      <w:r w:rsidR="006017C7" w:rsidRPr="00D97450">
        <w:rPr>
          <w:rFonts w:ascii="Times New Roman" w:hAnsi="Times New Roman" w:cs="Times New Roman"/>
          <w:b/>
          <w:sz w:val="24"/>
          <w:szCs w:val="24"/>
        </w:rPr>
        <w:t>/202</w:t>
      </w:r>
      <w:r w:rsidR="00784EBF">
        <w:rPr>
          <w:rFonts w:ascii="Times New Roman" w:hAnsi="Times New Roman" w:cs="Times New Roman"/>
          <w:b/>
          <w:sz w:val="24"/>
          <w:szCs w:val="24"/>
        </w:rPr>
        <w:t>5</w:t>
      </w:r>
      <w:r w:rsidRPr="00D97450">
        <w:rPr>
          <w:rFonts w:ascii="Times New Roman" w:hAnsi="Times New Roman" w:cs="Times New Roman"/>
          <w:b/>
          <w:sz w:val="24"/>
          <w:szCs w:val="24"/>
        </w:rPr>
        <w:t xml:space="preserve"> õ</w:t>
      </w:r>
      <w:r w:rsidR="00784EBF">
        <w:rPr>
          <w:rFonts w:ascii="Times New Roman" w:hAnsi="Times New Roman" w:cs="Times New Roman"/>
          <w:b/>
          <w:sz w:val="24"/>
          <w:szCs w:val="24"/>
        </w:rPr>
        <w:t>a</w:t>
      </w:r>
    </w:p>
    <w:p w14:paraId="762A1DBE" w14:textId="77777777" w:rsidR="002E12BE" w:rsidRPr="00D97450" w:rsidRDefault="002E12BE" w:rsidP="003119C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1727"/>
        <w:gridCol w:w="1741"/>
        <w:gridCol w:w="1701"/>
        <w:gridCol w:w="1842"/>
        <w:gridCol w:w="2268"/>
      </w:tblGrid>
      <w:tr w:rsidR="003119C5" w:rsidRPr="00D97450" w14:paraId="1A9D631E" w14:textId="77777777" w:rsidTr="00165F9C">
        <w:trPr>
          <w:tblHeader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D6EE9" w14:textId="77777777" w:rsidR="003119C5" w:rsidRPr="00D97450" w:rsidRDefault="003119C5" w:rsidP="00FA3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4D30F" w14:textId="77777777" w:rsidR="003119C5" w:rsidRPr="00D97450" w:rsidRDefault="003119C5" w:rsidP="00FA3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1CE4D" w14:textId="77777777" w:rsidR="003119C5" w:rsidRPr="00D97450" w:rsidRDefault="003119C5" w:rsidP="00FA3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4305E" w14:textId="77777777" w:rsidR="003119C5" w:rsidRPr="00D97450" w:rsidRDefault="003119C5" w:rsidP="00FA3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08287" w14:textId="77777777" w:rsidR="003119C5" w:rsidRPr="00D97450" w:rsidRDefault="003119C5" w:rsidP="00FA3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C62F7" w14:textId="77777777" w:rsidR="003119C5" w:rsidRPr="00D97450" w:rsidRDefault="003119C5" w:rsidP="00FA3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</w:tr>
      <w:tr w:rsidR="003119C5" w:rsidRPr="00D97450" w14:paraId="4355F294" w14:textId="77777777" w:rsidTr="00165F9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03105" w14:textId="77777777" w:rsidR="003119C5" w:rsidRPr="00D97450" w:rsidRDefault="003119C5" w:rsidP="00FA30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3954C5A" w14:textId="7BAE4C3C" w:rsidR="003119C5" w:rsidRPr="00D97450" w:rsidRDefault="00784EBF" w:rsidP="00FA3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Arvutiõpetus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19F1A19" w14:textId="77777777" w:rsidR="003119C5" w:rsidRPr="00D97450" w:rsidRDefault="003119C5" w:rsidP="00FA3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FB8FF3C" w14:textId="6FB71A63" w:rsidR="003119C5" w:rsidRPr="00D97450" w:rsidRDefault="00FE2827" w:rsidP="00FA3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Ajalugu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7246595" w14:textId="438B4FFF" w:rsidR="003119C5" w:rsidRPr="00D97450" w:rsidRDefault="00FE2827" w:rsidP="00FA3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A59D53A" w14:textId="05FE8102" w:rsidR="003119C5" w:rsidRPr="00D97450" w:rsidRDefault="00FE2827" w:rsidP="00FA3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Käsitöö</w:t>
            </w:r>
          </w:p>
        </w:tc>
      </w:tr>
      <w:tr w:rsidR="003119C5" w:rsidRPr="00D97450" w14:paraId="41BC8CD3" w14:textId="77777777" w:rsidTr="00165F9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7EFCE" w14:textId="77777777" w:rsidR="003119C5" w:rsidRPr="00D97450" w:rsidRDefault="003119C5" w:rsidP="00FA30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9C79C16" w14:textId="1688FD63" w:rsidR="003119C5" w:rsidRPr="00D97450" w:rsidRDefault="00784EBF" w:rsidP="00FA3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9BBC132" w14:textId="77777777" w:rsidR="003119C5" w:rsidRPr="00D97450" w:rsidRDefault="003119C5" w:rsidP="00FA3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2EF86C3" w14:textId="5206A118" w:rsidR="003119C5" w:rsidRPr="00D97450" w:rsidRDefault="00FE2827" w:rsidP="00FA3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Inglise keel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A11BA62" w14:textId="7F10FBA9" w:rsidR="003119C5" w:rsidRPr="00D97450" w:rsidRDefault="00FE2827" w:rsidP="00FA3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Ajalugu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5282FC0" w14:textId="5CAD151D" w:rsidR="003119C5" w:rsidRPr="00D97450" w:rsidRDefault="00FE2827" w:rsidP="00FA3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Käsitöö</w:t>
            </w:r>
          </w:p>
        </w:tc>
      </w:tr>
      <w:tr w:rsidR="003119C5" w:rsidRPr="00D97450" w14:paraId="33CEB2DD" w14:textId="77777777" w:rsidTr="00165F9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35DB4" w14:textId="77777777" w:rsidR="003119C5" w:rsidRPr="00D97450" w:rsidRDefault="003119C5" w:rsidP="00FA30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9DEC789" w14:textId="1885BDF1" w:rsidR="003119C5" w:rsidRPr="00D97450" w:rsidRDefault="00784EBF" w:rsidP="00FA3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Vene keel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299CA6E" w14:textId="29E55573" w:rsidR="003119C5" w:rsidRPr="00D97450" w:rsidRDefault="00FE2827" w:rsidP="00FA30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Inglise</w:t>
            </w:r>
            <w:r w:rsidR="003119C5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keel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0F7BADF" w14:textId="20ABAFFE" w:rsidR="003119C5" w:rsidRPr="00D97450" w:rsidRDefault="00FE2827" w:rsidP="00FA3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Loodusõpetus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AC8DFD7" w14:textId="51608F32" w:rsidR="003119C5" w:rsidRPr="00D97450" w:rsidRDefault="00FE2827" w:rsidP="00FA3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7402B6D" w14:textId="5B8C2A12" w:rsidR="003119C5" w:rsidRPr="00D97450" w:rsidRDefault="00FE2827" w:rsidP="00FA3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Muusika</w:t>
            </w:r>
          </w:p>
        </w:tc>
      </w:tr>
      <w:tr w:rsidR="003119C5" w:rsidRPr="00D97450" w14:paraId="2D1318E5" w14:textId="77777777" w:rsidTr="00165F9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09FF4" w14:textId="77777777" w:rsidR="003119C5" w:rsidRPr="00D97450" w:rsidRDefault="003119C5" w:rsidP="00FA30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1F51B0C" w14:textId="4D5CABAB" w:rsidR="003119C5" w:rsidRPr="00D97450" w:rsidRDefault="00784EBF" w:rsidP="00FA3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31B792C" w14:textId="68EEB844" w:rsidR="003119C5" w:rsidRPr="00D97450" w:rsidRDefault="00FE2827" w:rsidP="00FA3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Vene keel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0045059" w14:textId="3B067404" w:rsidR="003119C5" w:rsidRPr="00D97450" w:rsidRDefault="00FE2827" w:rsidP="00FA3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Loodusõpetus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08B251F" w14:textId="16834FA5" w:rsidR="003119C5" w:rsidRPr="00D97450" w:rsidRDefault="00FE2827" w:rsidP="00FA3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Kunsti</w:t>
            </w:r>
            <w:r w:rsidR="003119C5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õpetus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51BF858" w14:textId="30CF46C9" w:rsidR="003119C5" w:rsidRPr="00D97450" w:rsidRDefault="00FE2827" w:rsidP="00FA3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  <w:r w:rsidR="003119C5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19C5" w:rsidRPr="00D97450" w14:paraId="1E27728A" w14:textId="77777777" w:rsidTr="00165F9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EC343" w14:textId="77777777" w:rsidR="003119C5" w:rsidRPr="00D97450" w:rsidRDefault="003119C5" w:rsidP="00FA30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B85B269" w14:textId="77777777" w:rsidR="003119C5" w:rsidRPr="00D97450" w:rsidRDefault="003119C5" w:rsidP="00FA3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Inglise keel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31A5484" w14:textId="28195422" w:rsidR="003119C5" w:rsidRPr="00D97450" w:rsidRDefault="00FE2827" w:rsidP="00FA30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Loodusõpetus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42914C9" w14:textId="1D97B3C9" w:rsidR="003119C5" w:rsidRPr="00D97450" w:rsidRDefault="00FE2827" w:rsidP="00FA3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70F2BC7" w14:textId="77777777" w:rsidR="003119C5" w:rsidRPr="00D97450" w:rsidRDefault="003119C5" w:rsidP="00FA30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Inimeseõpetus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C0F3314" w14:textId="7CF222EF" w:rsidR="003119C5" w:rsidRPr="00D97450" w:rsidRDefault="00165F9C" w:rsidP="00FA30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Vene keel</w:t>
            </w:r>
          </w:p>
        </w:tc>
      </w:tr>
      <w:tr w:rsidR="003119C5" w:rsidRPr="00D97450" w14:paraId="76784FDB" w14:textId="77777777" w:rsidTr="00165F9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1DDBD" w14:textId="77777777" w:rsidR="003119C5" w:rsidRPr="00D97450" w:rsidRDefault="003119C5" w:rsidP="00FA30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784920C" w14:textId="768F60A3" w:rsidR="003119C5" w:rsidRPr="00D97450" w:rsidRDefault="00FE2827" w:rsidP="00FA3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Õpiabi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eesti k.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3E3AFE6" w14:textId="70E0E9DC" w:rsidR="003119C5" w:rsidRPr="00D97450" w:rsidRDefault="00FE2827" w:rsidP="00FA3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Ühiskonna</w:t>
            </w:r>
            <w:r w:rsidR="003119C5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õpetus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0DFE6B8" w14:textId="2B35C807" w:rsidR="003119C5" w:rsidRPr="00D97450" w:rsidRDefault="00FE2827" w:rsidP="00FA3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Kehaline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8A2E45A" w14:textId="173162D7" w:rsidR="003119C5" w:rsidRPr="00D97450" w:rsidRDefault="00FE2827" w:rsidP="00FA3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C1F43CA" w14:textId="77777777" w:rsidR="003119C5" w:rsidRPr="00D97450" w:rsidRDefault="003119C5" w:rsidP="00FA30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19C5" w:rsidRPr="00D97450" w14:paraId="5EA57056" w14:textId="77777777" w:rsidTr="00165F9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C7C99" w14:textId="77777777" w:rsidR="003119C5" w:rsidRPr="00D97450" w:rsidRDefault="003119C5" w:rsidP="00FA30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E64ACC3" w14:textId="704068E1" w:rsidR="003119C5" w:rsidRPr="00D97450" w:rsidRDefault="00FE2827" w:rsidP="00FA3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Klassijuhataja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7446AA4" w14:textId="49FCFFEB" w:rsidR="003119C5" w:rsidRPr="00D97450" w:rsidRDefault="003119C5" w:rsidP="00FA30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FE2827">
              <w:rPr>
                <w:rFonts w:ascii="Times New Roman" w:eastAsia="Times New Roman" w:hAnsi="Times New Roman" w:cs="Times New Roman"/>
                <w:sz w:val="24"/>
                <w:szCs w:val="24"/>
              </w:rPr>
              <w:t>ehaline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6BBE498" w14:textId="42B1546A" w:rsidR="003119C5" w:rsidRPr="00D97450" w:rsidRDefault="003119C5" w:rsidP="00FA3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13D5045" w14:textId="04076D07" w:rsidR="003119C5" w:rsidRPr="00D97450" w:rsidRDefault="003119C5" w:rsidP="00FA3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83D319E" w14:textId="77777777" w:rsidR="003119C5" w:rsidRPr="00D97450" w:rsidRDefault="003119C5" w:rsidP="00FA30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5812EE4" w14:textId="77777777" w:rsidR="003119C5" w:rsidRPr="00D97450" w:rsidRDefault="003119C5" w:rsidP="003119C5">
      <w:pPr>
        <w:rPr>
          <w:rFonts w:ascii="Times New Roman" w:hAnsi="Times New Roman" w:cs="Times New Roman"/>
          <w:b/>
          <w:sz w:val="24"/>
          <w:szCs w:val="24"/>
        </w:rPr>
      </w:pPr>
    </w:p>
    <w:p w14:paraId="230377E8" w14:textId="77777777" w:rsidR="002E12BE" w:rsidRDefault="002E12BE" w:rsidP="00165F9C">
      <w:pPr>
        <w:rPr>
          <w:rFonts w:ascii="Times New Roman" w:hAnsi="Times New Roman" w:cs="Times New Roman"/>
          <w:b/>
          <w:sz w:val="24"/>
          <w:szCs w:val="24"/>
        </w:rPr>
      </w:pPr>
    </w:p>
    <w:p w14:paraId="5D26E854" w14:textId="77777777" w:rsidR="002E12BE" w:rsidRDefault="002E12BE" w:rsidP="00165F9C">
      <w:pPr>
        <w:rPr>
          <w:rFonts w:ascii="Times New Roman" w:hAnsi="Times New Roman" w:cs="Times New Roman"/>
          <w:b/>
          <w:sz w:val="24"/>
          <w:szCs w:val="24"/>
        </w:rPr>
      </w:pPr>
    </w:p>
    <w:p w14:paraId="3023FABB" w14:textId="77777777" w:rsidR="002E12BE" w:rsidRDefault="002E12BE" w:rsidP="00165F9C">
      <w:pPr>
        <w:rPr>
          <w:rFonts w:ascii="Times New Roman" w:hAnsi="Times New Roman" w:cs="Times New Roman"/>
          <w:b/>
          <w:sz w:val="24"/>
          <w:szCs w:val="24"/>
        </w:rPr>
      </w:pPr>
    </w:p>
    <w:p w14:paraId="0AA52EEB" w14:textId="4834E437" w:rsidR="00165F9C" w:rsidRPr="00D97450" w:rsidRDefault="00165F9C" w:rsidP="00165F9C">
      <w:pPr>
        <w:rPr>
          <w:rFonts w:ascii="Times New Roman" w:hAnsi="Times New Roman" w:cs="Times New Roman"/>
          <w:b/>
          <w:sz w:val="24"/>
          <w:szCs w:val="24"/>
        </w:rPr>
      </w:pPr>
      <w:r w:rsidRPr="00D974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Lihtsustatud riikliku õppekavajärgne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97450">
        <w:rPr>
          <w:rFonts w:ascii="Times New Roman" w:hAnsi="Times New Roman" w:cs="Times New Roman"/>
          <w:b/>
          <w:sz w:val="24"/>
          <w:szCs w:val="24"/>
        </w:rPr>
        <w:t>. klassi õpilas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D97450">
        <w:rPr>
          <w:rFonts w:ascii="Times New Roman" w:hAnsi="Times New Roman" w:cs="Times New Roman"/>
          <w:b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Reelika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Kasu,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Alesja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Švabi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Olesja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Švabi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7450">
        <w:rPr>
          <w:rFonts w:ascii="Times New Roman" w:hAnsi="Times New Roman" w:cs="Times New Roman"/>
          <w:b/>
          <w:sz w:val="24"/>
          <w:szCs w:val="24"/>
        </w:rPr>
        <w:t xml:space="preserve"> tunniplaan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97450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97450">
        <w:rPr>
          <w:rFonts w:ascii="Times New Roman" w:hAnsi="Times New Roman" w:cs="Times New Roman"/>
          <w:b/>
          <w:sz w:val="24"/>
          <w:szCs w:val="24"/>
        </w:rPr>
        <w:t xml:space="preserve"> õ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tbl>
      <w:tblPr>
        <w:tblW w:w="963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1727"/>
        <w:gridCol w:w="1741"/>
        <w:gridCol w:w="1701"/>
        <w:gridCol w:w="1842"/>
        <w:gridCol w:w="2268"/>
      </w:tblGrid>
      <w:tr w:rsidR="00165F9C" w:rsidRPr="00D97450" w14:paraId="6D3E89C6" w14:textId="77777777" w:rsidTr="00C80843">
        <w:trPr>
          <w:tblHeader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593BB" w14:textId="77777777" w:rsidR="00165F9C" w:rsidRPr="00D97450" w:rsidRDefault="00165F9C" w:rsidP="00C808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16D23" w14:textId="77777777" w:rsidR="00165F9C" w:rsidRPr="00D97450" w:rsidRDefault="00165F9C" w:rsidP="00C808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4A976" w14:textId="77777777" w:rsidR="00165F9C" w:rsidRPr="00D97450" w:rsidRDefault="00165F9C" w:rsidP="00C808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5F43A" w14:textId="77777777" w:rsidR="00165F9C" w:rsidRPr="00D97450" w:rsidRDefault="00165F9C" w:rsidP="00C808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71F2E" w14:textId="77777777" w:rsidR="00165F9C" w:rsidRPr="00D97450" w:rsidRDefault="00165F9C" w:rsidP="00C808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3CD7A" w14:textId="77777777" w:rsidR="00165F9C" w:rsidRPr="00D97450" w:rsidRDefault="00165F9C" w:rsidP="00C808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</w:tr>
      <w:tr w:rsidR="00165F9C" w:rsidRPr="00D97450" w14:paraId="58A4FED4" w14:textId="77777777" w:rsidTr="00C808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86393" w14:textId="77777777" w:rsidR="00165F9C" w:rsidRPr="00D97450" w:rsidRDefault="00165F9C" w:rsidP="00C808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550AE94" w14:textId="674CB093" w:rsidR="00165F9C" w:rsidRPr="00D97450" w:rsidRDefault="00165F9C" w:rsidP="00C8084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3465C1A" w14:textId="27130308" w:rsidR="00165F9C" w:rsidRPr="00D97450" w:rsidRDefault="00A74A44" w:rsidP="00C8084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Õpiabi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</w:t>
            </w:r>
            <w:r w:rsidR="00165F9C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esti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D48207F" w14:textId="10DE96AB" w:rsidR="00165F9C" w:rsidRPr="00D97450" w:rsidRDefault="00A74A44" w:rsidP="00C8084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Loodusõpetus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31373D0" w14:textId="4718FC4B" w:rsidR="00165F9C" w:rsidRPr="00D97450" w:rsidRDefault="00A74A44" w:rsidP="00C8084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C4EDDEF" w14:textId="77777777" w:rsidR="00165F9C" w:rsidRPr="00D97450" w:rsidRDefault="00165F9C" w:rsidP="00C8084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Käsitöö</w:t>
            </w:r>
          </w:p>
        </w:tc>
      </w:tr>
      <w:tr w:rsidR="00165F9C" w:rsidRPr="00D97450" w14:paraId="45CC25D7" w14:textId="77777777" w:rsidTr="00C808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0DF29" w14:textId="77777777" w:rsidR="00165F9C" w:rsidRPr="00D97450" w:rsidRDefault="00165F9C" w:rsidP="00C808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40E0110" w14:textId="76B48BBE" w:rsidR="00165F9C" w:rsidRPr="00D97450" w:rsidRDefault="00A74A44" w:rsidP="00C8084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84B7C22" w14:textId="4B04329D" w:rsidR="00165F9C" w:rsidRPr="00D97450" w:rsidRDefault="00A74A44" w:rsidP="00C8084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2E5FC77" w14:textId="45600250" w:rsidR="00165F9C" w:rsidRPr="00D97450" w:rsidRDefault="00A74A44" w:rsidP="00C8084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Arvutiõpetus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C135272" w14:textId="375A60CD" w:rsidR="00165F9C" w:rsidRPr="00D97450" w:rsidRDefault="00A74A44" w:rsidP="00C8084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C4ECAF1" w14:textId="77777777" w:rsidR="00165F9C" w:rsidRPr="00D97450" w:rsidRDefault="00165F9C" w:rsidP="00C8084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Käsitöö</w:t>
            </w:r>
          </w:p>
        </w:tc>
      </w:tr>
      <w:tr w:rsidR="00165F9C" w:rsidRPr="00D97450" w14:paraId="1F28A384" w14:textId="77777777" w:rsidTr="00C808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47BFA" w14:textId="77777777" w:rsidR="00165F9C" w:rsidRPr="00D97450" w:rsidRDefault="00165F9C" w:rsidP="00C808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9A4FB9D" w14:textId="08C7DD1E" w:rsidR="00165F9C" w:rsidRPr="00D97450" w:rsidRDefault="00A74A44" w:rsidP="00C8084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Inimeseõpetus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9558F0C" w14:textId="3C918DE6" w:rsidR="00165F9C" w:rsidRPr="00D97450" w:rsidRDefault="00A74A44" w:rsidP="00C808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Loodusõpetus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25DB778" w14:textId="657FF436" w:rsidR="00165F9C" w:rsidRPr="00D97450" w:rsidRDefault="00A74A44" w:rsidP="00C8084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Õpiabi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eesti k.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05456F4" w14:textId="5652F6A2" w:rsidR="00165F9C" w:rsidRPr="00D97450" w:rsidRDefault="00A74A44" w:rsidP="00C8084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Kunstiõpetus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E9898BE" w14:textId="41FBB57C" w:rsidR="00165F9C" w:rsidRPr="00D97450" w:rsidRDefault="00A74A44" w:rsidP="00C8084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</w:tr>
      <w:tr w:rsidR="00165F9C" w:rsidRPr="00D97450" w14:paraId="4304AEF9" w14:textId="77777777" w:rsidTr="00C808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5C768" w14:textId="77777777" w:rsidR="00165F9C" w:rsidRPr="00D97450" w:rsidRDefault="00165F9C" w:rsidP="00C808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F8FD36C" w14:textId="08194D7F" w:rsidR="00165F9C" w:rsidRPr="00D97450" w:rsidRDefault="00A74A44" w:rsidP="00C8084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Inglise keel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BAEACC7" w14:textId="6B29D5E8" w:rsidR="00165F9C" w:rsidRPr="00D97450" w:rsidRDefault="00A74A44" w:rsidP="00C8084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7272043" w14:textId="222DE255" w:rsidR="00165F9C" w:rsidRPr="00D97450" w:rsidRDefault="00A74A44" w:rsidP="00C8084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30D9F9A" w14:textId="4F109625" w:rsidR="00165F9C" w:rsidRPr="00D97450" w:rsidRDefault="00A74A44" w:rsidP="00C8084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CB0BB0D" w14:textId="19E673EA" w:rsidR="00165F9C" w:rsidRPr="00D97450" w:rsidRDefault="00A74A44" w:rsidP="00C8084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Muusika</w:t>
            </w:r>
          </w:p>
        </w:tc>
      </w:tr>
      <w:tr w:rsidR="00165F9C" w:rsidRPr="00D97450" w14:paraId="64EB8536" w14:textId="77777777" w:rsidTr="00C808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96AB7" w14:textId="77777777" w:rsidR="00165F9C" w:rsidRPr="00D97450" w:rsidRDefault="00165F9C" w:rsidP="00C808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53FA34E" w14:textId="26C6DC1E" w:rsidR="00165F9C" w:rsidRPr="00D97450" w:rsidRDefault="00A74A44" w:rsidP="00C8084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Lugemistund r/k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568C35A" w14:textId="3F0014B3" w:rsidR="00165F9C" w:rsidRPr="00D97450" w:rsidRDefault="00165F9C" w:rsidP="00C808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F1B0945" w14:textId="16CADE4E" w:rsidR="00165F9C" w:rsidRPr="00D97450" w:rsidRDefault="00A74A44" w:rsidP="00C8084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Kehaline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B3F7108" w14:textId="36D930E2" w:rsidR="00165F9C" w:rsidRPr="00D97450" w:rsidRDefault="00A74A44" w:rsidP="00C808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BE03F5B" w14:textId="1B293C01" w:rsidR="00165F9C" w:rsidRPr="00D97450" w:rsidRDefault="00A74A44" w:rsidP="00C808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Klassijuhataja</w:t>
            </w:r>
          </w:p>
        </w:tc>
      </w:tr>
      <w:tr w:rsidR="00165F9C" w:rsidRPr="00D97450" w14:paraId="0C6A2923" w14:textId="77777777" w:rsidTr="00C808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24BE6" w14:textId="77777777" w:rsidR="00165F9C" w:rsidRPr="00D97450" w:rsidRDefault="00165F9C" w:rsidP="00C808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80683E1" w14:textId="68E9375B" w:rsidR="00165F9C" w:rsidRPr="00D97450" w:rsidRDefault="00A74A44" w:rsidP="00C8084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Kehaline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CFE39F6" w14:textId="4FEFFD99" w:rsidR="00165F9C" w:rsidRPr="00D97450" w:rsidRDefault="00165F9C" w:rsidP="00C8084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0026970" w14:textId="6530FD96" w:rsidR="00165F9C" w:rsidRPr="00D97450" w:rsidRDefault="00165F9C" w:rsidP="00C8084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793A3B7" w14:textId="08FF6EF4" w:rsidR="00165F9C" w:rsidRPr="00D97450" w:rsidRDefault="00A74A44" w:rsidP="00C8084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Kehaline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5FC5589" w14:textId="77777777" w:rsidR="00165F9C" w:rsidRPr="00D97450" w:rsidRDefault="00165F9C" w:rsidP="00C808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375A259" w14:textId="77777777" w:rsidR="00126EBD" w:rsidRDefault="00126EBD" w:rsidP="00165F9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A3233B" w14:textId="77777777" w:rsidR="00126EBD" w:rsidRDefault="00126EBD" w:rsidP="00126EBD">
      <w:pPr>
        <w:rPr>
          <w:rFonts w:ascii="Times New Roman" w:hAnsi="Times New Roman" w:cs="Times New Roman"/>
          <w:b/>
          <w:sz w:val="24"/>
          <w:szCs w:val="24"/>
        </w:rPr>
      </w:pPr>
      <w:r w:rsidRPr="00126EBD">
        <w:rPr>
          <w:rFonts w:ascii="Times New Roman" w:hAnsi="Times New Roman" w:cs="Times New Roman"/>
          <w:b/>
          <w:sz w:val="24"/>
          <w:szCs w:val="24"/>
        </w:rPr>
        <w:t xml:space="preserve">8. klassi õpilase TAIRO TAMME tunniplaan üks-ühele õppes vähendatud mahus </w:t>
      </w:r>
    </w:p>
    <w:p w14:paraId="647CDECB" w14:textId="1C7C6108" w:rsidR="00126EBD" w:rsidRPr="00126EBD" w:rsidRDefault="00126EBD" w:rsidP="00126EBD">
      <w:pPr>
        <w:rPr>
          <w:rFonts w:ascii="Times New Roman" w:hAnsi="Times New Roman" w:cs="Times New Roman"/>
          <w:b/>
          <w:sz w:val="24"/>
          <w:szCs w:val="24"/>
        </w:rPr>
      </w:pPr>
      <w:r w:rsidRPr="00126EBD">
        <w:rPr>
          <w:rFonts w:ascii="Times New Roman" w:hAnsi="Times New Roman" w:cs="Times New Roman"/>
          <w:b/>
          <w:sz w:val="24"/>
          <w:szCs w:val="24"/>
        </w:rPr>
        <w:t>(15 tundi) 2024/2025 õa</w:t>
      </w:r>
    </w:p>
    <w:p w14:paraId="257C0A15" w14:textId="0C50C59A" w:rsidR="00126EBD" w:rsidRPr="00126EBD" w:rsidRDefault="00126EBD" w:rsidP="00126EBD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Kontuurtabel"/>
        <w:tblW w:w="10632" w:type="dxa"/>
        <w:tblInd w:w="-572" w:type="dxa"/>
        <w:tblLook w:val="04A0" w:firstRow="1" w:lastRow="0" w:firstColumn="1" w:lastColumn="0" w:noHBand="0" w:noVBand="1"/>
      </w:tblPr>
      <w:tblGrid>
        <w:gridCol w:w="1560"/>
        <w:gridCol w:w="2268"/>
        <w:gridCol w:w="2268"/>
        <w:gridCol w:w="2268"/>
        <w:gridCol w:w="2268"/>
      </w:tblGrid>
      <w:tr w:rsidR="00126EBD" w14:paraId="1F4268D6" w14:textId="77777777" w:rsidTr="00C80843">
        <w:trPr>
          <w:trHeight w:val="423"/>
        </w:trPr>
        <w:tc>
          <w:tcPr>
            <w:tcW w:w="1560" w:type="dxa"/>
          </w:tcPr>
          <w:p w14:paraId="229B9688" w14:textId="77777777" w:rsidR="00126EBD" w:rsidRPr="00CA7C2B" w:rsidRDefault="00126EBD" w:rsidP="00C80843">
            <w:pPr>
              <w:rPr>
                <w:i/>
              </w:rPr>
            </w:pPr>
            <w:r w:rsidRPr="00CA7C2B">
              <w:rPr>
                <w:i/>
              </w:rPr>
              <w:t>AEG</w:t>
            </w:r>
          </w:p>
        </w:tc>
        <w:tc>
          <w:tcPr>
            <w:tcW w:w="2268" w:type="dxa"/>
          </w:tcPr>
          <w:p w14:paraId="45EA9D26" w14:textId="77777777" w:rsidR="00126EBD" w:rsidRPr="00CA7C2B" w:rsidRDefault="00126EBD" w:rsidP="00C80843">
            <w:pPr>
              <w:rPr>
                <w:b/>
              </w:rPr>
            </w:pPr>
            <w:r w:rsidRPr="00CA7C2B">
              <w:rPr>
                <w:b/>
              </w:rPr>
              <w:t>ESMASPÄEV</w:t>
            </w:r>
          </w:p>
        </w:tc>
        <w:tc>
          <w:tcPr>
            <w:tcW w:w="2268" w:type="dxa"/>
          </w:tcPr>
          <w:p w14:paraId="549B880E" w14:textId="77777777" w:rsidR="00126EBD" w:rsidRPr="00CA7C2B" w:rsidRDefault="00126EBD" w:rsidP="00C80843">
            <w:pPr>
              <w:rPr>
                <w:b/>
              </w:rPr>
            </w:pPr>
            <w:r w:rsidRPr="00CA7C2B">
              <w:rPr>
                <w:b/>
              </w:rPr>
              <w:t>TEISIPÄEV</w:t>
            </w:r>
          </w:p>
        </w:tc>
        <w:tc>
          <w:tcPr>
            <w:tcW w:w="2268" w:type="dxa"/>
          </w:tcPr>
          <w:p w14:paraId="6DBF6556" w14:textId="77777777" w:rsidR="00126EBD" w:rsidRPr="00CA7C2B" w:rsidRDefault="00126EBD" w:rsidP="00C80843">
            <w:pPr>
              <w:rPr>
                <w:b/>
              </w:rPr>
            </w:pPr>
            <w:r w:rsidRPr="00CA7C2B">
              <w:rPr>
                <w:b/>
              </w:rPr>
              <w:t>KOLMAPÄEV</w:t>
            </w:r>
          </w:p>
        </w:tc>
        <w:tc>
          <w:tcPr>
            <w:tcW w:w="2268" w:type="dxa"/>
          </w:tcPr>
          <w:p w14:paraId="629F95CB" w14:textId="77777777" w:rsidR="00126EBD" w:rsidRPr="00CA7C2B" w:rsidRDefault="00126EBD" w:rsidP="00C80843">
            <w:pPr>
              <w:rPr>
                <w:b/>
              </w:rPr>
            </w:pPr>
            <w:r w:rsidRPr="00CA7C2B">
              <w:rPr>
                <w:b/>
              </w:rPr>
              <w:t>NELJAPÄEV</w:t>
            </w:r>
          </w:p>
        </w:tc>
      </w:tr>
      <w:tr w:rsidR="00126EBD" w14:paraId="6D057186" w14:textId="77777777" w:rsidTr="00C80843">
        <w:trPr>
          <w:trHeight w:val="400"/>
        </w:trPr>
        <w:tc>
          <w:tcPr>
            <w:tcW w:w="1560" w:type="dxa"/>
          </w:tcPr>
          <w:p w14:paraId="51BC9649" w14:textId="77777777" w:rsidR="00126EBD" w:rsidRDefault="00126EBD" w:rsidP="00C80843">
            <w:r>
              <w:t>8.30 – 9.15</w:t>
            </w:r>
          </w:p>
        </w:tc>
        <w:tc>
          <w:tcPr>
            <w:tcW w:w="2268" w:type="dxa"/>
          </w:tcPr>
          <w:p w14:paraId="4ADE3F5E" w14:textId="77777777" w:rsidR="00126EBD" w:rsidRDefault="00126EBD" w:rsidP="00C80843">
            <w:r w:rsidRPr="00476B96">
              <w:t>Keemia</w:t>
            </w:r>
            <w:r>
              <w:t xml:space="preserve"> (õp. Mare)</w:t>
            </w:r>
          </w:p>
        </w:tc>
        <w:tc>
          <w:tcPr>
            <w:tcW w:w="2268" w:type="dxa"/>
          </w:tcPr>
          <w:p w14:paraId="4B31D29D" w14:textId="77777777" w:rsidR="00126EBD" w:rsidRDefault="00126EBD" w:rsidP="00C80843"/>
        </w:tc>
        <w:tc>
          <w:tcPr>
            <w:tcW w:w="2268" w:type="dxa"/>
          </w:tcPr>
          <w:p w14:paraId="5169A63A" w14:textId="77777777" w:rsidR="00126EBD" w:rsidRDefault="00126EBD" w:rsidP="00C80843">
            <w:r>
              <w:t>Inglise keel (õp. Tiina)</w:t>
            </w:r>
          </w:p>
        </w:tc>
        <w:tc>
          <w:tcPr>
            <w:tcW w:w="2268" w:type="dxa"/>
          </w:tcPr>
          <w:p w14:paraId="5D1AED10" w14:textId="77777777" w:rsidR="00126EBD" w:rsidRPr="00CA7C2B" w:rsidRDefault="00126EBD" w:rsidP="00C80843">
            <w:pPr>
              <w:rPr>
                <w:color w:val="4472C4" w:themeColor="accent5"/>
              </w:rPr>
            </w:pPr>
          </w:p>
        </w:tc>
      </w:tr>
      <w:tr w:rsidR="00126EBD" w14:paraId="784E4292" w14:textId="77777777" w:rsidTr="00C80843">
        <w:trPr>
          <w:trHeight w:val="423"/>
        </w:trPr>
        <w:tc>
          <w:tcPr>
            <w:tcW w:w="1560" w:type="dxa"/>
          </w:tcPr>
          <w:p w14:paraId="04E12568" w14:textId="77777777" w:rsidR="00126EBD" w:rsidRDefault="00126EBD" w:rsidP="00C80843">
            <w:r>
              <w:t>9.25 – 10.10</w:t>
            </w:r>
          </w:p>
        </w:tc>
        <w:tc>
          <w:tcPr>
            <w:tcW w:w="2268" w:type="dxa"/>
          </w:tcPr>
          <w:p w14:paraId="4C64C6D8" w14:textId="77777777" w:rsidR="00126EBD" w:rsidRDefault="00126EBD" w:rsidP="00C80843">
            <w:r>
              <w:t>Matemaatika</w:t>
            </w:r>
          </w:p>
        </w:tc>
        <w:tc>
          <w:tcPr>
            <w:tcW w:w="2268" w:type="dxa"/>
          </w:tcPr>
          <w:p w14:paraId="512D31EC" w14:textId="77777777" w:rsidR="00126EBD" w:rsidRDefault="00126EBD" w:rsidP="00C80843">
            <w:r>
              <w:t>Matemaatika</w:t>
            </w:r>
          </w:p>
        </w:tc>
        <w:tc>
          <w:tcPr>
            <w:tcW w:w="2268" w:type="dxa"/>
          </w:tcPr>
          <w:p w14:paraId="4DE10253" w14:textId="77777777" w:rsidR="00126EBD" w:rsidRDefault="00126EBD" w:rsidP="00C80843">
            <w:r>
              <w:t>Geograafia</w:t>
            </w:r>
          </w:p>
        </w:tc>
        <w:tc>
          <w:tcPr>
            <w:tcW w:w="2268" w:type="dxa"/>
          </w:tcPr>
          <w:p w14:paraId="4C2310F4" w14:textId="77777777" w:rsidR="00126EBD" w:rsidRPr="00CA7C2B" w:rsidRDefault="00126EBD" w:rsidP="00C80843">
            <w:pPr>
              <w:rPr>
                <w:color w:val="4472C4" w:themeColor="accent5"/>
              </w:rPr>
            </w:pPr>
          </w:p>
        </w:tc>
      </w:tr>
      <w:tr w:rsidR="00126EBD" w14:paraId="5E30BDE1" w14:textId="77777777" w:rsidTr="00C80843">
        <w:trPr>
          <w:trHeight w:val="400"/>
        </w:trPr>
        <w:tc>
          <w:tcPr>
            <w:tcW w:w="1560" w:type="dxa"/>
          </w:tcPr>
          <w:p w14:paraId="6D5CC463" w14:textId="77777777" w:rsidR="00126EBD" w:rsidRDefault="00126EBD" w:rsidP="00C80843">
            <w:r>
              <w:t>10.20 – 11.05</w:t>
            </w:r>
          </w:p>
        </w:tc>
        <w:tc>
          <w:tcPr>
            <w:tcW w:w="2268" w:type="dxa"/>
          </w:tcPr>
          <w:p w14:paraId="1AE6F2CB" w14:textId="77777777" w:rsidR="00126EBD" w:rsidRDefault="00126EBD" w:rsidP="00C80843">
            <w:r>
              <w:t>Eesti keel ja kirjandus</w:t>
            </w:r>
          </w:p>
        </w:tc>
        <w:tc>
          <w:tcPr>
            <w:tcW w:w="2268" w:type="dxa"/>
          </w:tcPr>
          <w:p w14:paraId="28FD0DB8" w14:textId="77777777" w:rsidR="00126EBD" w:rsidRDefault="00126EBD" w:rsidP="00C80843">
            <w:r>
              <w:t>Geograafia</w:t>
            </w:r>
          </w:p>
        </w:tc>
        <w:tc>
          <w:tcPr>
            <w:tcW w:w="2268" w:type="dxa"/>
          </w:tcPr>
          <w:p w14:paraId="0F04199F" w14:textId="77777777" w:rsidR="00126EBD" w:rsidRDefault="00126EBD" w:rsidP="00C80843">
            <w:r>
              <w:t>Bioloogia</w:t>
            </w:r>
          </w:p>
        </w:tc>
        <w:tc>
          <w:tcPr>
            <w:tcW w:w="2268" w:type="dxa"/>
          </w:tcPr>
          <w:p w14:paraId="2B57B112" w14:textId="77777777" w:rsidR="00126EBD" w:rsidRDefault="00126EBD" w:rsidP="00C80843">
            <w:r>
              <w:t>Matemaatika</w:t>
            </w:r>
          </w:p>
        </w:tc>
      </w:tr>
      <w:tr w:rsidR="00126EBD" w14:paraId="57DC9A08" w14:textId="77777777" w:rsidTr="00C80843">
        <w:trPr>
          <w:trHeight w:val="423"/>
        </w:trPr>
        <w:tc>
          <w:tcPr>
            <w:tcW w:w="1560" w:type="dxa"/>
          </w:tcPr>
          <w:p w14:paraId="0EF13F60" w14:textId="77777777" w:rsidR="00126EBD" w:rsidRDefault="00126EBD" w:rsidP="00C80843">
            <w:r>
              <w:t>11.15 – 12.00</w:t>
            </w:r>
          </w:p>
        </w:tc>
        <w:tc>
          <w:tcPr>
            <w:tcW w:w="2268" w:type="dxa"/>
          </w:tcPr>
          <w:p w14:paraId="58190929" w14:textId="77777777" w:rsidR="00126EBD" w:rsidRDefault="00126EBD" w:rsidP="00C80843">
            <w:r>
              <w:t>Ajalugu</w:t>
            </w:r>
          </w:p>
        </w:tc>
        <w:tc>
          <w:tcPr>
            <w:tcW w:w="2268" w:type="dxa"/>
          </w:tcPr>
          <w:p w14:paraId="53814814" w14:textId="77777777" w:rsidR="00126EBD" w:rsidRDefault="00126EBD" w:rsidP="00C80843">
            <w:r>
              <w:t>Bioloogia</w:t>
            </w:r>
          </w:p>
        </w:tc>
        <w:tc>
          <w:tcPr>
            <w:tcW w:w="2268" w:type="dxa"/>
          </w:tcPr>
          <w:p w14:paraId="21B70D78" w14:textId="77777777" w:rsidR="00126EBD" w:rsidRDefault="00126EBD" w:rsidP="00C80843"/>
        </w:tc>
        <w:tc>
          <w:tcPr>
            <w:tcW w:w="2268" w:type="dxa"/>
          </w:tcPr>
          <w:p w14:paraId="068C8525" w14:textId="77777777" w:rsidR="00126EBD" w:rsidRDefault="00126EBD" w:rsidP="00C80843">
            <w:r>
              <w:t>Eesti keel ja kirjandus</w:t>
            </w:r>
          </w:p>
        </w:tc>
      </w:tr>
      <w:tr w:rsidR="00126EBD" w14:paraId="66545B0B" w14:textId="77777777" w:rsidTr="00C80843">
        <w:trPr>
          <w:trHeight w:val="423"/>
        </w:trPr>
        <w:tc>
          <w:tcPr>
            <w:tcW w:w="1560" w:type="dxa"/>
          </w:tcPr>
          <w:p w14:paraId="450E0A95" w14:textId="77777777" w:rsidR="00126EBD" w:rsidRDefault="00126EBD" w:rsidP="00C80843">
            <w:r>
              <w:t>12.20 – 13.05</w:t>
            </w:r>
          </w:p>
        </w:tc>
        <w:tc>
          <w:tcPr>
            <w:tcW w:w="2268" w:type="dxa"/>
          </w:tcPr>
          <w:p w14:paraId="46B8E2A0" w14:textId="77777777" w:rsidR="00126EBD" w:rsidRDefault="00126EBD" w:rsidP="00C80843"/>
        </w:tc>
        <w:tc>
          <w:tcPr>
            <w:tcW w:w="2268" w:type="dxa"/>
          </w:tcPr>
          <w:p w14:paraId="3DDAEE90" w14:textId="77777777" w:rsidR="00126EBD" w:rsidRDefault="00126EBD" w:rsidP="00C80843">
            <w:r>
              <w:t>Eesti keel ja kirjandus</w:t>
            </w:r>
          </w:p>
        </w:tc>
        <w:tc>
          <w:tcPr>
            <w:tcW w:w="2268" w:type="dxa"/>
          </w:tcPr>
          <w:p w14:paraId="12FEED5F" w14:textId="77777777" w:rsidR="00126EBD" w:rsidRDefault="00126EBD" w:rsidP="00C80843"/>
        </w:tc>
        <w:tc>
          <w:tcPr>
            <w:tcW w:w="2268" w:type="dxa"/>
          </w:tcPr>
          <w:p w14:paraId="58E50DEE" w14:textId="77777777" w:rsidR="00126EBD" w:rsidRDefault="00126EBD" w:rsidP="00C80843">
            <w:r>
              <w:t>Ajalugu</w:t>
            </w:r>
          </w:p>
        </w:tc>
      </w:tr>
      <w:tr w:rsidR="00126EBD" w14:paraId="300A9216" w14:textId="77777777" w:rsidTr="00C80843">
        <w:trPr>
          <w:trHeight w:val="423"/>
        </w:trPr>
        <w:tc>
          <w:tcPr>
            <w:tcW w:w="1560" w:type="dxa"/>
          </w:tcPr>
          <w:p w14:paraId="4D35B14D" w14:textId="77777777" w:rsidR="00126EBD" w:rsidRDefault="00126EBD" w:rsidP="00C80843">
            <w:r>
              <w:t>13.15 – 14.00</w:t>
            </w:r>
          </w:p>
        </w:tc>
        <w:tc>
          <w:tcPr>
            <w:tcW w:w="2268" w:type="dxa"/>
          </w:tcPr>
          <w:p w14:paraId="1FDFBDED" w14:textId="77777777" w:rsidR="00126EBD" w:rsidRDefault="00126EBD" w:rsidP="00C80843"/>
        </w:tc>
        <w:tc>
          <w:tcPr>
            <w:tcW w:w="2268" w:type="dxa"/>
          </w:tcPr>
          <w:p w14:paraId="6585F69A" w14:textId="77777777" w:rsidR="00126EBD" w:rsidRDefault="00126EBD" w:rsidP="00C80843"/>
        </w:tc>
        <w:tc>
          <w:tcPr>
            <w:tcW w:w="2268" w:type="dxa"/>
          </w:tcPr>
          <w:p w14:paraId="5F52530D" w14:textId="77777777" w:rsidR="00126EBD" w:rsidRDefault="00126EBD" w:rsidP="00C80843"/>
        </w:tc>
        <w:tc>
          <w:tcPr>
            <w:tcW w:w="2268" w:type="dxa"/>
          </w:tcPr>
          <w:p w14:paraId="74490325" w14:textId="77777777" w:rsidR="00126EBD" w:rsidRDefault="00126EBD" w:rsidP="00C80843"/>
        </w:tc>
      </w:tr>
      <w:tr w:rsidR="00126EBD" w14:paraId="4C9E9E09" w14:textId="77777777" w:rsidTr="00C80843">
        <w:trPr>
          <w:trHeight w:val="423"/>
        </w:trPr>
        <w:tc>
          <w:tcPr>
            <w:tcW w:w="1560" w:type="dxa"/>
          </w:tcPr>
          <w:p w14:paraId="20932259" w14:textId="77777777" w:rsidR="00126EBD" w:rsidRDefault="00126EBD" w:rsidP="00C80843">
            <w:r>
              <w:t>14.10 – 14.55</w:t>
            </w:r>
          </w:p>
        </w:tc>
        <w:tc>
          <w:tcPr>
            <w:tcW w:w="2268" w:type="dxa"/>
          </w:tcPr>
          <w:p w14:paraId="47996754" w14:textId="77777777" w:rsidR="00126EBD" w:rsidRDefault="00126EBD" w:rsidP="00C80843"/>
        </w:tc>
        <w:tc>
          <w:tcPr>
            <w:tcW w:w="2268" w:type="dxa"/>
          </w:tcPr>
          <w:p w14:paraId="631DE7CA" w14:textId="77777777" w:rsidR="00126EBD" w:rsidRDefault="00126EBD" w:rsidP="00C80843">
            <w:r>
              <w:t>Inglise keel (õp. Tiina)</w:t>
            </w:r>
          </w:p>
        </w:tc>
        <w:tc>
          <w:tcPr>
            <w:tcW w:w="2268" w:type="dxa"/>
          </w:tcPr>
          <w:p w14:paraId="0D522E44" w14:textId="77777777" w:rsidR="00126EBD" w:rsidRDefault="00126EBD" w:rsidP="00C80843"/>
        </w:tc>
        <w:tc>
          <w:tcPr>
            <w:tcW w:w="2268" w:type="dxa"/>
          </w:tcPr>
          <w:p w14:paraId="24C5A02D" w14:textId="77777777" w:rsidR="00126EBD" w:rsidRDefault="00126EBD" w:rsidP="00C80843"/>
        </w:tc>
      </w:tr>
    </w:tbl>
    <w:p w14:paraId="7C21A83E" w14:textId="77777777" w:rsidR="00126EBD" w:rsidRDefault="00126EBD" w:rsidP="00126EBD"/>
    <w:p w14:paraId="32403EB9" w14:textId="77777777" w:rsidR="00126EBD" w:rsidRDefault="00126EBD" w:rsidP="00126EBD"/>
    <w:p w14:paraId="0CECE18E" w14:textId="7695B1FD" w:rsidR="00165F9C" w:rsidRDefault="00165F9C" w:rsidP="004C24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DA39F5" w14:textId="39EE605E" w:rsidR="00165F9C" w:rsidRDefault="00165F9C" w:rsidP="004C24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F3D35D" w14:textId="0D0048C4" w:rsidR="00165F9C" w:rsidRDefault="00165F9C" w:rsidP="004C24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F44099" w14:textId="5B5F0CAA" w:rsidR="00165F9C" w:rsidRDefault="00165F9C" w:rsidP="004C24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75C2DA" w14:textId="08C11105" w:rsidR="00165F9C" w:rsidRDefault="00165F9C" w:rsidP="004C24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B6AEE7" w14:textId="0860B5B4" w:rsidR="00165F9C" w:rsidRDefault="00165F9C" w:rsidP="004C24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276F85" w14:textId="60EDEC79" w:rsidR="00165F9C" w:rsidRDefault="00165F9C" w:rsidP="004C24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95CFC7" w14:textId="6850C0DC" w:rsidR="00165F9C" w:rsidRDefault="00165F9C" w:rsidP="004C24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03A145" w14:textId="0F4EBCBF" w:rsidR="00165F9C" w:rsidRDefault="00165F9C" w:rsidP="004C24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AB956C" w14:textId="03902642" w:rsidR="00165F9C" w:rsidRDefault="00165F9C" w:rsidP="004C24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18532B" w14:textId="5C3B845E" w:rsidR="00165F9C" w:rsidRDefault="00165F9C" w:rsidP="004C24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51EBA1" w14:textId="6F56AF39" w:rsidR="00165F9C" w:rsidRDefault="00165F9C" w:rsidP="004C24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8D0EFF" w14:textId="1D853F0E" w:rsidR="002E12BE" w:rsidRDefault="002E12BE" w:rsidP="004C24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D0BDA7" w14:textId="320860AC" w:rsidR="002E12BE" w:rsidRDefault="002E12BE" w:rsidP="004C24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717863" w14:textId="4A240F88" w:rsidR="002E12BE" w:rsidRDefault="002E12BE" w:rsidP="004C24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74BCA1" w14:textId="6D755FBA" w:rsidR="002E12BE" w:rsidRDefault="002E12BE" w:rsidP="004C24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E64A58" w14:textId="7FBF01D5" w:rsidR="002E12BE" w:rsidRDefault="002E12BE" w:rsidP="004C24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DEFDC8" w14:textId="62BAA22B" w:rsidR="002E12BE" w:rsidRDefault="002E12BE" w:rsidP="004C24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EC3486" w14:textId="7CA7CE8B" w:rsidR="002E12BE" w:rsidRDefault="002E12BE" w:rsidP="004C24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ABB0D8" w14:textId="77777777" w:rsidR="002E12BE" w:rsidRPr="00D97450" w:rsidRDefault="002E12BE" w:rsidP="004C24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A51BB2" w14:textId="6637619A" w:rsidR="000630E0" w:rsidRPr="00D97450" w:rsidRDefault="003119C5" w:rsidP="006017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745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</w:t>
      </w:r>
      <w:r w:rsidR="00F15627" w:rsidRPr="00D9745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</w:t>
      </w:r>
      <w:r w:rsidR="006017C7" w:rsidRPr="00D9745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</w:t>
      </w:r>
    </w:p>
    <w:p w14:paraId="3D24464B" w14:textId="69AB67C2" w:rsidR="00C06E75" w:rsidRPr="00D97450" w:rsidRDefault="00C06E75" w:rsidP="00C65B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450">
        <w:rPr>
          <w:rFonts w:ascii="Times New Roman" w:hAnsi="Times New Roman" w:cs="Times New Roman"/>
          <w:b/>
          <w:bCs/>
          <w:sz w:val="24"/>
          <w:szCs w:val="24"/>
        </w:rPr>
        <w:lastRenderedPageBreak/>
        <w:t>ÕPPEN</w:t>
      </w:r>
      <w:r w:rsidR="007D4BC7" w:rsidRPr="00D97450">
        <w:rPr>
          <w:rFonts w:ascii="Times New Roman" w:hAnsi="Times New Roman" w:cs="Times New Roman"/>
          <w:b/>
          <w:bCs/>
          <w:sz w:val="24"/>
          <w:szCs w:val="24"/>
        </w:rPr>
        <w:t>ÕUKOGU  KOOSOLEKUTE  PLAAN  2024/ 2025</w:t>
      </w:r>
      <w:r w:rsidRPr="00D97450">
        <w:rPr>
          <w:rFonts w:ascii="Times New Roman" w:hAnsi="Times New Roman" w:cs="Times New Roman"/>
          <w:b/>
          <w:bCs/>
          <w:sz w:val="24"/>
          <w:szCs w:val="24"/>
        </w:rPr>
        <w:t xml:space="preserve"> õa</w:t>
      </w:r>
    </w:p>
    <w:p w14:paraId="33A981CA" w14:textId="77777777" w:rsidR="00C06E75" w:rsidRPr="00D97450" w:rsidRDefault="00C06E75" w:rsidP="00C06E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4911"/>
        <w:gridCol w:w="1611"/>
        <w:gridCol w:w="1643"/>
      </w:tblGrid>
      <w:tr w:rsidR="00C06E75" w:rsidRPr="00D97450" w14:paraId="5A37F2D0" w14:textId="77777777" w:rsidTr="0087650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F45C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27F15F5" w14:textId="77777777" w:rsidR="00C06E75" w:rsidRPr="00D97450" w:rsidRDefault="00C06E75" w:rsidP="001E00D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Jrk. nr.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3C1B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C60CB6D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Teema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D290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862C077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937B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5ECD86F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Vastutaja</w:t>
            </w:r>
          </w:p>
        </w:tc>
      </w:tr>
      <w:tr w:rsidR="00C06E75" w:rsidRPr="00D97450" w14:paraId="6819F99F" w14:textId="77777777" w:rsidTr="0087650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0342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</w:t>
            </w:r>
          </w:p>
          <w:p w14:paraId="3768D1D2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B462CC5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E306658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1D32393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C087D92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CC6023E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</w:t>
            </w:r>
          </w:p>
          <w:p w14:paraId="2350B17C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9B594EC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61F0862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F9191F6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E9955AC" w14:textId="77777777" w:rsidR="001E00DA" w:rsidRPr="00D97450" w:rsidRDefault="001E00DA" w:rsidP="001E00D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B787004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II</w:t>
            </w:r>
          </w:p>
          <w:p w14:paraId="666E1CB2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94FD14D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61D3B61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A7BF238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0084374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810B5AC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4165CFA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8F9C654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13A4062" w14:textId="77777777" w:rsidR="00C06E75" w:rsidRPr="00D97450" w:rsidRDefault="00C06E75" w:rsidP="001E00D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2C4CE75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III</w:t>
            </w:r>
          </w:p>
          <w:p w14:paraId="03315D10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7CBDA59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2845045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9081992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6C9B9DA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3EBB96F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535BDFA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9C5F3F6" w14:textId="77777777" w:rsidR="00F34A91" w:rsidRPr="00D97450" w:rsidRDefault="00F34A91" w:rsidP="00C65B99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A2D23E5" w14:textId="77777777" w:rsidR="00F34A91" w:rsidRPr="00D97450" w:rsidRDefault="00F34A91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981B620" w14:textId="77777777" w:rsidR="001448B7" w:rsidRPr="00D97450" w:rsidRDefault="001448B7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0615EC1" w14:textId="77777777" w:rsidR="001448B7" w:rsidRPr="00D97450" w:rsidRDefault="001448B7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947716C" w14:textId="77777777" w:rsidR="001448B7" w:rsidRPr="00D97450" w:rsidRDefault="001448B7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0C6E7E0" w14:textId="420727A2" w:rsidR="00C06E75" w:rsidRPr="00D97450" w:rsidRDefault="006F1291" w:rsidP="002E12B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IV</w:t>
            </w:r>
          </w:p>
          <w:p w14:paraId="49BA547E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C4830A1" w14:textId="77777777" w:rsidR="001E00DA" w:rsidRPr="00D97450" w:rsidRDefault="001E00DA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87E5592" w14:textId="77777777" w:rsidR="006F1291" w:rsidRPr="00D97450" w:rsidRDefault="00C65B99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14:paraId="31A5AE03" w14:textId="187C3D11" w:rsidR="00C06E75" w:rsidRPr="00D97450" w:rsidRDefault="00C06E75" w:rsidP="00F34A9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C11791D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528B699" w14:textId="2E0345D4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5F1DD53" w14:textId="36388D0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V</w:t>
            </w:r>
          </w:p>
          <w:p w14:paraId="5AC4BFDF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901BEA1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2FB008D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25107CC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9A51081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C76CDDA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4C3E563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A43BB7E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37C90E9" w14:textId="77777777" w:rsidR="00C06E75" w:rsidRPr="00D97450" w:rsidRDefault="00C06E75" w:rsidP="00A758D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2710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 Õppe- ja kasvatustegevuse tulemustest I trimestril.</w:t>
            </w:r>
          </w:p>
          <w:p w14:paraId="08778AA6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Koolikohustuse täitmine (sisehindamine) </w:t>
            </w:r>
          </w:p>
          <w:p w14:paraId="6D0EC344" w14:textId="47A78A5C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Õpilasomavalitsuse tööst ja õpilaste aktiiv</w:t>
            </w:r>
            <w:r w:rsidR="007D41E6"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</w:t>
            </w: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usest  (sisehindamine)</w:t>
            </w:r>
          </w:p>
          <w:p w14:paraId="6A65F40C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Huviala- ja taidlusringide tööst</w:t>
            </w:r>
          </w:p>
          <w:p w14:paraId="6450635F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Õpilase üldhariduse arengu toetamine.</w:t>
            </w:r>
          </w:p>
          <w:p w14:paraId="7B012CBE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Koolidirektori informatsioon selle kohta, kuidas ta on korraldanud eelmisel koosolekul vastuvõetud otsuste täitmist.</w:t>
            </w:r>
          </w:p>
          <w:p w14:paraId="771E712D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 Jooksvad küsimused</w:t>
            </w:r>
          </w:p>
          <w:p w14:paraId="65E8CACC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2EB8F344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Õppe- ja kasvatustegevuse tulemustest II trimestril</w:t>
            </w:r>
          </w:p>
          <w:p w14:paraId="0859348C" w14:textId="0615845D" w:rsidR="00CB67C9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Terviseedendus</w:t>
            </w:r>
            <w:proofErr w:type="spellEnd"/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koolis (</w:t>
            </w:r>
            <w:proofErr w:type="spellStart"/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sisehindamine</w:t>
            </w:r>
            <w:proofErr w:type="spellEnd"/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6141A537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Koostöö huvigruppidega (sisehindamine)</w:t>
            </w:r>
          </w:p>
          <w:p w14:paraId="2E6C1E53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Õpilase turvaline kasvukeskkond</w:t>
            </w:r>
          </w:p>
          <w:p w14:paraId="04D42CD9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Koolidirektori informatsioon selle kohta, kuidas ta on korraldanud eelmisel koosolekul vastuvõetud otsuste täitmist.</w:t>
            </w:r>
          </w:p>
          <w:p w14:paraId="5AC93A60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Jooksvad küsimused</w:t>
            </w:r>
          </w:p>
          <w:p w14:paraId="74D161E5" w14:textId="77777777" w:rsidR="00C06E75" w:rsidRPr="00D97450" w:rsidRDefault="00C06E75" w:rsidP="001E00D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FA5730C" w14:textId="4F4430EB" w:rsidR="00C06E75" w:rsidRPr="00D97450" w:rsidRDefault="001E00DA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C06E75"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Õppe-</w:t>
            </w:r>
            <w:r w:rsidR="007D41E6"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06E75"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ja kasvatustegevuse tulemustest III trimestril.</w:t>
            </w:r>
          </w:p>
          <w:p w14:paraId="293B59B8" w14:textId="77777777" w:rsidR="00C06E75" w:rsidRPr="00D97450" w:rsidRDefault="001E00DA" w:rsidP="001E00D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06E75" w:rsidRPr="00D97450">
              <w:rPr>
                <w:rFonts w:ascii="Times New Roman" w:hAnsi="Times New Roman" w:cs="Times New Roman"/>
                <w:sz w:val="24"/>
                <w:szCs w:val="24"/>
              </w:rPr>
              <w:t>Õpilaste järgmisse klassi üleviimine.</w:t>
            </w:r>
          </w:p>
          <w:p w14:paraId="64EDB0D2" w14:textId="77777777" w:rsidR="00C06E75" w:rsidRPr="00D97450" w:rsidRDefault="001E00DA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="00C06E75"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Õpilaste täiendavale õppetööle jätmine.</w:t>
            </w:r>
          </w:p>
          <w:p w14:paraId="0DA56559" w14:textId="773D1FE3" w:rsidR="00C06E75" w:rsidRPr="00D97450" w:rsidRDefault="001E00DA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  <w:r w:rsidR="00C06E75"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Õpilaste tunnustamine kiituskirjaga</w:t>
            </w:r>
          </w:p>
          <w:p w14:paraId="7EFD3E13" w14:textId="19B3964A" w:rsidR="001448B7" w:rsidRPr="002E12BE" w:rsidRDefault="001448B7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</w:t>
            </w:r>
            <w:r w:rsidRPr="002E12BE">
              <w:rPr>
                <w:rFonts w:ascii="Times New Roman" w:hAnsi="Times New Roman" w:cs="Times New Roman"/>
                <w:sz w:val="24"/>
                <w:szCs w:val="24"/>
              </w:rPr>
              <w:t>Õpilaste põhikooli lõpetamise ning lõputunnistuse väljaandmise otsustamine</w:t>
            </w:r>
            <w:r w:rsidR="009F4F1A" w:rsidRPr="002E12BE">
              <w:rPr>
                <w:rFonts w:ascii="Times New Roman" w:hAnsi="Times New Roman" w:cs="Times New Roman"/>
                <w:sz w:val="24"/>
                <w:szCs w:val="24"/>
              </w:rPr>
              <w:t xml:space="preserve"> ja järeleksamite aja määramine</w:t>
            </w:r>
          </w:p>
          <w:p w14:paraId="1D2DC0E1" w14:textId="4AA13276" w:rsidR="00C06E75" w:rsidRPr="00D97450" w:rsidRDefault="001448B7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1E00DA"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C06E75"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Koolidirektori informatsioon selle kohta, kuidas ta on korraldanud eelmisel koosolekul vastuvõetud otsuste täitmist.</w:t>
            </w:r>
          </w:p>
          <w:p w14:paraId="7F4D3E64" w14:textId="11150E4D" w:rsidR="00C06E75" w:rsidRPr="00D97450" w:rsidRDefault="001448B7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1E00DA"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C06E75"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Jooksvad küsimused                                                                 </w:t>
            </w:r>
          </w:p>
          <w:p w14:paraId="59C5FA37" w14:textId="7463E3D3" w:rsidR="006F1291" w:rsidRPr="00D97450" w:rsidRDefault="006F1291" w:rsidP="006F129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BE9D8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Õpilaste järgmisse klassi üleviimine seoses </w:t>
            </w:r>
          </w:p>
          <w:p w14:paraId="26C6E361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täiendava õppetööga.</w:t>
            </w:r>
          </w:p>
          <w:p w14:paraId="370DC6E6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Koolidirektori informatsioon selle kohta, kuidas ta on korraldanud eelmisel koosolekul vastuvõetud otsuste täitmist.</w:t>
            </w:r>
          </w:p>
          <w:p w14:paraId="2694240C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Jooksvad küsimused</w:t>
            </w:r>
          </w:p>
          <w:p w14:paraId="1C37A692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DFDEA16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 Õppeaasta õppe- ja kasvatustegevuse tulemuste hindamine ja ettepanekute tegemine kooli õppe- ja kasvatustegevuse täiustamiseks.</w:t>
            </w:r>
          </w:p>
          <w:p w14:paraId="310A0690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Üldtööplaani</w:t>
            </w:r>
            <w:proofErr w:type="spellEnd"/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läbi arutamine ja heaks kiitmine.</w:t>
            </w:r>
          </w:p>
          <w:p w14:paraId="68AAA178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Erivajadustega õpilaste õpetamisest</w:t>
            </w:r>
          </w:p>
          <w:p w14:paraId="75016CA8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Koolidirektori informatsioon selle kohta, kuidas ta on korraldanud eelmisel koosolekul vastuvõetud otsuste täitmist.</w:t>
            </w:r>
          </w:p>
          <w:p w14:paraId="52B250BB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Jooksvad küsimused</w:t>
            </w:r>
          </w:p>
          <w:p w14:paraId="1DCFFEC3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36BC" w14:textId="67E4F48C" w:rsidR="00C06E75" w:rsidRPr="00D97450" w:rsidRDefault="007D4BC7" w:rsidP="00C65B99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03.12.2024</w:t>
            </w:r>
          </w:p>
          <w:p w14:paraId="2BD9B778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A604305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9F7FB25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96A9C98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A06717A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43C0B58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E8C0761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D042154" w14:textId="77777777" w:rsidR="00C06E75" w:rsidRPr="00D97450" w:rsidRDefault="00C06E75" w:rsidP="001E00D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27F6E8F" w14:textId="77777777" w:rsidR="001E00DA" w:rsidRPr="00D97450" w:rsidRDefault="001E00DA" w:rsidP="001E00D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DC10BA9" w14:textId="77777777" w:rsidR="001E00DA" w:rsidRPr="00D97450" w:rsidRDefault="001E00DA" w:rsidP="001E00D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1E93694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ADF90A1" w14:textId="0CC4624F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="007D4BC7"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11.03.2025</w:t>
            </w:r>
          </w:p>
          <w:p w14:paraId="3DBC2131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552312F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D35D6DA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5804FEC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686EBC5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10FD901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804DF8B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E00ABB8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AC86B9C" w14:textId="77777777" w:rsidR="00C06E75" w:rsidRPr="00D97450" w:rsidRDefault="00C06E75" w:rsidP="001E00D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5D54199" w14:textId="3A125E9F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1448B7"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  <w:r w:rsidR="002E41B8"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.06.2025</w:t>
            </w:r>
          </w:p>
          <w:p w14:paraId="0142633A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AE556F9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B46836B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B2C9A14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91FD4FE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53B0B69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5318DA4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913A5E4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1D00974" w14:textId="77777777" w:rsidR="00F34A91" w:rsidRPr="00D97450" w:rsidRDefault="00F34A91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1FA6E5B" w14:textId="77777777" w:rsidR="001448B7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0397040B" w14:textId="77777777" w:rsidR="001448B7" w:rsidRPr="00D97450" w:rsidRDefault="001448B7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BCC6FBB" w14:textId="77777777" w:rsidR="001448B7" w:rsidRPr="00D97450" w:rsidRDefault="001448B7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0416182" w14:textId="7025A907" w:rsidR="00C06E75" w:rsidRPr="00D97450" w:rsidRDefault="001448B7" w:rsidP="002E12B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19.06.2025</w:t>
            </w:r>
          </w:p>
          <w:p w14:paraId="37466EED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41A4481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EC2CA81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1DF6ED6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3ABD584" w14:textId="77777777" w:rsidR="00C06E75" w:rsidRPr="00D97450" w:rsidRDefault="00C06E75" w:rsidP="0087650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22B179F" w14:textId="77777777" w:rsidR="00C06E75" w:rsidRPr="00D97450" w:rsidRDefault="00C06E75" w:rsidP="001E00D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A361377" w14:textId="19162E25" w:rsidR="00C06E75" w:rsidRPr="00D97450" w:rsidRDefault="001448B7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28.08.2025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9ADD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klassijuhatajad</w:t>
            </w:r>
          </w:p>
          <w:p w14:paraId="7162F9EE" w14:textId="77777777" w:rsidR="00271DCD" w:rsidRPr="00D97450" w:rsidRDefault="00271DCD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D1B2401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klassijuhatajad</w:t>
            </w:r>
          </w:p>
          <w:p w14:paraId="15414702" w14:textId="35026D1A" w:rsidR="00C06E75" w:rsidRPr="00D97450" w:rsidRDefault="007D4BC7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Maris Mirt</w:t>
            </w:r>
          </w:p>
          <w:p w14:paraId="044DC8F5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7231F71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A.</w:t>
            </w:r>
            <w:r w:rsidR="00C65B99"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Alavere</w:t>
            </w:r>
          </w:p>
          <w:p w14:paraId="597A13FB" w14:textId="77777777" w:rsidR="00C06E75" w:rsidRPr="00D97450" w:rsidRDefault="00EE2231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E.</w:t>
            </w:r>
            <w:r w:rsidR="00C65B99"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Liiv</w:t>
            </w:r>
          </w:p>
          <w:p w14:paraId="3B5D6D89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A. Alavere</w:t>
            </w:r>
          </w:p>
          <w:p w14:paraId="0A3FE316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FF76CF4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21B9BB0" w14:textId="77777777" w:rsidR="001E00DA" w:rsidRPr="00D97450" w:rsidRDefault="001E00DA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830A0FA" w14:textId="77777777" w:rsidR="00271DCD" w:rsidRPr="00D97450" w:rsidRDefault="00271DCD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C9C8231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klassijuhatajad</w:t>
            </w:r>
          </w:p>
          <w:p w14:paraId="7B3B76CD" w14:textId="77777777" w:rsidR="00271DCD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334990FB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A.</w:t>
            </w:r>
            <w:r w:rsidR="00C65B99"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Maalman</w:t>
            </w:r>
            <w:proofErr w:type="spellEnd"/>
          </w:p>
          <w:p w14:paraId="284BC66D" w14:textId="77777777" w:rsidR="00C06E75" w:rsidRPr="00D97450" w:rsidRDefault="00EE2231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E.</w:t>
            </w:r>
            <w:r w:rsidR="00C65B99"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Liiv</w:t>
            </w:r>
          </w:p>
          <w:p w14:paraId="7E0803E2" w14:textId="77777777" w:rsidR="00C06E75" w:rsidRPr="00D97450" w:rsidRDefault="00EE2231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E.</w:t>
            </w:r>
            <w:r w:rsidR="00C65B99"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Liiv</w:t>
            </w:r>
          </w:p>
          <w:p w14:paraId="1489EF76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A. Alavere</w:t>
            </w:r>
          </w:p>
          <w:p w14:paraId="0AB44D2C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2015984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48D3F033" w14:textId="77777777" w:rsidR="00271DCD" w:rsidRPr="00D97450" w:rsidRDefault="00271DCD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5B2A6CD" w14:textId="77777777" w:rsidR="00271DCD" w:rsidRPr="00D97450" w:rsidRDefault="00271DCD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1B5CAE2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klassijuhatajad</w:t>
            </w:r>
          </w:p>
          <w:p w14:paraId="263513B9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D426EF5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klassijuhatajad</w:t>
            </w:r>
          </w:p>
          <w:p w14:paraId="58A7832C" w14:textId="77777777" w:rsidR="00C06E75" w:rsidRPr="00D97450" w:rsidRDefault="001E00DA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klassijuhatajad</w:t>
            </w:r>
          </w:p>
          <w:p w14:paraId="2D60047B" w14:textId="77777777" w:rsidR="00C06E75" w:rsidRPr="00D97450" w:rsidRDefault="001E00DA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klassijuhatajad</w:t>
            </w:r>
          </w:p>
          <w:p w14:paraId="57989FD3" w14:textId="77777777" w:rsidR="00C06E75" w:rsidRPr="00D97450" w:rsidRDefault="001E00DA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A. Alavere</w:t>
            </w:r>
          </w:p>
          <w:p w14:paraId="153843E3" w14:textId="77777777" w:rsidR="006F1291" w:rsidRPr="00D97450" w:rsidRDefault="006F1291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A9113F6" w14:textId="77777777" w:rsidR="002B4AE8" w:rsidRPr="00D97450" w:rsidRDefault="002B4AE8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84ACBE4" w14:textId="37CAC809" w:rsidR="001E00DA" w:rsidRPr="00D97450" w:rsidRDefault="001448B7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A.Alavere</w:t>
            </w:r>
            <w:proofErr w:type="spellEnd"/>
          </w:p>
          <w:p w14:paraId="687CD62C" w14:textId="77777777" w:rsidR="00EE2231" w:rsidRPr="00D97450" w:rsidRDefault="00EE2231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aineõpetajad</w:t>
            </w:r>
          </w:p>
          <w:p w14:paraId="18314901" w14:textId="77777777" w:rsidR="006F1291" w:rsidRPr="00D97450" w:rsidRDefault="006F1291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5CA57DF" w14:textId="77777777" w:rsidR="00F34A91" w:rsidRPr="00D97450" w:rsidRDefault="00F34A91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C35E3C3" w14:textId="77777777" w:rsidR="001448B7" w:rsidRPr="00D97450" w:rsidRDefault="001448B7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E99DBCE" w14:textId="1FA9B29D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klassijuhatajad</w:t>
            </w:r>
          </w:p>
          <w:p w14:paraId="5F9246D9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9B4EAF2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A. Alavere</w:t>
            </w:r>
          </w:p>
          <w:p w14:paraId="7CA5FFE8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75757C1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CCE2CF4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C9F5C10" w14:textId="77777777" w:rsidR="00A83276" w:rsidRPr="00D97450" w:rsidRDefault="00A83276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89BC056" w14:textId="5056EF81" w:rsidR="00C06E75" w:rsidRPr="00D97450" w:rsidRDefault="001448B7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A.Alavere</w:t>
            </w:r>
            <w:proofErr w:type="spellEnd"/>
          </w:p>
          <w:p w14:paraId="2A2E53A6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B98DF25" w14:textId="77777777" w:rsidR="002E12BE" w:rsidRDefault="002E12BE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C3D85D3" w14:textId="19995D31" w:rsidR="00C06E75" w:rsidRPr="00D97450" w:rsidRDefault="001448B7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A.Alavere</w:t>
            </w:r>
            <w:proofErr w:type="spellEnd"/>
          </w:p>
          <w:p w14:paraId="6F43D4E1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L.Sikk</w:t>
            </w:r>
            <w:proofErr w:type="spellEnd"/>
          </w:p>
          <w:p w14:paraId="184AA4CA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A. Alavere</w:t>
            </w:r>
          </w:p>
          <w:p w14:paraId="02A0A657" w14:textId="77777777" w:rsidR="00C06E75" w:rsidRPr="00D97450" w:rsidRDefault="00C06E75" w:rsidP="0087650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78A3470" w14:textId="77777777" w:rsidR="008605DC" w:rsidRPr="00D97450" w:rsidRDefault="008605DC" w:rsidP="007127EA">
      <w:pPr>
        <w:tabs>
          <w:tab w:val="left" w:pos="721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C0A77D8" w14:textId="77777777" w:rsidR="007410CE" w:rsidRPr="00D97450" w:rsidRDefault="007410CE" w:rsidP="007410C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A45410" w14:textId="77777777" w:rsidR="00CC1537" w:rsidRPr="00D97450" w:rsidRDefault="00CC1537" w:rsidP="007410CE">
      <w:pPr>
        <w:tabs>
          <w:tab w:val="left" w:pos="36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39C54D" w14:textId="77777777" w:rsidR="007410CE" w:rsidRPr="00D97450" w:rsidRDefault="007410CE" w:rsidP="007410CE">
      <w:pPr>
        <w:tabs>
          <w:tab w:val="left" w:pos="36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b/>
          <w:sz w:val="24"/>
          <w:szCs w:val="24"/>
        </w:rPr>
        <w:t>PEDAGOOGILISED NÕUPIDAMISED</w:t>
      </w:r>
    </w:p>
    <w:p w14:paraId="4A52EC7F" w14:textId="77777777" w:rsidR="007410CE" w:rsidRPr="00D97450" w:rsidRDefault="007410CE" w:rsidP="007410CE">
      <w:pPr>
        <w:spacing w:line="29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478F96" w14:textId="77777777" w:rsidR="007410CE" w:rsidRPr="00D97450" w:rsidRDefault="007410CE" w:rsidP="007410CE">
      <w:pPr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 xml:space="preserve">Pedagoogilised nõupidamised toimuvad lasteaias neli korda õppeaastas. </w:t>
      </w:r>
    </w:p>
    <w:p w14:paraId="565C6A52" w14:textId="77777777" w:rsidR="007410CE" w:rsidRPr="00D97450" w:rsidRDefault="007410CE" w:rsidP="007410C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67BD28" w14:textId="77777777" w:rsidR="007410CE" w:rsidRPr="00D97450" w:rsidRDefault="007410CE" w:rsidP="007410CE">
      <w:pPr>
        <w:ind w:left="1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Nõupidamise kutsub kokku ja juhatab direktor. Ettepanekuid nõupidamise korraldamiseks võivad teha kõik lasteaia töötajad.</w:t>
      </w:r>
    </w:p>
    <w:p w14:paraId="50D07A8D" w14:textId="77777777" w:rsidR="000545EC" w:rsidRPr="00D97450" w:rsidRDefault="000545EC" w:rsidP="00AB2466">
      <w:pPr>
        <w:tabs>
          <w:tab w:val="left" w:pos="36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8FA56F3" w14:textId="77777777" w:rsidR="00A758DD" w:rsidRPr="00D97450" w:rsidRDefault="00A758DD" w:rsidP="00AB2466">
      <w:pPr>
        <w:tabs>
          <w:tab w:val="left" w:pos="36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6E69F69" w14:textId="77777777" w:rsidR="007127EA" w:rsidRPr="00D97450" w:rsidRDefault="007127EA" w:rsidP="007127EA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b/>
          <w:sz w:val="24"/>
          <w:szCs w:val="24"/>
        </w:rPr>
        <w:t>KLASSIJUHATAJAD</w:t>
      </w:r>
    </w:p>
    <w:p w14:paraId="387E7801" w14:textId="77777777" w:rsidR="00A758DD" w:rsidRPr="00D97450" w:rsidRDefault="00A758DD" w:rsidP="007127EA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CE97AD" w14:textId="77777777" w:rsidR="007127EA" w:rsidRPr="00D97450" w:rsidRDefault="007127EA" w:rsidP="007127EA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76"/>
        <w:gridCol w:w="5063"/>
        <w:gridCol w:w="3023"/>
      </w:tblGrid>
      <w:tr w:rsidR="00C104CB" w:rsidRPr="00D97450" w14:paraId="00559992" w14:textId="77777777" w:rsidTr="00C104CB">
        <w:tc>
          <w:tcPr>
            <w:tcW w:w="988" w:type="dxa"/>
          </w:tcPr>
          <w:p w14:paraId="1E9DB578" w14:textId="77777777" w:rsidR="00C104CB" w:rsidRPr="00D97450" w:rsidRDefault="00C104CB" w:rsidP="00C104C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48" w:type="dxa"/>
          </w:tcPr>
          <w:p w14:paraId="23478C78" w14:textId="1DA5D195" w:rsidR="00C104CB" w:rsidRPr="00D97450" w:rsidRDefault="00C12F72" w:rsidP="007127E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Liia Sikk</w:t>
            </w:r>
          </w:p>
        </w:tc>
        <w:tc>
          <w:tcPr>
            <w:tcW w:w="3069" w:type="dxa"/>
          </w:tcPr>
          <w:p w14:paraId="0AE4A333" w14:textId="77777777" w:rsidR="00C104CB" w:rsidRPr="00D97450" w:rsidRDefault="00C104CB" w:rsidP="007127E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1. klass</w:t>
            </w:r>
          </w:p>
        </w:tc>
      </w:tr>
      <w:tr w:rsidR="00C104CB" w:rsidRPr="00D97450" w14:paraId="7415FBB6" w14:textId="77777777" w:rsidTr="00C104CB">
        <w:tc>
          <w:tcPr>
            <w:tcW w:w="988" w:type="dxa"/>
          </w:tcPr>
          <w:p w14:paraId="6EF138CC" w14:textId="77777777" w:rsidR="00C104CB" w:rsidRPr="00D97450" w:rsidRDefault="00C104CB" w:rsidP="00C104C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48" w:type="dxa"/>
          </w:tcPr>
          <w:p w14:paraId="371CE43F" w14:textId="50CF8E1C" w:rsidR="00C104CB" w:rsidRPr="00D97450" w:rsidRDefault="00C12F72" w:rsidP="007127E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Hille </w:t>
            </w:r>
            <w:proofErr w:type="spellStart"/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Supper</w:t>
            </w:r>
            <w:proofErr w:type="spellEnd"/>
          </w:p>
        </w:tc>
        <w:tc>
          <w:tcPr>
            <w:tcW w:w="3069" w:type="dxa"/>
          </w:tcPr>
          <w:p w14:paraId="6A6D0998" w14:textId="77777777" w:rsidR="00C104CB" w:rsidRPr="00D97450" w:rsidRDefault="00C104CB" w:rsidP="007127E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2. klass</w:t>
            </w:r>
          </w:p>
        </w:tc>
      </w:tr>
      <w:tr w:rsidR="00C104CB" w:rsidRPr="00D97450" w14:paraId="50FEB579" w14:textId="77777777" w:rsidTr="00C104CB">
        <w:tc>
          <w:tcPr>
            <w:tcW w:w="988" w:type="dxa"/>
          </w:tcPr>
          <w:p w14:paraId="0A6659C0" w14:textId="77777777" w:rsidR="00C104CB" w:rsidRPr="00D97450" w:rsidRDefault="00C104CB" w:rsidP="00C104C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48" w:type="dxa"/>
          </w:tcPr>
          <w:p w14:paraId="138DCC21" w14:textId="237EFCD6" w:rsidR="00C104CB" w:rsidRPr="00D97450" w:rsidRDefault="00C12F72" w:rsidP="007127E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Eve Liiv</w:t>
            </w:r>
          </w:p>
        </w:tc>
        <w:tc>
          <w:tcPr>
            <w:tcW w:w="3069" w:type="dxa"/>
          </w:tcPr>
          <w:p w14:paraId="41DCDC5D" w14:textId="77777777" w:rsidR="00C104CB" w:rsidRPr="00D97450" w:rsidRDefault="00CC1537" w:rsidP="007127E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104CB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. klass</w:t>
            </w:r>
          </w:p>
        </w:tc>
      </w:tr>
      <w:tr w:rsidR="00C104CB" w:rsidRPr="00D97450" w14:paraId="32184796" w14:textId="77777777" w:rsidTr="00C104CB">
        <w:tc>
          <w:tcPr>
            <w:tcW w:w="988" w:type="dxa"/>
          </w:tcPr>
          <w:p w14:paraId="5684CD0E" w14:textId="77777777" w:rsidR="00C104CB" w:rsidRPr="00D97450" w:rsidRDefault="00C104CB" w:rsidP="00C104C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48" w:type="dxa"/>
          </w:tcPr>
          <w:p w14:paraId="3FBB73B8" w14:textId="45156A0D" w:rsidR="00C104CB" w:rsidRPr="00D97450" w:rsidRDefault="00C12F72" w:rsidP="007127E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Arne Otsa</w:t>
            </w:r>
          </w:p>
        </w:tc>
        <w:tc>
          <w:tcPr>
            <w:tcW w:w="3069" w:type="dxa"/>
          </w:tcPr>
          <w:p w14:paraId="15532753" w14:textId="77777777" w:rsidR="00C104CB" w:rsidRPr="00D97450" w:rsidRDefault="00887BF8" w:rsidP="007127E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C104CB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klass</w:t>
            </w:r>
          </w:p>
        </w:tc>
      </w:tr>
      <w:tr w:rsidR="00C104CB" w:rsidRPr="00D97450" w14:paraId="1B60329B" w14:textId="77777777" w:rsidTr="00C104CB">
        <w:tc>
          <w:tcPr>
            <w:tcW w:w="988" w:type="dxa"/>
          </w:tcPr>
          <w:p w14:paraId="687F1451" w14:textId="77777777" w:rsidR="00C104CB" w:rsidRPr="00D97450" w:rsidRDefault="00C104CB" w:rsidP="00C104C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48" w:type="dxa"/>
          </w:tcPr>
          <w:p w14:paraId="6E3B448F" w14:textId="241E31A3" w:rsidR="00C104CB" w:rsidRPr="00D97450" w:rsidRDefault="003E184A" w:rsidP="007127E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Maris Mirt</w:t>
            </w:r>
          </w:p>
        </w:tc>
        <w:tc>
          <w:tcPr>
            <w:tcW w:w="3069" w:type="dxa"/>
          </w:tcPr>
          <w:p w14:paraId="72C219AF" w14:textId="77777777" w:rsidR="00C104CB" w:rsidRPr="00D97450" w:rsidRDefault="00887BF8" w:rsidP="007127E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104CB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. klass</w:t>
            </w:r>
          </w:p>
        </w:tc>
      </w:tr>
      <w:tr w:rsidR="00C104CB" w:rsidRPr="00D97450" w14:paraId="6516AD9F" w14:textId="77777777" w:rsidTr="00C104CB">
        <w:tc>
          <w:tcPr>
            <w:tcW w:w="988" w:type="dxa"/>
          </w:tcPr>
          <w:p w14:paraId="54822AAA" w14:textId="77777777" w:rsidR="00C104CB" w:rsidRPr="00D97450" w:rsidRDefault="00C104CB" w:rsidP="00C104C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48" w:type="dxa"/>
          </w:tcPr>
          <w:p w14:paraId="20ABAB1A" w14:textId="6015F672" w:rsidR="00C104CB" w:rsidRPr="00D97450" w:rsidRDefault="003E184A" w:rsidP="007127E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Tiina </w:t>
            </w:r>
            <w:proofErr w:type="spellStart"/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Larionov</w:t>
            </w:r>
            <w:proofErr w:type="spellEnd"/>
          </w:p>
        </w:tc>
        <w:tc>
          <w:tcPr>
            <w:tcW w:w="3069" w:type="dxa"/>
          </w:tcPr>
          <w:p w14:paraId="74CFDB22" w14:textId="77777777" w:rsidR="00C104CB" w:rsidRPr="00D97450" w:rsidRDefault="00887BF8" w:rsidP="007127E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104CB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. klass</w:t>
            </w:r>
          </w:p>
        </w:tc>
      </w:tr>
      <w:tr w:rsidR="00C104CB" w:rsidRPr="00D97450" w14:paraId="66E16084" w14:textId="77777777" w:rsidTr="00C104CB">
        <w:tc>
          <w:tcPr>
            <w:tcW w:w="988" w:type="dxa"/>
          </w:tcPr>
          <w:p w14:paraId="320F99C9" w14:textId="77777777" w:rsidR="00C104CB" w:rsidRPr="00D97450" w:rsidRDefault="00C104CB" w:rsidP="00C104C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48" w:type="dxa"/>
          </w:tcPr>
          <w:p w14:paraId="1B8B7283" w14:textId="1CF8748B" w:rsidR="00C104CB" w:rsidRPr="00D97450" w:rsidRDefault="005E54C7" w:rsidP="007127E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Anne </w:t>
            </w:r>
            <w:proofErr w:type="spellStart"/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Maalman</w:t>
            </w:r>
            <w:proofErr w:type="spellEnd"/>
          </w:p>
        </w:tc>
        <w:tc>
          <w:tcPr>
            <w:tcW w:w="3069" w:type="dxa"/>
          </w:tcPr>
          <w:p w14:paraId="4FB4D1CC" w14:textId="77777777" w:rsidR="00C104CB" w:rsidRPr="00D97450" w:rsidRDefault="00887BF8" w:rsidP="007127E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104CB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. klass</w:t>
            </w:r>
          </w:p>
        </w:tc>
      </w:tr>
      <w:tr w:rsidR="00887BF8" w:rsidRPr="00D97450" w14:paraId="46726A18" w14:textId="77777777" w:rsidTr="00C104CB">
        <w:tc>
          <w:tcPr>
            <w:tcW w:w="988" w:type="dxa"/>
          </w:tcPr>
          <w:p w14:paraId="6F4086E2" w14:textId="77777777" w:rsidR="00887BF8" w:rsidRPr="00D97450" w:rsidRDefault="00887BF8" w:rsidP="00887BF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48" w:type="dxa"/>
          </w:tcPr>
          <w:p w14:paraId="198391A0" w14:textId="05938220" w:rsidR="00887BF8" w:rsidRPr="00D97450" w:rsidRDefault="003E184A" w:rsidP="007127E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Anne </w:t>
            </w:r>
            <w:proofErr w:type="spellStart"/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Maalman</w:t>
            </w:r>
            <w:proofErr w:type="spellEnd"/>
          </w:p>
        </w:tc>
        <w:tc>
          <w:tcPr>
            <w:tcW w:w="3069" w:type="dxa"/>
          </w:tcPr>
          <w:p w14:paraId="677674F9" w14:textId="77777777" w:rsidR="00887BF8" w:rsidRPr="00D97450" w:rsidRDefault="00887BF8" w:rsidP="00887BF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8.klass</w:t>
            </w:r>
          </w:p>
        </w:tc>
      </w:tr>
      <w:tr w:rsidR="00887BF8" w:rsidRPr="00D97450" w14:paraId="4BBEECA4" w14:textId="77777777" w:rsidTr="00C104CB">
        <w:tc>
          <w:tcPr>
            <w:tcW w:w="988" w:type="dxa"/>
          </w:tcPr>
          <w:p w14:paraId="2E5CFB4D" w14:textId="77777777" w:rsidR="00887BF8" w:rsidRPr="00D97450" w:rsidRDefault="00887BF8" w:rsidP="00887BF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48" w:type="dxa"/>
          </w:tcPr>
          <w:p w14:paraId="402197FB" w14:textId="77777777" w:rsidR="00887BF8" w:rsidRPr="00D97450" w:rsidRDefault="00887BF8" w:rsidP="007127E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Signe Puusepp</w:t>
            </w:r>
          </w:p>
        </w:tc>
        <w:tc>
          <w:tcPr>
            <w:tcW w:w="3069" w:type="dxa"/>
          </w:tcPr>
          <w:p w14:paraId="63D05E4F" w14:textId="77777777" w:rsidR="00887BF8" w:rsidRPr="00D97450" w:rsidRDefault="00887BF8" w:rsidP="00887BF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9.klass</w:t>
            </w:r>
          </w:p>
        </w:tc>
      </w:tr>
    </w:tbl>
    <w:p w14:paraId="768937A7" w14:textId="77777777" w:rsidR="00C104CB" w:rsidRPr="00D97450" w:rsidRDefault="00C104CB" w:rsidP="007127EA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90B2937" w14:textId="77777777" w:rsidR="00A758DD" w:rsidRPr="00D97450" w:rsidRDefault="00A758DD" w:rsidP="007127EA">
      <w:pPr>
        <w:tabs>
          <w:tab w:val="left" w:pos="301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390429" w14:textId="77777777" w:rsidR="007127EA" w:rsidRPr="00D97450" w:rsidRDefault="007127EA" w:rsidP="007127EA">
      <w:pPr>
        <w:tabs>
          <w:tab w:val="left" w:pos="301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b/>
          <w:sz w:val="24"/>
          <w:szCs w:val="24"/>
        </w:rPr>
        <w:t>ENESEHINDAMINE JA SISEKONTROLL</w:t>
      </w:r>
    </w:p>
    <w:p w14:paraId="626194C0" w14:textId="77777777" w:rsidR="007127EA" w:rsidRPr="00D97450" w:rsidRDefault="007127EA" w:rsidP="007127E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946D54" w14:textId="77777777" w:rsidR="007127EA" w:rsidRPr="00D97450" w:rsidRDefault="007127EA" w:rsidP="000545EC">
      <w:pPr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Enesehindamise eesmärgid:</w:t>
      </w:r>
    </w:p>
    <w:p w14:paraId="5D3318B7" w14:textId="77777777" w:rsidR="000545EC" w:rsidRPr="00D97450" w:rsidRDefault="000545EC" w:rsidP="000545EC">
      <w:pPr>
        <w:tabs>
          <w:tab w:val="left" w:pos="721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C47FF39" w14:textId="77777777" w:rsidR="007127EA" w:rsidRPr="00D97450" w:rsidRDefault="000545EC" w:rsidP="000545EC">
      <w:pPr>
        <w:tabs>
          <w:tab w:val="left" w:pos="721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127EA" w:rsidRPr="00D97450">
        <w:rPr>
          <w:rFonts w:ascii="Times New Roman" w:eastAsia="Times New Roman" w:hAnsi="Times New Roman" w:cs="Times New Roman"/>
          <w:sz w:val="24"/>
          <w:szCs w:val="24"/>
        </w:rPr>
        <w:t>Õpetamise kvaliteedi parandamine ja arendamine</w:t>
      </w:r>
    </w:p>
    <w:p w14:paraId="4116DFE9" w14:textId="77777777" w:rsidR="007127EA" w:rsidRPr="00D97450" w:rsidRDefault="000545EC" w:rsidP="000545EC">
      <w:pPr>
        <w:tabs>
          <w:tab w:val="left" w:pos="721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127EA" w:rsidRPr="00D97450">
        <w:rPr>
          <w:rFonts w:ascii="Times New Roman" w:eastAsia="Times New Roman" w:hAnsi="Times New Roman" w:cs="Times New Roman"/>
          <w:sz w:val="24"/>
          <w:szCs w:val="24"/>
        </w:rPr>
        <w:t>Ressursside otstarbekas kasutamine</w:t>
      </w:r>
    </w:p>
    <w:p w14:paraId="2598BBF2" w14:textId="77777777" w:rsidR="007127EA" w:rsidRPr="00D97450" w:rsidRDefault="000545EC" w:rsidP="000545EC">
      <w:pPr>
        <w:tabs>
          <w:tab w:val="left" w:pos="721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7127EA" w:rsidRPr="00D97450">
        <w:rPr>
          <w:rFonts w:ascii="Times New Roman" w:eastAsia="Times New Roman" w:hAnsi="Times New Roman" w:cs="Times New Roman"/>
          <w:sz w:val="24"/>
          <w:szCs w:val="24"/>
        </w:rPr>
        <w:t>Hindamisoskuste arendamine</w:t>
      </w:r>
    </w:p>
    <w:p w14:paraId="6F6F05A2" w14:textId="77777777" w:rsidR="007127EA" w:rsidRPr="00D97450" w:rsidRDefault="007127EA" w:rsidP="000545E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380613" w14:textId="77777777" w:rsidR="007127EA" w:rsidRPr="00D97450" w:rsidRDefault="007127EA" w:rsidP="000545EC">
      <w:pPr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Sisekontrolli aastaeesmärgid:</w:t>
      </w:r>
    </w:p>
    <w:p w14:paraId="2D4DC1DF" w14:textId="77777777" w:rsidR="000545EC" w:rsidRPr="00D97450" w:rsidRDefault="000545EC" w:rsidP="000545EC">
      <w:pPr>
        <w:tabs>
          <w:tab w:val="left" w:pos="721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B135FFB" w14:textId="77777777" w:rsidR="007127EA" w:rsidRPr="00D97450" w:rsidRDefault="000545EC" w:rsidP="000545EC">
      <w:pPr>
        <w:tabs>
          <w:tab w:val="left" w:pos="721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127EA" w:rsidRPr="00D97450">
        <w:rPr>
          <w:rFonts w:ascii="Times New Roman" w:eastAsia="Times New Roman" w:hAnsi="Times New Roman" w:cs="Times New Roman"/>
          <w:sz w:val="24"/>
          <w:szCs w:val="24"/>
        </w:rPr>
        <w:t xml:space="preserve">Tagada õppe-kasvatustöö korralduses õppeaasta </w:t>
      </w:r>
      <w:proofErr w:type="spellStart"/>
      <w:r w:rsidR="007127EA" w:rsidRPr="00D97450">
        <w:rPr>
          <w:rFonts w:ascii="Times New Roman" w:eastAsia="Times New Roman" w:hAnsi="Times New Roman" w:cs="Times New Roman"/>
          <w:sz w:val="24"/>
          <w:szCs w:val="24"/>
        </w:rPr>
        <w:t>üldeesmärkide</w:t>
      </w:r>
      <w:proofErr w:type="spellEnd"/>
      <w:r w:rsidR="007127EA" w:rsidRPr="00D97450">
        <w:rPr>
          <w:rFonts w:ascii="Times New Roman" w:eastAsia="Times New Roman" w:hAnsi="Times New Roman" w:cs="Times New Roman"/>
          <w:sz w:val="24"/>
          <w:szCs w:val="24"/>
        </w:rPr>
        <w:t xml:space="preserve"> täitmine</w:t>
      </w:r>
    </w:p>
    <w:p w14:paraId="5155DD19" w14:textId="77777777" w:rsidR="007127EA" w:rsidRPr="00D97450" w:rsidRDefault="000545EC" w:rsidP="000545EC">
      <w:pPr>
        <w:tabs>
          <w:tab w:val="left" w:pos="721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127EA" w:rsidRPr="00D97450">
        <w:rPr>
          <w:rFonts w:ascii="Times New Roman" w:eastAsia="Times New Roman" w:hAnsi="Times New Roman" w:cs="Times New Roman"/>
          <w:sz w:val="24"/>
          <w:szCs w:val="24"/>
        </w:rPr>
        <w:t>Koolidokumentatsiooni täitmise korrektsus</w:t>
      </w:r>
    </w:p>
    <w:p w14:paraId="660FFBC5" w14:textId="77777777" w:rsidR="00AB2466" w:rsidRPr="00D97450" w:rsidRDefault="00AB2466" w:rsidP="007127EA">
      <w:pPr>
        <w:spacing w:line="14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3A9FCB" w14:textId="77777777" w:rsidR="00A758DD" w:rsidRPr="00D97450" w:rsidRDefault="00A758DD" w:rsidP="007127EA">
      <w:pPr>
        <w:spacing w:line="0" w:lineRule="atLeast"/>
        <w:ind w:lef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10DF72" w14:textId="77777777" w:rsidR="00A758DD" w:rsidRPr="00D97450" w:rsidRDefault="00A758DD" w:rsidP="007127EA">
      <w:pPr>
        <w:spacing w:line="0" w:lineRule="atLeast"/>
        <w:ind w:lef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591B29" w14:textId="77777777" w:rsidR="007127EA" w:rsidRPr="00D97450" w:rsidRDefault="007127EA" w:rsidP="007127EA">
      <w:pPr>
        <w:spacing w:line="0" w:lineRule="atLeast"/>
        <w:ind w:left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Õpetajad</w:t>
      </w:r>
    </w:p>
    <w:p w14:paraId="1973F2C0" w14:textId="77777777" w:rsidR="00AB2466" w:rsidRPr="00D97450" w:rsidRDefault="00AB2466" w:rsidP="007127EA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3840"/>
        <w:gridCol w:w="1940"/>
        <w:gridCol w:w="1450"/>
        <w:gridCol w:w="2190"/>
      </w:tblGrid>
      <w:tr w:rsidR="0017230B" w:rsidRPr="00D97450" w14:paraId="3C6DAE8F" w14:textId="77777777" w:rsidTr="0094296C">
        <w:trPr>
          <w:trHeight w:val="60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347729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C1757" w14:textId="77777777" w:rsidR="007127EA" w:rsidRPr="00D97450" w:rsidRDefault="007127EA" w:rsidP="0094296C">
            <w:pPr>
              <w:spacing w:line="0" w:lineRule="atLeast"/>
              <w:ind w:left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Tegevus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84E53" w14:textId="77777777" w:rsidR="007127EA" w:rsidRPr="00D97450" w:rsidRDefault="007127EA" w:rsidP="0094296C">
            <w:pPr>
              <w:spacing w:line="0" w:lineRule="atLeast"/>
              <w:ind w:left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Aeg</w:t>
            </w:r>
          </w:p>
        </w:tc>
        <w:tc>
          <w:tcPr>
            <w:tcW w:w="145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1D1AC" w14:textId="77777777" w:rsidR="007127EA" w:rsidRPr="00D97450" w:rsidRDefault="007127EA" w:rsidP="0094296C">
            <w:pPr>
              <w:spacing w:line="0" w:lineRule="atLeast"/>
              <w:ind w:left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Vastutaja</w:t>
            </w:r>
          </w:p>
        </w:tc>
        <w:tc>
          <w:tcPr>
            <w:tcW w:w="219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56F5A" w14:textId="77777777" w:rsidR="007127EA" w:rsidRPr="00D97450" w:rsidRDefault="007127EA" w:rsidP="0094296C">
            <w:pPr>
              <w:spacing w:line="0" w:lineRule="atLeast"/>
              <w:ind w:left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Kaasatud isik(-</w:t>
            </w:r>
            <w:proofErr w:type="spellStart"/>
            <w:r w:rsidRPr="00D97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ud</w:t>
            </w:r>
            <w:proofErr w:type="spellEnd"/>
            <w:r w:rsidRPr="00D97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7230B" w:rsidRPr="00D97450" w14:paraId="75884D1E" w14:textId="77777777" w:rsidTr="0094296C">
        <w:trPr>
          <w:trHeight w:val="279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CE6CC7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FFD69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98D4B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4E6285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264DED" w14:textId="77777777" w:rsidR="007127EA" w:rsidRPr="00D97450" w:rsidRDefault="007127EA" w:rsidP="0094296C">
            <w:pPr>
              <w:spacing w:line="0" w:lineRule="atLeast"/>
              <w:ind w:left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30B" w:rsidRPr="00D97450" w14:paraId="627908D1" w14:textId="77777777" w:rsidTr="0094296C">
        <w:trPr>
          <w:trHeight w:val="258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0377CE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17CFB5" w14:textId="77777777" w:rsidR="007127EA" w:rsidRPr="00D97450" w:rsidRDefault="007127EA" w:rsidP="0094296C">
            <w:pPr>
              <w:spacing w:line="258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Kooli dokumentatsiooni õigeaegne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884398" w14:textId="77777777" w:rsidR="007127EA" w:rsidRPr="00D97450" w:rsidRDefault="007127EA" w:rsidP="0094296C">
            <w:pPr>
              <w:spacing w:line="258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kogu õppeaasta</w:t>
            </w:r>
          </w:p>
        </w:tc>
        <w:tc>
          <w:tcPr>
            <w:tcW w:w="14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960D30" w14:textId="77777777" w:rsidR="007127EA" w:rsidRPr="00D97450" w:rsidRDefault="007127EA" w:rsidP="0094296C">
            <w:pPr>
              <w:spacing w:line="258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direktor</w:t>
            </w:r>
          </w:p>
        </w:tc>
        <w:tc>
          <w:tcPr>
            <w:tcW w:w="21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84C4A7" w14:textId="77777777" w:rsidR="007127EA" w:rsidRPr="00D97450" w:rsidRDefault="007127EA" w:rsidP="0094296C">
            <w:pPr>
              <w:spacing w:line="258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juhiabi</w:t>
            </w:r>
          </w:p>
        </w:tc>
      </w:tr>
      <w:tr w:rsidR="0017230B" w:rsidRPr="00D97450" w14:paraId="693490D8" w14:textId="77777777" w:rsidTr="0094296C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542512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1F1A01" w14:textId="77777777" w:rsidR="007127EA" w:rsidRPr="00D97450" w:rsidRDefault="007127EA" w:rsidP="0094296C">
            <w:pPr>
              <w:spacing w:line="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ja korrektne täitmine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355282" w14:textId="77777777" w:rsidR="007127EA" w:rsidRPr="00D97450" w:rsidRDefault="007127EA" w:rsidP="0094296C">
            <w:pPr>
              <w:spacing w:line="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vältel</w:t>
            </w:r>
          </w:p>
        </w:tc>
        <w:tc>
          <w:tcPr>
            <w:tcW w:w="14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AB1D45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8EA3F4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30B" w:rsidRPr="00D97450" w14:paraId="621331F8" w14:textId="77777777" w:rsidTr="0094296C">
        <w:trPr>
          <w:trHeight w:val="281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A59A11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451B9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8FEDFE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9DD32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97C2A7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30B" w:rsidRPr="00D97450" w14:paraId="7BF06B60" w14:textId="77777777" w:rsidTr="0094296C">
        <w:trPr>
          <w:trHeight w:val="266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70E4DE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08D019" w14:textId="77777777" w:rsidR="007127EA" w:rsidRPr="00D97450" w:rsidRDefault="007127EA" w:rsidP="0094296C">
            <w:pPr>
              <w:spacing w:line="264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Tunnikülastused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241272" w14:textId="77777777" w:rsidR="007127EA" w:rsidRPr="00D97450" w:rsidRDefault="007127EA" w:rsidP="0094296C">
            <w:pPr>
              <w:spacing w:line="264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oktoober - mai</w:t>
            </w:r>
          </w:p>
        </w:tc>
        <w:tc>
          <w:tcPr>
            <w:tcW w:w="14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E45E34" w14:textId="77777777" w:rsidR="007127EA" w:rsidRPr="00D97450" w:rsidRDefault="000B5C53" w:rsidP="0094296C">
            <w:pPr>
              <w:spacing w:line="264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õppejuht</w:t>
            </w:r>
          </w:p>
        </w:tc>
        <w:tc>
          <w:tcPr>
            <w:tcW w:w="21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FED2F8" w14:textId="77777777" w:rsidR="007127EA" w:rsidRPr="00D97450" w:rsidRDefault="007127EA" w:rsidP="0094296C">
            <w:pPr>
              <w:spacing w:line="264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õpetajad</w:t>
            </w:r>
          </w:p>
        </w:tc>
      </w:tr>
      <w:tr w:rsidR="0017230B" w:rsidRPr="00D97450" w14:paraId="70468886" w14:textId="77777777" w:rsidTr="0094296C">
        <w:trPr>
          <w:trHeight w:val="261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5448AC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74BFA2" w14:textId="77777777" w:rsidR="007127EA" w:rsidRPr="00D97450" w:rsidRDefault="007127EA" w:rsidP="0094296C">
            <w:pPr>
              <w:spacing w:line="260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Õpetajate individuaalsed töökavad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E878D3" w14:textId="77777777" w:rsidR="007127EA" w:rsidRPr="00D97450" w:rsidRDefault="00752E82" w:rsidP="0094296C">
            <w:pPr>
              <w:spacing w:line="260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oktoober</w:t>
            </w:r>
          </w:p>
        </w:tc>
        <w:tc>
          <w:tcPr>
            <w:tcW w:w="14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7021BA" w14:textId="77777777" w:rsidR="007127EA" w:rsidRPr="00D97450" w:rsidRDefault="000B5C53" w:rsidP="0094296C">
            <w:pPr>
              <w:spacing w:line="260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õppejuht</w:t>
            </w:r>
          </w:p>
        </w:tc>
        <w:tc>
          <w:tcPr>
            <w:tcW w:w="21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AA5C6" w14:textId="77777777" w:rsidR="007127EA" w:rsidRPr="00D97450" w:rsidRDefault="007127EA" w:rsidP="0094296C">
            <w:pPr>
              <w:spacing w:line="260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klassijuhatajad,</w:t>
            </w:r>
          </w:p>
        </w:tc>
      </w:tr>
      <w:tr w:rsidR="0017230B" w:rsidRPr="00D97450" w14:paraId="0C646D76" w14:textId="77777777" w:rsidTr="0094296C">
        <w:trPr>
          <w:trHeight w:val="281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F07696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246B7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5F9560" w14:textId="77777777" w:rsidR="007127EA" w:rsidRPr="00D97450" w:rsidRDefault="007127EA" w:rsidP="00752E8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F254DF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AED669" w14:textId="77777777" w:rsidR="007127EA" w:rsidRPr="00D97450" w:rsidRDefault="007127EA" w:rsidP="0094296C">
            <w:pPr>
              <w:spacing w:line="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õpetajad</w:t>
            </w:r>
          </w:p>
        </w:tc>
      </w:tr>
      <w:tr w:rsidR="0017230B" w:rsidRPr="00D97450" w14:paraId="4F57305F" w14:textId="77777777" w:rsidTr="0094296C">
        <w:trPr>
          <w:trHeight w:val="261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C81040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242C8F" w14:textId="77777777" w:rsidR="007127EA" w:rsidRPr="00D97450" w:rsidRDefault="007127EA" w:rsidP="0094296C">
            <w:pPr>
              <w:spacing w:line="260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Ringitöö külastused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CE4476" w14:textId="77777777" w:rsidR="007127EA" w:rsidRPr="00D97450" w:rsidRDefault="007127EA" w:rsidP="0094296C">
            <w:pPr>
              <w:spacing w:line="260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kogu õppeaasta</w:t>
            </w:r>
          </w:p>
        </w:tc>
        <w:tc>
          <w:tcPr>
            <w:tcW w:w="14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254CE5" w14:textId="77777777" w:rsidR="007127EA" w:rsidRPr="00D97450" w:rsidRDefault="007127EA" w:rsidP="0094296C">
            <w:pPr>
              <w:spacing w:line="260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direktor</w:t>
            </w:r>
          </w:p>
        </w:tc>
        <w:tc>
          <w:tcPr>
            <w:tcW w:w="21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03A17E" w14:textId="77777777" w:rsidR="007127EA" w:rsidRPr="00D97450" w:rsidRDefault="007127EA" w:rsidP="0094296C">
            <w:pPr>
              <w:spacing w:line="260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30B" w:rsidRPr="00D97450" w14:paraId="488A625E" w14:textId="77777777" w:rsidTr="0094296C">
        <w:trPr>
          <w:trHeight w:val="283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E77EEE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FD692B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8885D" w14:textId="77777777" w:rsidR="007127EA" w:rsidRPr="00D97450" w:rsidRDefault="007127EA" w:rsidP="0094296C">
            <w:pPr>
              <w:spacing w:line="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vältel</w:t>
            </w:r>
          </w:p>
        </w:tc>
        <w:tc>
          <w:tcPr>
            <w:tcW w:w="14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54276F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9AA63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7EA" w:rsidRPr="00D97450" w14:paraId="0B6DC684" w14:textId="77777777" w:rsidTr="0094296C">
        <w:trPr>
          <w:trHeight w:val="612"/>
        </w:trPr>
        <w:tc>
          <w:tcPr>
            <w:tcW w:w="3980" w:type="dxa"/>
            <w:gridSpan w:val="2"/>
            <w:shd w:val="clear" w:color="auto" w:fill="auto"/>
            <w:vAlign w:val="bottom"/>
          </w:tcPr>
          <w:p w14:paraId="3295C824" w14:textId="77777777" w:rsidR="00492EA3" w:rsidRPr="00D97450" w:rsidRDefault="00492EA3" w:rsidP="0094296C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2BDAEE" w14:textId="77777777" w:rsidR="00AB2466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Õpilastega seotud tegevused</w:t>
            </w:r>
          </w:p>
        </w:tc>
        <w:tc>
          <w:tcPr>
            <w:tcW w:w="1940" w:type="dxa"/>
            <w:shd w:val="clear" w:color="auto" w:fill="auto"/>
            <w:vAlign w:val="bottom"/>
          </w:tcPr>
          <w:p w14:paraId="287AABBD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  <w:vAlign w:val="bottom"/>
          </w:tcPr>
          <w:p w14:paraId="051B2BE2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  <w:vAlign w:val="bottom"/>
          </w:tcPr>
          <w:p w14:paraId="7E6F35BE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657F9C" w14:textId="77777777" w:rsidR="007127EA" w:rsidRPr="00D97450" w:rsidRDefault="007127EA" w:rsidP="007127EA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40" w:type="dxa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1880"/>
        <w:gridCol w:w="1410"/>
        <w:gridCol w:w="2290"/>
      </w:tblGrid>
      <w:tr w:rsidR="0017230B" w:rsidRPr="00D97450" w14:paraId="0AACB427" w14:textId="77777777" w:rsidTr="000545EC">
        <w:trPr>
          <w:trHeight w:val="278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DD4C5B" w14:textId="77777777" w:rsidR="007127EA" w:rsidRPr="00D97450" w:rsidRDefault="007127EA" w:rsidP="0094296C">
            <w:pPr>
              <w:spacing w:line="0" w:lineRule="atLeast"/>
              <w:ind w:lef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Tegevus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C6F9E2" w14:textId="77777777" w:rsidR="007127EA" w:rsidRPr="00D97450" w:rsidRDefault="007127EA" w:rsidP="0094296C">
            <w:pPr>
              <w:spacing w:line="0" w:lineRule="atLeast"/>
              <w:ind w:left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Aeg</w:t>
            </w:r>
          </w:p>
        </w:tc>
        <w:tc>
          <w:tcPr>
            <w:tcW w:w="141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6CF6C5" w14:textId="77777777" w:rsidR="007127EA" w:rsidRPr="00D97450" w:rsidRDefault="007127EA" w:rsidP="0094296C">
            <w:pPr>
              <w:spacing w:line="0" w:lineRule="atLeast"/>
              <w:ind w:lef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Vastutaja</w:t>
            </w:r>
          </w:p>
        </w:tc>
        <w:tc>
          <w:tcPr>
            <w:tcW w:w="229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3A8BA" w14:textId="77777777" w:rsidR="007127EA" w:rsidRPr="00D97450" w:rsidRDefault="007127EA" w:rsidP="0094296C">
            <w:pPr>
              <w:spacing w:line="0" w:lineRule="atLeast"/>
              <w:ind w:left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Kaasatud isik(-</w:t>
            </w:r>
            <w:proofErr w:type="spellStart"/>
            <w:r w:rsidRPr="00D97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ud</w:t>
            </w:r>
            <w:proofErr w:type="spellEnd"/>
            <w:r w:rsidRPr="00D97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7230B" w:rsidRPr="00D97450" w14:paraId="2CFDDCC6" w14:textId="77777777" w:rsidTr="000545EC">
        <w:trPr>
          <w:trHeight w:val="277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7E1B6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EAB6AB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6E96C4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A8C1B" w14:textId="77777777" w:rsidR="007127EA" w:rsidRPr="00D97450" w:rsidRDefault="007127EA" w:rsidP="0094296C">
            <w:pPr>
              <w:spacing w:line="0" w:lineRule="atLeast"/>
              <w:ind w:left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30B" w:rsidRPr="00D97450" w14:paraId="0A8D9757" w14:textId="77777777" w:rsidTr="000545EC">
        <w:trPr>
          <w:trHeight w:val="256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0B603D" w14:textId="77777777" w:rsidR="007127EA" w:rsidRPr="00D97450" w:rsidRDefault="007127EA" w:rsidP="0094296C">
            <w:pPr>
              <w:spacing w:line="258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Kooli sisekorraeeskirjade täitmine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77C281" w14:textId="77777777" w:rsidR="007127EA" w:rsidRPr="00D97450" w:rsidRDefault="007127EA" w:rsidP="0094296C">
            <w:pPr>
              <w:spacing w:line="258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kogu õppeaasta</w:t>
            </w:r>
          </w:p>
        </w:tc>
        <w:tc>
          <w:tcPr>
            <w:tcW w:w="14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6D8722" w14:textId="77777777" w:rsidR="007127EA" w:rsidRPr="00D97450" w:rsidRDefault="000B5C53" w:rsidP="0094296C">
            <w:pPr>
              <w:spacing w:line="258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õppejuht</w:t>
            </w:r>
          </w:p>
        </w:tc>
        <w:tc>
          <w:tcPr>
            <w:tcW w:w="22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E60CFF" w14:textId="77777777" w:rsidR="007127EA" w:rsidRPr="00D97450" w:rsidRDefault="007127EA" w:rsidP="009429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klassijuhatajad,</w:t>
            </w:r>
          </w:p>
        </w:tc>
      </w:tr>
      <w:tr w:rsidR="0017230B" w:rsidRPr="00D97450" w14:paraId="5A8A23BC" w14:textId="77777777" w:rsidTr="000545EC">
        <w:trPr>
          <w:trHeight w:val="274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38C17" w14:textId="77777777" w:rsidR="007127EA" w:rsidRPr="00D97450" w:rsidRDefault="007127EA" w:rsidP="0094296C">
            <w:pPr>
              <w:spacing w:line="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(kodukord)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5243FE" w14:textId="77777777" w:rsidR="007127EA" w:rsidRPr="00D97450" w:rsidRDefault="007127EA" w:rsidP="0094296C">
            <w:pPr>
              <w:spacing w:line="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vältel</w:t>
            </w:r>
          </w:p>
        </w:tc>
        <w:tc>
          <w:tcPr>
            <w:tcW w:w="14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074801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623B4F" w14:textId="77777777" w:rsidR="007127EA" w:rsidRPr="00D97450" w:rsidRDefault="00A47AE2" w:rsidP="00A47AE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7127EA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ineõpetajad</w:t>
            </w: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,         juhiabi</w:t>
            </w:r>
          </w:p>
        </w:tc>
      </w:tr>
      <w:tr w:rsidR="0017230B" w:rsidRPr="00D97450" w14:paraId="7046EEBC" w14:textId="77777777" w:rsidTr="000545EC">
        <w:trPr>
          <w:trHeight w:val="279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9BB91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D5C1A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334A7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37BC7E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30B" w:rsidRPr="00D97450" w14:paraId="5B28223D" w14:textId="77777777" w:rsidTr="000545EC">
        <w:trPr>
          <w:trHeight w:val="259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18EA4" w14:textId="77777777" w:rsidR="0017230B" w:rsidRPr="00D97450" w:rsidRDefault="0017230B" w:rsidP="0094296C">
            <w:pPr>
              <w:spacing w:line="260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0A1C98" w14:textId="77777777" w:rsidR="007127EA" w:rsidRPr="00D97450" w:rsidRDefault="007127EA" w:rsidP="0094296C">
            <w:pPr>
              <w:spacing w:line="260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Puudumiste, hilinemiste, käitumise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F7C62A" w14:textId="77777777" w:rsidR="007127EA" w:rsidRPr="00D97450" w:rsidRDefault="007127EA" w:rsidP="0094296C">
            <w:pPr>
              <w:spacing w:line="260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iganädalaselt ja</w:t>
            </w:r>
          </w:p>
        </w:tc>
        <w:tc>
          <w:tcPr>
            <w:tcW w:w="14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7A1606" w14:textId="77777777" w:rsidR="007127EA" w:rsidRPr="00D97450" w:rsidRDefault="000B5C53" w:rsidP="0094296C">
            <w:pPr>
              <w:spacing w:line="260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õppejuht</w:t>
            </w:r>
          </w:p>
        </w:tc>
        <w:tc>
          <w:tcPr>
            <w:tcW w:w="22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AB92B7" w14:textId="77777777" w:rsidR="007127EA" w:rsidRPr="00D97450" w:rsidRDefault="007127EA" w:rsidP="0094296C">
            <w:pPr>
              <w:spacing w:line="260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klassijuhatajad,</w:t>
            </w:r>
          </w:p>
        </w:tc>
      </w:tr>
      <w:tr w:rsidR="0017230B" w:rsidRPr="00D97450" w14:paraId="37C5E143" w14:textId="77777777" w:rsidTr="000545EC">
        <w:trPr>
          <w:trHeight w:val="274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65AFF" w14:textId="77777777" w:rsidR="007127EA" w:rsidRPr="00D97450" w:rsidRDefault="007127EA" w:rsidP="0094296C">
            <w:pPr>
              <w:spacing w:line="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ja hoolsuse arvestus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DC480" w14:textId="77777777" w:rsidR="007127EA" w:rsidRPr="00D97450" w:rsidRDefault="00752E82" w:rsidP="0094296C">
            <w:pPr>
              <w:spacing w:line="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õppeperioodi</w:t>
            </w:r>
          </w:p>
        </w:tc>
        <w:tc>
          <w:tcPr>
            <w:tcW w:w="14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F83080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697BB6" w14:textId="0216A011" w:rsidR="007127EA" w:rsidRPr="00D97450" w:rsidRDefault="007127EA" w:rsidP="00FC2A7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BBCD75" w14:textId="77777777" w:rsidR="00D32748" w:rsidRPr="00D97450" w:rsidRDefault="00D32748" w:rsidP="0094296C">
            <w:pPr>
              <w:spacing w:line="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noorsootöötaja</w:t>
            </w:r>
          </w:p>
        </w:tc>
      </w:tr>
      <w:tr w:rsidR="0017230B" w:rsidRPr="00D97450" w14:paraId="11FB4B3C" w14:textId="77777777" w:rsidTr="000545EC">
        <w:trPr>
          <w:trHeight w:val="275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5FA66D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806A55" w14:textId="77777777" w:rsidR="007127EA" w:rsidRPr="00D97450" w:rsidRDefault="007127EA" w:rsidP="0094296C">
            <w:pPr>
              <w:spacing w:line="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lõikes</w:t>
            </w:r>
          </w:p>
        </w:tc>
        <w:tc>
          <w:tcPr>
            <w:tcW w:w="14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7C0456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BF3FB2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7EA" w:rsidRPr="00D97450" w14:paraId="482A311E" w14:textId="77777777" w:rsidTr="000545EC">
        <w:trPr>
          <w:trHeight w:val="114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1FFC8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E8455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678146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756D0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82966C" w14:textId="77777777" w:rsidR="00AB2466" w:rsidRPr="00D97450" w:rsidRDefault="00AB2466" w:rsidP="007127EA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D19324" w14:textId="77777777" w:rsidR="007127EA" w:rsidRPr="00D97450" w:rsidRDefault="007127EA" w:rsidP="007127EA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b/>
          <w:sz w:val="24"/>
          <w:szCs w:val="24"/>
        </w:rPr>
        <w:t xml:space="preserve">Tasemetööd, </w:t>
      </w:r>
      <w:r w:rsidR="0040734F" w:rsidRPr="00D97450">
        <w:rPr>
          <w:rFonts w:ascii="Times New Roman" w:eastAsia="Times New Roman" w:hAnsi="Times New Roman" w:cs="Times New Roman"/>
          <w:b/>
          <w:sz w:val="24"/>
          <w:szCs w:val="24"/>
        </w:rPr>
        <w:t xml:space="preserve">põhikooli lõpueksamid, </w:t>
      </w:r>
      <w:r w:rsidRPr="00D97450">
        <w:rPr>
          <w:rFonts w:ascii="Times New Roman" w:eastAsia="Times New Roman" w:hAnsi="Times New Roman" w:cs="Times New Roman"/>
          <w:b/>
          <w:sz w:val="24"/>
          <w:szCs w:val="24"/>
        </w:rPr>
        <w:t>proo</w:t>
      </w:r>
      <w:r w:rsidR="00454B96" w:rsidRPr="00D97450">
        <w:rPr>
          <w:rFonts w:ascii="Times New Roman" w:eastAsia="Times New Roman" w:hAnsi="Times New Roman" w:cs="Times New Roman"/>
          <w:b/>
          <w:sz w:val="24"/>
          <w:szCs w:val="24"/>
        </w:rPr>
        <w:t>vieksamid, loovtööd</w:t>
      </w:r>
      <w:r w:rsidRPr="00D9745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B863A31" w14:textId="37EA6FA2" w:rsidR="00226886" w:rsidRPr="00D97450" w:rsidRDefault="00226886" w:rsidP="007E4ABC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b/>
          <w:sz w:val="24"/>
          <w:szCs w:val="24"/>
        </w:rPr>
        <w:t>Tasemetööde õppeained, vormid ja ajad:</w:t>
      </w:r>
    </w:p>
    <w:p w14:paraId="37C95CB0" w14:textId="77777777" w:rsidR="00FA305A" w:rsidRPr="00D97450" w:rsidRDefault="00FA305A" w:rsidP="007E4ABC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9175F2" w14:textId="77777777" w:rsidR="00176933" w:rsidRPr="002E12BE" w:rsidRDefault="00176933" w:rsidP="00176933">
      <w:pPr>
        <w:pStyle w:val="Normaallaadveeb"/>
        <w:shd w:val="clear" w:color="auto" w:fill="FFFFFF"/>
        <w:spacing w:before="0" w:beforeAutospacing="0"/>
        <w:rPr>
          <w:b/>
          <w:bCs/>
          <w:color w:val="000000"/>
          <w:lang w:val="en-US" w:eastAsia="en-US"/>
        </w:rPr>
      </w:pPr>
      <w:r w:rsidRPr="002E12BE">
        <w:rPr>
          <w:b/>
          <w:bCs/>
          <w:color w:val="000000"/>
        </w:rPr>
        <w:t xml:space="preserve"> </w:t>
      </w:r>
      <w:r w:rsidRPr="002E12BE">
        <w:rPr>
          <w:b/>
          <w:bCs/>
          <w:color w:val="000000"/>
          <w:lang w:val="en-US" w:eastAsia="en-US"/>
        </w:rPr>
        <w:t xml:space="preserve">4. </w:t>
      </w:r>
      <w:proofErr w:type="spellStart"/>
      <w:r w:rsidRPr="002E12BE">
        <w:rPr>
          <w:b/>
          <w:bCs/>
          <w:color w:val="000000"/>
          <w:lang w:val="en-US" w:eastAsia="en-US"/>
        </w:rPr>
        <w:t>klassi</w:t>
      </w:r>
      <w:proofErr w:type="spellEnd"/>
      <w:r w:rsidRPr="002E12BE">
        <w:rPr>
          <w:b/>
          <w:bCs/>
          <w:color w:val="000000"/>
          <w:lang w:val="en-US" w:eastAsia="en-US"/>
        </w:rPr>
        <w:t xml:space="preserve"> </w:t>
      </w:r>
      <w:proofErr w:type="spellStart"/>
      <w:r w:rsidRPr="002E12BE">
        <w:rPr>
          <w:b/>
          <w:bCs/>
          <w:color w:val="000000"/>
          <w:lang w:val="en-US" w:eastAsia="en-US"/>
        </w:rPr>
        <w:t>tasemetöö</w:t>
      </w:r>
      <w:proofErr w:type="spellEnd"/>
      <w:r w:rsidRPr="002E12BE">
        <w:rPr>
          <w:b/>
          <w:bCs/>
          <w:color w:val="000000"/>
          <w:lang w:val="en-US" w:eastAsia="en-US"/>
        </w:rPr>
        <w:t xml:space="preserve"> </w:t>
      </w:r>
      <w:proofErr w:type="spellStart"/>
      <w:r w:rsidRPr="002E12BE">
        <w:rPr>
          <w:b/>
          <w:bCs/>
          <w:color w:val="000000"/>
          <w:lang w:val="en-US" w:eastAsia="en-US"/>
        </w:rPr>
        <w:t>õppeained</w:t>
      </w:r>
      <w:proofErr w:type="spellEnd"/>
      <w:r w:rsidRPr="002E12BE">
        <w:rPr>
          <w:b/>
          <w:bCs/>
          <w:color w:val="000000"/>
          <w:lang w:val="en-US" w:eastAsia="en-US"/>
        </w:rPr>
        <w:t xml:space="preserve">, </w:t>
      </w:r>
      <w:proofErr w:type="spellStart"/>
      <w:r w:rsidRPr="002E12BE">
        <w:rPr>
          <w:b/>
          <w:bCs/>
          <w:color w:val="000000"/>
          <w:lang w:val="en-US" w:eastAsia="en-US"/>
        </w:rPr>
        <w:t>vormid</w:t>
      </w:r>
      <w:proofErr w:type="spellEnd"/>
      <w:r w:rsidRPr="002E12BE">
        <w:rPr>
          <w:b/>
          <w:bCs/>
          <w:color w:val="000000"/>
          <w:lang w:val="en-US" w:eastAsia="en-US"/>
        </w:rPr>
        <w:t xml:space="preserve"> ja </w:t>
      </w:r>
      <w:proofErr w:type="spellStart"/>
      <w:r w:rsidRPr="002E12BE">
        <w:rPr>
          <w:b/>
          <w:bCs/>
          <w:color w:val="000000"/>
          <w:lang w:val="en-US" w:eastAsia="en-US"/>
        </w:rPr>
        <w:t>ajad</w:t>
      </w:r>
      <w:proofErr w:type="spellEnd"/>
      <w:r w:rsidRPr="002E12BE">
        <w:rPr>
          <w:b/>
          <w:bCs/>
          <w:color w:val="000000"/>
          <w:lang w:val="en-US" w:eastAsia="en-US"/>
        </w:rPr>
        <w:t xml:space="preserve"> on </w:t>
      </w:r>
      <w:proofErr w:type="spellStart"/>
      <w:r w:rsidRPr="002E12BE">
        <w:rPr>
          <w:b/>
          <w:bCs/>
          <w:color w:val="000000"/>
          <w:lang w:val="en-US" w:eastAsia="en-US"/>
        </w:rPr>
        <w:t>järgmised</w:t>
      </w:r>
      <w:proofErr w:type="spellEnd"/>
      <w:r w:rsidRPr="002E12BE">
        <w:rPr>
          <w:b/>
          <w:bCs/>
          <w:color w:val="000000"/>
          <w:lang w:val="en-US" w:eastAsia="en-US"/>
        </w:rPr>
        <w:t>:</w:t>
      </w:r>
    </w:p>
    <w:p w14:paraId="4D668E91" w14:textId="77777777" w:rsidR="00176933" w:rsidRPr="00D97450" w:rsidRDefault="00176933" w:rsidP="00176933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eesti</w:t>
      </w:r>
      <w:proofErr w:type="spellEnd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/</w:t>
      </w:r>
      <w:proofErr w:type="spellStart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vene</w:t>
      </w:r>
      <w:proofErr w:type="spellEnd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keel (</w:t>
      </w:r>
      <w:proofErr w:type="spellStart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kirjalik</w:t>
      </w:r>
      <w:proofErr w:type="spellEnd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) – 07.–09. </w:t>
      </w:r>
      <w:proofErr w:type="spellStart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oktoober</w:t>
      </w:r>
      <w:proofErr w:type="spellEnd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2024. a;</w:t>
      </w:r>
    </w:p>
    <w:p w14:paraId="0A315708" w14:textId="77777777" w:rsidR="00176933" w:rsidRPr="00D97450" w:rsidRDefault="00176933" w:rsidP="00176933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matemaatika</w:t>
      </w:r>
      <w:proofErr w:type="spellEnd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kirjalik</w:t>
      </w:r>
      <w:proofErr w:type="spellEnd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) – 09.–11. </w:t>
      </w:r>
      <w:proofErr w:type="spellStart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oktoober</w:t>
      </w:r>
      <w:proofErr w:type="spellEnd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2024. a;</w:t>
      </w:r>
    </w:p>
    <w:p w14:paraId="21E471A6" w14:textId="77777777" w:rsidR="00176933" w:rsidRPr="00D97450" w:rsidRDefault="00176933" w:rsidP="00176933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loodusõpetus</w:t>
      </w:r>
      <w:proofErr w:type="spellEnd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kirjalik</w:t>
      </w:r>
      <w:proofErr w:type="spellEnd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) – 23.–25. </w:t>
      </w:r>
      <w:proofErr w:type="spellStart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september</w:t>
      </w:r>
      <w:proofErr w:type="spellEnd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2024. a.</w:t>
      </w:r>
    </w:p>
    <w:p w14:paraId="53E8B96E" w14:textId="77777777" w:rsidR="00176933" w:rsidRPr="002E12BE" w:rsidRDefault="00176933" w:rsidP="00176933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  <w:r w:rsidRPr="002E1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7. </w:t>
      </w:r>
      <w:proofErr w:type="spellStart"/>
      <w:r w:rsidRPr="002E1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klassi</w:t>
      </w:r>
      <w:proofErr w:type="spellEnd"/>
      <w:r w:rsidRPr="002E1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E1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tasemetööde</w:t>
      </w:r>
      <w:proofErr w:type="spellEnd"/>
      <w:r w:rsidRPr="002E1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E1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õppeained</w:t>
      </w:r>
      <w:proofErr w:type="spellEnd"/>
      <w:r w:rsidRPr="002E1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2E1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vormid</w:t>
      </w:r>
      <w:proofErr w:type="spellEnd"/>
      <w:r w:rsidRPr="002E1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 ja </w:t>
      </w:r>
      <w:proofErr w:type="spellStart"/>
      <w:r w:rsidRPr="002E1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ajad</w:t>
      </w:r>
      <w:proofErr w:type="spellEnd"/>
      <w:r w:rsidRPr="002E1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 on </w:t>
      </w:r>
      <w:proofErr w:type="spellStart"/>
      <w:r w:rsidRPr="002E1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järgmised</w:t>
      </w:r>
      <w:proofErr w:type="spellEnd"/>
      <w:r w:rsidRPr="002E1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:</w:t>
      </w:r>
    </w:p>
    <w:p w14:paraId="221E9FC8" w14:textId="77777777" w:rsidR="00176933" w:rsidRPr="00D97450" w:rsidRDefault="00176933" w:rsidP="00176933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eesti</w:t>
      </w:r>
      <w:proofErr w:type="spellEnd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/</w:t>
      </w:r>
      <w:proofErr w:type="spellStart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vene</w:t>
      </w:r>
      <w:proofErr w:type="spellEnd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keel (</w:t>
      </w:r>
      <w:proofErr w:type="spellStart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kirjalik</w:t>
      </w:r>
      <w:proofErr w:type="spellEnd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) – 24.–26. </w:t>
      </w:r>
      <w:proofErr w:type="spellStart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september</w:t>
      </w:r>
      <w:proofErr w:type="spellEnd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2024. a;</w:t>
      </w:r>
    </w:p>
    <w:p w14:paraId="593FB237" w14:textId="77777777" w:rsidR="00176933" w:rsidRPr="00D97450" w:rsidRDefault="00176933" w:rsidP="00176933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matemaatika</w:t>
      </w:r>
      <w:proofErr w:type="spellEnd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kirjalik</w:t>
      </w:r>
      <w:proofErr w:type="spellEnd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) – 03. </w:t>
      </w:r>
      <w:proofErr w:type="spellStart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oktoober</w:t>
      </w:r>
      <w:proofErr w:type="spellEnd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; 07.–08. </w:t>
      </w:r>
      <w:proofErr w:type="spellStart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oktoober</w:t>
      </w:r>
      <w:proofErr w:type="spellEnd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2024. a;</w:t>
      </w:r>
    </w:p>
    <w:p w14:paraId="7BA4D260" w14:textId="77777777" w:rsidR="00176933" w:rsidRPr="00D97450" w:rsidRDefault="00176933" w:rsidP="00176933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loodusõpetus</w:t>
      </w:r>
      <w:proofErr w:type="spellEnd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kirjalik</w:t>
      </w:r>
      <w:proofErr w:type="spellEnd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) – 30. </w:t>
      </w:r>
      <w:proofErr w:type="spellStart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september</w:t>
      </w:r>
      <w:proofErr w:type="spellEnd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– 02. </w:t>
      </w:r>
      <w:proofErr w:type="spellStart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oktoober</w:t>
      </w:r>
      <w:proofErr w:type="spellEnd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2024. a.</w:t>
      </w:r>
    </w:p>
    <w:p w14:paraId="7D27AA60" w14:textId="77777777" w:rsidR="00176933" w:rsidRPr="002E12BE" w:rsidRDefault="00176933" w:rsidP="00176933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  <w:r w:rsidRPr="002E1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III </w:t>
      </w:r>
      <w:proofErr w:type="spellStart"/>
      <w:r w:rsidRPr="002E1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kooliastme</w:t>
      </w:r>
      <w:proofErr w:type="spellEnd"/>
      <w:r w:rsidRPr="002E1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E1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tasemetööde</w:t>
      </w:r>
      <w:proofErr w:type="spellEnd"/>
      <w:r w:rsidRPr="002E1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E1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õppeained</w:t>
      </w:r>
      <w:proofErr w:type="spellEnd"/>
      <w:r w:rsidRPr="002E1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2E1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vormid</w:t>
      </w:r>
      <w:proofErr w:type="spellEnd"/>
      <w:r w:rsidRPr="002E1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 ja </w:t>
      </w:r>
      <w:proofErr w:type="spellStart"/>
      <w:r w:rsidRPr="002E1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ajad</w:t>
      </w:r>
      <w:proofErr w:type="spellEnd"/>
      <w:r w:rsidRPr="002E1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 on </w:t>
      </w:r>
      <w:proofErr w:type="spellStart"/>
      <w:r w:rsidRPr="002E1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järgmised</w:t>
      </w:r>
      <w:proofErr w:type="spellEnd"/>
      <w:r w:rsidRPr="002E1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:</w:t>
      </w:r>
    </w:p>
    <w:p w14:paraId="001F941F" w14:textId="77777777" w:rsidR="00176933" w:rsidRPr="00D97450" w:rsidRDefault="00176933" w:rsidP="00176933">
      <w:pPr>
        <w:numPr>
          <w:ilvl w:val="0"/>
          <w:numId w:val="4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loodusained</w:t>
      </w:r>
      <w:proofErr w:type="spellEnd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III </w:t>
      </w:r>
      <w:proofErr w:type="spellStart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kooliaste</w:t>
      </w:r>
      <w:proofErr w:type="spellEnd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kirjalik</w:t>
      </w:r>
      <w:proofErr w:type="spellEnd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) – 17.–20. </w:t>
      </w:r>
      <w:proofErr w:type="spellStart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september</w:t>
      </w:r>
      <w:proofErr w:type="spellEnd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2024</w:t>
      </w:r>
    </w:p>
    <w:p w14:paraId="5FB65796" w14:textId="77777777" w:rsidR="00176933" w:rsidRPr="00D97450" w:rsidRDefault="00176933" w:rsidP="00176933">
      <w:pPr>
        <w:numPr>
          <w:ilvl w:val="0"/>
          <w:numId w:val="4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sotsiaalained</w:t>
      </w:r>
      <w:proofErr w:type="spellEnd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9. </w:t>
      </w:r>
      <w:proofErr w:type="spellStart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klass</w:t>
      </w:r>
      <w:proofErr w:type="spellEnd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– 1.–3. </w:t>
      </w:r>
      <w:proofErr w:type="spellStart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aprill</w:t>
      </w:r>
      <w:proofErr w:type="spellEnd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2025</w:t>
      </w:r>
    </w:p>
    <w:p w14:paraId="714B062F" w14:textId="77777777" w:rsidR="00176933" w:rsidRPr="00D97450" w:rsidRDefault="00176933" w:rsidP="00176933">
      <w:pPr>
        <w:numPr>
          <w:ilvl w:val="0"/>
          <w:numId w:val="4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sotsiaalained</w:t>
      </w:r>
      <w:proofErr w:type="spellEnd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6. </w:t>
      </w:r>
      <w:proofErr w:type="spellStart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klass</w:t>
      </w:r>
      <w:proofErr w:type="spellEnd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– 19.–20. </w:t>
      </w:r>
      <w:proofErr w:type="spellStart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mai</w:t>
      </w:r>
      <w:proofErr w:type="spellEnd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2025</w:t>
      </w:r>
    </w:p>
    <w:p w14:paraId="66391A1B" w14:textId="77777777" w:rsidR="00176933" w:rsidRPr="00D97450" w:rsidRDefault="00176933" w:rsidP="00176933">
      <w:pPr>
        <w:numPr>
          <w:ilvl w:val="0"/>
          <w:numId w:val="4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sotsiaalained</w:t>
      </w:r>
      <w:proofErr w:type="spellEnd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3. </w:t>
      </w:r>
      <w:proofErr w:type="spellStart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klass</w:t>
      </w:r>
      <w:proofErr w:type="spellEnd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– 22.–23. </w:t>
      </w:r>
      <w:proofErr w:type="spellStart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mai</w:t>
      </w:r>
      <w:proofErr w:type="spellEnd"/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2025</w:t>
      </w:r>
    </w:p>
    <w:p w14:paraId="65253104" w14:textId="17AC9672" w:rsidR="00F43ADF" w:rsidRPr="00D97450" w:rsidRDefault="00F43ADF" w:rsidP="00226886">
      <w:pPr>
        <w:spacing w:line="0" w:lineRule="atLeast"/>
        <w:ind w:left="1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D64516" w14:textId="77777777" w:rsidR="00226886" w:rsidRPr="00D97450" w:rsidRDefault="00226886" w:rsidP="00226886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2546A4" w14:textId="77777777" w:rsidR="00CB67C9" w:rsidRPr="00D97450" w:rsidRDefault="00CB67C9" w:rsidP="00226886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13DFC3" w14:textId="77777777" w:rsidR="00226886" w:rsidRPr="00D97450" w:rsidRDefault="00226886" w:rsidP="007127EA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7C220A" w14:textId="77777777" w:rsidR="007127EA" w:rsidRPr="00D97450" w:rsidRDefault="007127EA" w:rsidP="00C65B99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20E27D" wp14:editId="129D9075">
                <wp:simplePos x="0" y="0"/>
                <wp:positionH relativeFrom="column">
                  <wp:posOffset>5786755</wp:posOffset>
                </wp:positionH>
                <wp:positionV relativeFrom="paragraph">
                  <wp:posOffset>230505</wp:posOffset>
                </wp:positionV>
                <wp:extent cx="12065" cy="12700"/>
                <wp:effectExtent l="1905" t="0" r="0" b="12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21E7544" id="Rectangle 1" o:spid="_x0000_s1026" style="position:absolute;margin-left:455.65pt;margin-top:18.15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" fillcolor="black" strokecolor="white"/>
            </w:pict>
          </mc:Fallback>
        </mc:AlternateContent>
      </w:r>
    </w:p>
    <w:tbl>
      <w:tblPr>
        <w:tblW w:w="9020" w:type="dxa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0"/>
        <w:gridCol w:w="1680"/>
        <w:gridCol w:w="1721"/>
        <w:gridCol w:w="2639"/>
      </w:tblGrid>
      <w:tr w:rsidR="0017230B" w:rsidRPr="00D97450" w14:paraId="5F54EEA7" w14:textId="77777777" w:rsidTr="00454B96">
        <w:trPr>
          <w:trHeight w:val="281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32D08C" w14:textId="77777777" w:rsidR="007127EA" w:rsidRPr="00D97450" w:rsidRDefault="007127EA" w:rsidP="0094296C">
            <w:pPr>
              <w:spacing w:line="0" w:lineRule="atLeast"/>
              <w:ind w:lef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Tegevus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74873" w14:textId="77777777" w:rsidR="007127EA" w:rsidRPr="00D97450" w:rsidRDefault="007127EA" w:rsidP="0094296C">
            <w:pPr>
              <w:spacing w:line="0" w:lineRule="atLeast"/>
              <w:ind w:left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Aeg</w:t>
            </w:r>
          </w:p>
        </w:tc>
        <w:tc>
          <w:tcPr>
            <w:tcW w:w="172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234974" w14:textId="77777777" w:rsidR="007127EA" w:rsidRPr="00D97450" w:rsidRDefault="007127EA" w:rsidP="0094296C">
            <w:pPr>
              <w:spacing w:line="0" w:lineRule="atLeast"/>
              <w:ind w:left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Vastutaja</w:t>
            </w:r>
          </w:p>
        </w:tc>
        <w:tc>
          <w:tcPr>
            <w:tcW w:w="263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5D3A3" w14:textId="77777777" w:rsidR="007127EA" w:rsidRPr="00D97450" w:rsidRDefault="007127EA" w:rsidP="0094296C">
            <w:pPr>
              <w:spacing w:line="0" w:lineRule="atLeast"/>
              <w:ind w:lef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Kaasatud isik(-</w:t>
            </w:r>
            <w:proofErr w:type="spellStart"/>
            <w:r w:rsidR="00454B96" w:rsidRPr="00D97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ud</w:t>
            </w:r>
            <w:proofErr w:type="spellEnd"/>
            <w:r w:rsidR="00454B96" w:rsidRPr="00D97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7230B" w:rsidRPr="00D97450" w14:paraId="1C84B738" w14:textId="77777777" w:rsidTr="00454B96">
        <w:trPr>
          <w:trHeight w:val="279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45FB9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E91AFE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D5380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90514" w14:textId="77777777" w:rsidR="007127EA" w:rsidRPr="00D97450" w:rsidRDefault="007127EA" w:rsidP="0094296C">
            <w:pPr>
              <w:spacing w:line="0" w:lineRule="atLeast"/>
              <w:ind w:lef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30B" w:rsidRPr="00D97450" w14:paraId="359F8F3D" w14:textId="77777777" w:rsidTr="00454B96">
        <w:trPr>
          <w:trHeight w:val="25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5A900" w14:textId="77777777" w:rsidR="007127EA" w:rsidRPr="00D97450" w:rsidRDefault="007127EA" w:rsidP="0094296C">
            <w:pPr>
              <w:spacing w:line="258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Proovieksam emakeelest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E12DAD" w14:textId="2D4DEDE1" w:rsidR="007127EA" w:rsidRPr="00D97450" w:rsidRDefault="00D900FA" w:rsidP="00D900FA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17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A24D65" w14:textId="77777777" w:rsidR="007127EA" w:rsidRPr="00D97450" w:rsidRDefault="00752157" w:rsidP="0094296C">
            <w:pPr>
              <w:spacing w:line="258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õppejuht</w:t>
            </w:r>
          </w:p>
        </w:tc>
        <w:tc>
          <w:tcPr>
            <w:tcW w:w="26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7FE5CC" w14:textId="77777777" w:rsidR="007127EA" w:rsidRPr="00D97450" w:rsidRDefault="00BC589D" w:rsidP="0094296C">
            <w:pPr>
              <w:spacing w:line="258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Aineõpetaja</w:t>
            </w:r>
            <w:r w:rsidR="007127EA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7230B" w:rsidRPr="00D97450" w14:paraId="5872E217" w14:textId="77777777" w:rsidTr="00454B96">
        <w:trPr>
          <w:trHeight w:val="28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6DF9E" w14:textId="77777777" w:rsidR="007127EA" w:rsidRPr="00D97450" w:rsidRDefault="007127EA" w:rsidP="0094296C">
            <w:pPr>
              <w:spacing w:line="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DA60C3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klass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D7CAD" w14:textId="77777777" w:rsidR="007127EA" w:rsidRPr="00D97450" w:rsidRDefault="007127EA" w:rsidP="00752E8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A4CF3D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AF418F" w14:textId="77777777" w:rsidR="007127EA" w:rsidRPr="00D97450" w:rsidRDefault="00EC553A" w:rsidP="0094296C">
            <w:pPr>
              <w:spacing w:line="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klassijuhataja</w:t>
            </w:r>
          </w:p>
        </w:tc>
      </w:tr>
      <w:tr w:rsidR="0017230B" w:rsidRPr="00D97450" w14:paraId="3CA8B362" w14:textId="77777777" w:rsidTr="00454B96">
        <w:trPr>
          <w:trHeight w:val="26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86FB6" w14:textId="77777777" w:rsidR="007127EA" w:rsidRPr="00D97450" w:rsidRDefault="007127EA" w:rsidP="0094296C">
            <w:pPr>
              <w:spacing w:line="260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Proovieksam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C26D69" w14:textId="20610373" w:rsidR="007127EA" w:rsidRPr="00D97450" w:rsidRDefault="00D900FA" w:rsidP="0094296C">
            <w:pPr>
              <w:spacing w:line="260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aprill - mai</w:t>
            </w:r>
          </w:p>
        </w:tc>
        <w:tc>
          <w:tcPr>
            <w:tcW w:w="17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C3C3E" w14:textId="77777777" w:rsidR="007127EA" w:rsidRPr="00D97450" w:rsidRDefault="00752157" w:rsidP="0094296C">
            <w:pPr>
              <w:spacing w:line="260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õppejuht</w:t>
            </w:r>
          </w:p>
        </w:tc>
        <w:tc>
          <w:tcPr>
            <w:tcW w:w="26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D01455" w14:textId="77777777" w:rsidR="007127EA" w:rsidRPr="00D97450" w:rsidRDefault="00BC589D" w:rsidP="0094296C">
            <w:pPr>
              <w:spacing w:line="260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Aineõpetaja</w:t>
            </w:r>
            <w:r w:rsidR="007127EA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127EA" w:rsidRPr="00D97450" w14:paraId="6DA65B77" w14:textId="77777777" w:rsidTr="00F42F38">
        <w:trPr>
          <w:trHeight w:val="28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67A6A" w14:textId="77777777" w:rsidR="007127EA" w:rsidRPr="00D97450" w:rsidRDefault="007127EA" w:rsidP="0094296C">
            <w:pPr>
              <w:spacing w:line="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matemaatikast 9. klass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C2F6BF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80C6BF" w14:textId="77777777" w:rsidR="007127EA" w:rsidRPr="00D97450" w:rsidRDefault="007127EA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553A31" w14:textId="77777777" w:rsidR="007127EA" w:rsidRPr="00D97450" w:rsidRDefault="007127EA" w:rsidP="0094296C">
            <w:pPr>
              <w:spacing w:line="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klassijuhataja</w:t>
            </w:r>
          </w:p>
        </w:tc>
      </w:tr>
      <w:tr w:rsidR="00F42F38" w:rsidRPr="00D97450" w14:paraId="163B8F5B" w14:textId="77777777" w:rsidTr="007E2C9B">
        <w:trPr>
          <w:trHeight w:val="28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AB09E6" w14:textId="77777777" w:rsidR="007D41E6" w:rsidRPr="00D97450" w:rsidRDefault="007D41E6" w:rsidP="007D41E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9EE14D" w14:textId="77777777" w:rsidR="007D41E6" w:rsidRPr="00D97450" w:rsidRDefault="007D41E6" w:rsidP="007D41E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2625D1" w14:textId="58CA316A" w:rsidR="00F42F38" w:rsidRPr="00D97450" w:rsidRDefault="007D41E6" w:rsidP="007D41E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D756AF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Loovtöö</w:t>
            </w:r>
            <w:r w:rsidR="009626E6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8.klassile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85980B" w14:textId="77777777" w:rsidR="00F42F38" w:rsidRPr="00D97450" w:rsidRDefault="007E2C9B" w:rsidP="007E2C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9626E6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</w:p>
        </w:tc>
        <w:tc>
          <w:tcPr>
            <w:tcW w:w="17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26C505" w14:textId="77777777" w:rsidR="00F42F38" w:rsidRPr="00D97450" w:rsidRDefault="00752157" w:rsidP="0075215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õppejuht</w:t>
            </w:r>
          </w:p>
        </w:tc>
        <w:tc>
          <w:tcPr>
            <w:tcW w:w="26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6147A8" w14:textId="77777777" w:rsidR="007E2C9B" w:rsidRPr="00D97450" w:rsidRDefault="007E2C9B" w:rsidP="007E2C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14:paraId="7F06AEA7" w14:textId="77777777" w:rsidR="00F42F38" w:rsidRPr="00D97450" w:rsidRDefault="007E2C9B" w:rsidP="007E2C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Aineõpetaja,</w:t>
            </w:r>
          </w:p>
          <w:p w14:paraId="3E672678" w14:textId="77777777" w:rsidR="007E2C9B" w:rsidRPr="00D97450" w:rsidRDefault="007E2C9B" w:rsidP="0094296C">
            <w:pPr>
              <w:spacing w:line="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klassijuhataja</w:t>
            </w:r>
          </w:p>
        </w:tc>
      </w:tr>
      <w:tr w:rsidR="007E2C9B" w:rsidRPr="00D97450" w14:paraId="37FBBBD7" w14:textId="77777777" w:rsidTr="00454B96">
        <w:trPr>
          <w:trHeight w:val="28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74DA9" w14:textId="77777777" w:rsidR="007E2C9B" w:rsidRPr="00D97450" w:rsidRDefault="007E2C9B" w:rsidP="007E2C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6AF753" w14:textId="77777777" w:rsidR="007E2C9B" w:rsidRPr="00D97450" w:rsidRDefault="007E2C9B" w:rsidP="007E2C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F2E6D" w14:textId="77777777" w:rsidR="007E2C9B" w:rsidRPr="00D97450" w:rsidRDefault="007E2C9B" w:rsidP="0094296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C4EE6D" w14:textId="77777777" w:rsidR="007E2C9B" w:rsidRPr="00D97450" w:rsidRDefault="007E2C9B" w:rsidP="0094296C">
            <w:pPr>
              <w:spacing w:line="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6204B1" w14:textId="77777777" w:rsidR="007127EA" w:rsidRPr="00D97450" w:rsidRDefault="007127EA" w:rsidP="000545EC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E5ACF1E" w14:textId="77777777" w:rsidR="009210E1" w:rsidRPr="00D97450" w:rsidRDefault="009210E1" w:rsidP="000545EC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CC8A369" w14:textId="4AFC2A2B" w:rsidR="0040734F" w:rsidRPr="00D97450" w:rsidRDefault="0040734F" w:rsidP="0040734F">
      <w:pPr>
        <w:shd w:val="clear" w:color="auto" w:fill="FFFFFF"/>
        <w:spacing w:line="33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Riiklikud põh</w:t>
      </w:r>
      <w:r w:rsidR="00B46E4D" w:rsidRPr="00D97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ikooli lõpueksamid toimuvad 202</w:t>
      </w:r>
      <w:r w:rsidR="002E1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B46E4D" w:rsidRPr="00D97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/202</w:t>
      </w:r>
      <w:r w:rsidR="002E1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D97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õppeaastal: </w:t>
      </w:r>
    </w:p>
    <w:p w14:paraId="3831FA8A" w14:textId="77777777" w:rsidR="00F43ADF" w:rsidRPr="00D97450" w:rsidRDefault="00F43ADF" w:rsidP="0040734F">
      <w:pPr>
        <w:shd w:val="clear" w:color="auto" w:fill="FFFFFF"/>
        <w:spacing w:line="33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06562A9" w14:textId="0CE1FB8D" w:rsidR="00F43ADF" w:rsidRPr="00D97450" w:rsidRDefault="009210E1" w:rsidP="009210E1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45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eesti</w:t>
      </w:r>
      <w:r w:rsidR="00220471" w:rsidRPr="00D9745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keel (kirjalik) – 22.aprill 2025</w:t>
      </w:r>
      <w:r w:rsidRPr="00D9745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 a;</w:t>
      </w:r>
      <w:r w:rsidRPr="00D97450">
        <w:rPr>
          <w:rFonts w:ascii="Times New Roman" w:hAnsi="Times New Roman" w:cs="Times New Roman"/>
          <w:color w:val="202020"/>
          <w:sz w:val="24"/>
          <w:szCs w:val="24"/>
        </w:rPr>
        <w:br/>
      </w:r>
      <w:r w:rsidRPr="00D9745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matema</w:t>
      </w:r>
      <w:r w:rsidR="00220471" w:rsidRPr="00D9745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atika (kirjalik) – 07. mai 2025</w:t>
      </w:r>
      <w:r w:rsidRPr="00D9745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 a;</w:t>
      </w:r>
      <w:r w:rsidRPr="00D97450">
        <w:rPr>
          <w:rFonts w:ascii="Times New Roman" w:hAnsi="Times New Roman" w:cs="Times New Roman"/>
          <w:color w:val="202020"/>
          <w:sz w:val="24"/>
          <w:szCs w:val="24"/>
        </w:rPr>
        <w:br/>
      </w:r>
      <w:r w:rsidRPr="00D9745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valikeksam vene keeles, bioloogias, keemias, füüsikas, geograafias, ajaloos, ühiskonnaõpetuses või inglise, prantsuse, saksa või vene ke</w:t>
      </w:r>
      <w:r w:rsidR="00433D8C" w:rsidRPr="00D9745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eles võõrkee</w:t>
      </w:r>
      <w:r w:rsidR="00220471" w:rsidRPr="00D9745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lena (kirjalik) – 12. mai 2025</w:t>
      </w:r>
      <w:r w:rsidR="00C65B99" w:rsidRPr="00D9745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 a.</w:t>
      </w:r>
    </w:p>
    <w:p w14:paraId="5E8401D8" w14:textId="46EA842B" w:rsidR="00C104CB" w:rsidRPr="00D97450" w:rsidRDefault="0040734F" w:rsidP="00C104CB">
      <w:pPr>
        <w:shd w:val="clear" w:color="auto" w:fill="FFFFFF"/>
        <w:spacing w:before="30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</w:rPr>
        <w:t>Põhikooli </w:t>
      </w:r>
      <w:r w:rsidRPr="00D97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lõpueksamid algavad kell 10.00</w:t>
      </w:r>
      <w:r w:rsidRPr="00D97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9479CCE" w14:textId="77777777" w:rsidR="007127EA" w:rsidRPr="00D97450" w:rsidRDefault="004C5B3B" w:rsidP="007127EA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b/>
          <w:sz w:val="24"/>
          <w:szCs w:val="24"/>
        </w:rPr>
        <w:t>Loovtööde</w:t>
      </w:r>
      <w:r w:rsidR="007127EA" w:rsidRPr="00D97450">
        <w:rPr>
          <w:rFonts w:ascii="Times New Roman" w:eastAsia="Times New Roman" w:hAnsi="Times New Roman" w:cs="Times New Roman"/>
          <w:b/>
          <w:sz w:val="24"/>
          <w:szCs w:val="24"/>
        </w:rPr>
        <w:t xml:space="preserve"> ajad:</w:t>
      </w:r>
    </w:p>
    <w:p w14:paraId="1B573C71" w14:textId="77777777" w:rsidR="007127EA" w:rsidRPr="00D97450" w:rsidRDefault="007127EA" w:rsidP="007127EA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B677F7" w14:textId="77777777" w:rsidR="007127EA" w:rsidRPr="00D97450" w:rsidRDefault="00560C64" w:rsidP="007127EA">
      <w:pPr>
        <w:spacing w:line="0" w:lineRule="atLeast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7.</w:t>
      </w:r>
      <w:r w:rsidR="00C65B99" w:rsidRPr="00D97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7450">
        <w:rPr>
          <w:rFonts w:ascii="Times New Roman" w:eastAsia="Times New Roman" w:hAnsi="Times New Roman" w:cs="Times New Roman"/>
          <w:sz w:val="24"/>
          <w:szCs w:val="24"/>
        </w:rPr>
        <w:t>klass</w:t>
      </w:r>
    </w:p>
    <w:p w14:paraId="7F25326B" w14:textId="77777777" w:rsidR="007127EA" w:rsidRPr="00D97450" w:rsidRDefault="007127EA" w:rsidP="007127EA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0C1E18" w14:textId="77777777" w:rsidR="007127EA" w:rsidRPr="00D97450" w:rsidRDefault="007127EA" w:rsidP="00C432FD">
      <w:pPr>
        <w:numPr>
          <w:ilvl w:val="0"/>
          <w:numId w:val="6"/>
        </w:numPr>
        <w:tabs>
          <w:tab w:val="left" w:pos="320"/>
        </w:tabs>
        <w:spacing w:line="0" w:lineRule="atLeast"/>
        <w:ind w:left="320" w:hanging="200"/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Loovtöö teemad esitatakse aineõpetaja</w:t>
      </w:r>
      <w:r w:rsidR="00752E82" w:rsidRPr="00D97450">
        <w:rPr>
          <w:rFonts w:ascii="Times New Roman" w:eastAsia="Times New Roman" w:hAnsi="Times New Roman" w:cs="Times New Roman"/>
          <w:sz w:val="24"/>
          <w:szCs w:val="24"/>
        </w:rPr>
        <w:t>te poolt direktorile</w:t>
      </w:r>
      <w:r w:rsidR="00876504" w:rsidRPr="00D97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CD4" w:rsidRPr="00D97450">
        <w:rPr>
          <w:rFonts w:ascii="Times New Roman" w:eastAsia="Times New Roman" w:hAnsi="Times New Roman" w:cs="Times New Roman"/>
          <w:sz w:val="24"/>
          <w:szCs w:val="24"/>
        </w:rPr>
        <w:t>I</w:t>
      </w:r>
      <w:r w:rsidR="00876504" w:rsidRPr="00D97450">
        <w:rPr>
          <w:rFonts w:ascii="Times New Roman" w:eastAsia="Times New Roman" w:hAnsi="Times New Roman" w:cs="Times New Roman"/>
          <w:sz w:val="24"/>
          <w:szCs w:val="24"/>
        </w:rPr>
        <w:t xml:space="preserve"> trimestri</w:t>
      </w:r>
      <w:r w:rsidR="00560C64" w:rsidRPr="00D97450">
        <w:rPr>
          <w:rFonts w:ascii="Times New Roman" w:eastAsia="Times New Roman" w:hAnsi="Times New Roman" w:cs="Times New Roman"/>
          <w:sz w:val="24"/>
          <w:szCs w:val="24"/>
        </w:rPr>
        <w:t xml:space="preserve"> lõpuks</w:t>
      </w:r>
      <w:r w:rsidR="00A758DD" w:rsidRPr="00D974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EB55DC" w14:textId="77777777" w:rsidR="007127EA" w:rsidRPr="00D97450" w:rsidRDefault="007127EA" w:rsidP="007127EA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49BC47" w14:textId="77777777" w:rsidR="007127EA" w:rsidRPr="00D97450" w:rsidRDefault="00560C64" w:rsidP="00C432FD">
      <w:pPr>
        <w:numPr>
          <w:ilvl w:val="0"/>
          <w:numId w:val="6"/>
        </w:numPr>
        <w:tabs>
          <w:tab w:val="left" w:pos="320"/>
        </w:tabs>
        <w:spacing w:line="0" w:lineRule="atLeast"/>
        <w:ind w:left="320" w:hanging="200"/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Direktor</w:t>
      </w:r>
      <w:r w:rsidR="007127EA" w:rsidRPr="00D97450">
        <w:rPr>
          <w:rFonts w:ascii="Times New Roman" w:eastAsia="Times New Roman" w:hAnsi="Times New Roman" w:cs="Times New Roman"/>
          <w:sz w:val="24"/>
          <w:szCs w:val="24"/>
        </w:rPr>
        <w:t xml:space="preserve"> edastab teemad 8.</w:t>
      </w:r>
      <w:r w:rsidRPr="00D97450">
        <w:rPr>
          <w:rFonts w:ascii="Times New Roman" w:eastAsia="Times New Roman" w:hAnsi="Times New Roman" w:cs="Times New Roman"/>
          <w:sz w:val="24"/>
          <w:szCs w:val="24"/>
        </w:rPr>
        <w:t xml:space="preserve"> klassi klassijuhatajale septembri lõpuks</w:t>
      </w:r>
      <w:r w:rsidR="00A758DD" w:rsidRPr="00D974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C8C416" w14:textId="77777777" w:rsidR="007127EA" w:rsidRPr="00D97450" w:rsidRDefault="007127EA" w:rsidP="007127EA">
      <w:pPr>
        <w:spacing w:line="14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176718" w14:textId="77777777" w:rsidR="007127EA" w:rsidRPr="00D97450" w:rsidRDefault="00560C64" w:rsidP="00C432FD">
      <w:pPr>
        <w:numPr>
          <w:ilvl w:val="0"/>
          <w:numId w:val="6"/>
        </w:numPr>
        <w:tabs>
          <w:tab w:val="left" w:pos="326"/>
        </w:tabs>
        <w:spacing w:line="350" w:lineRule="auto"/>
        <w:ind w:left="120" w:right="460"/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Oktoobrikuu esimeses pooles viiakse läbi 8.</w:t>
      </w:r>
      <w:r w:rsidR="00A758DD" w:rsidRPr="00D97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7450">
        <w:rPr>
          <w:rFonts w:ascii="Times New Roman" w:eastAsia="Times New Roman" w:hAnsi="Times New Roman" w:cs="Times New Roman"/>
          <w:sz w:val="24"/>
          <w:szCs w:val="24"/>
        </w:rPr>
        <w:t>klassile õppepäev loovtööde koostamisest</w:t>
      </w:r>
      <w:r w:rsidR="007127EA" w:rsidRPr="00D97450">
        <w:rPr>
          <w:rFonts w:ascii="Times New Roman" w:eastAsia="Times New Roman" w:hAnsi="Times New Roman" w:cs="Times New Roman"/>
          <w:sz w:val="24"/>
          <w:szCs w:val="24"/>
        </w:rPr>
        <w:t>. Loovtööd koostatakse individuaalselt, paaristööna või rühmatööna.</w:t>
      </w:r>
    </w:p>
    <w:p w14:paraId="3BDADB29" w14:textId="77777777" w:rsidR="007127EA" w:rsidRPr="00D97450" w:rsidRDefault="007127EA" w:rsidP="007127EA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168CC2" w14:textId="77777777" w:rsidR="007127EA" w:rsidRPr="00D97450" w:rsidRDefault="00560C64" w:rsidP="00C432FD">
      <w:pPr>
        <w:numPr>
          <w:ilvl w:val="0"/>
          <w:numId w:val="6"/>
        </w:numPr>
        <w:tabs>
          <w:tab w:val="left" w:pos="320"/>
        </w:tabs>
        <w:spacing w:line="0" w:lineRule="atLeast"/>
        <w:ind w:left="320" w:hanging="200"/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8.</w:t>
      </w:r>
      <w:r w:rsidR="00A758DD" w:rsidRPr="00D97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7450">
        <w:rPr>
          <w:rFonts w:ascii="Times New Roman" w:eastAsia="Times New Roman" w:hAnsi="Times New Roman" w:cs="Times New Roman"/>
          <w:sz w:val="24"/>
          <w:szCs w:val="24"/>
        </w:rPr>
        <w:t>klassi õpilased ja loovtöö juhendaja</w:t>
      </w:r>
      <w:r w:rsidR="007127EA" w:rsidRPr="00D97450">
        <w:rPr>
          <w:rFonts w:ascii="Times New Roman" w:eastAsia="Times New Roman" w:hAnsi="Times New Roman" w:cs="Times New Roman"/>
          <w:sz w:val="24"/>
          <w:szCs w:val="24"/>
        </w:rPr>
        <w:t xml:space="preserve"> edastavad </w:t>
      </w:r>
      <w:r w:rsidRPr="00D97450">
        <w:rPr>
          <w:rFonts w:ascii="Times New Roman" w:eastAsia="Times New Roman" w:hAnsi="Times New Roman" w:cs="Times New Roman"/>
          <w:sz w:val="24"/>
          <w:szCs w:val="24"/>
        </w:rPr>
        <w:t>valikud direktorile oktoobri lõpuks</w:t>
      </w:r>
      <w:r w:rsidR="007127EA" w:rsidRPr="00D974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22D8A7" w14:textId="77777777" w:rsidR="007127EA" w:rsidRPr="00D97450" w:rsidRDefault="007127EA" w:rsidP="007127EA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DE40E7" w14:textId="77777777" w:rsidR="007127EA" w:rsidRPr="00D97450" w:rsidRDefault="007127EA" w:rsidP="00C432FD">
      <w:pPr>
        <w:numPr>
          <w:ilvl w:val="0"/>
          <w:numId w:val="6"/>
        </w:numPr>
        <w:tabs>
          <w:tab w:val="left" w:pos="320"/>
        </w:tabs>
        <w:spacing w:line="0" w:lineRule="atLeast"/>
        <w:ind w:left="320" w:hanging="200"/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Ühel juhe</w:t>
      </w:r>
      <w:r w:rsidR="00BE0B27" w:rsidRPr="00D97450">
        <w:rPr>
          <w:rFonts w:ascii="Times New Roman" w:eastAsia="Times New Roman" w:hAnsi="Times New Roman" w:cs="Times New Roman"/>
          <w:sz w:val="24"/>
          <w:szCs w:val="24"/>
        </w:rPr>
        <w:t>ndajal võib olla maksimaalselt 3</w:t>
      </w:r>
      <w:r w:rsidRPr="00D97450">
        <w:rPr>
          <w:rFonts w:ascii="Times New Roman" w:eastAsia="Times New Roman" w:hAnsi="Times New Roman" w:cs="Times New Roman"/>
          <w:sz w:val="24"/>
          <w:szCs w:val="24"/>
        </w:rPr>
        <w:t xml:space="preserve"> juhendatavat tööd.</w:t>
      </w:r>
    </w:p>
    <w:p w14:paraId="1A6CCDA3" w14:textId="77777777" w:rsidR="007127EA" w:rsidRPr="00D97450" w:rsidRDefault="007127EA" w:rsidP="007127EA">
      <w:pPr>
        <w:spacing w:line="1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19B962" w14:textId="77777777" w:rsidR="007127EA" w:rsidRPr="00D97450" w:rsidRDefault="007127EA" w:rsidP="00C432FD">
      <w:pPr>
        <w:numPr>
          <w:ilvl w:val="0"/>
          <w:numId w:val="6"/>
        </w:numPr>
        <w:tabs>
          <w:tab w:val="left" w:pos="320"/>
        </w:tabs>
        <w:spacing w:line="0" w:lineRule="atLeast"/>
        <w:ind w:left="320" w:hanging="200"/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Õpilasel on õigus välja pakkuda ka oma teema, olles eelnevalt kokku leppinud juhendajaga.</w:t>
      </w:r>
    </w:p>
    <w:p w14:paraId="04E9D646" w14:textId="77777777" w:rsidR="007127EA" w:rsidRPr="00D97450" w:rsidRDefault="007127EA" w:rsidP="007127EA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CDDD9A" w14:textId="77777777" w:rsidR="007127EA" w:rsidRPr="00D97450" w:rsidRDefault="007127EA" w:rsidP="00C432FD">
      <w:pPr>
        <w:numPr>
          <w:ilvl w:val="0"/>
          <w:numId w:val="6"/>
        </w:numPr>
        <w:tabs>
          <w:tab w:val="left" w:pos="320"/>
        </w:tabs>
        <w:spacing w:line="0" w:lineRule="atLeast"/>
        <w:ind w:left="320" w:hanging="200"/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Loovtööde teemad kinnitab kooli direktor hiljema</w:t>
      </w:r>
      <w:r w:rsidR="00876504" w:rsidRPr="00D97450">
        <w:rPr>
          <w:rFonts w:ascii="Times New Roman" w:eastAsia="Times New Roman" w:hAnsi="Times New Roman" w:cs="Times New Roman"/>
          <w:sz w:val="24"/>
          <w:szCs w:val="24"/>
        </w:rPr>
        <w:t>lt I trimestri lõpuks</w:t>
      </w:r>
      <w:r w:rsidRPr="00D974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BB09D5" w14:textId="77777777" w:rsidR="007127EA" w:rsidRPr="00D97450" w:rsidRDefault="007127EA" w:rsidP="007127EA">
      <w:pPr>
        <w:spacing w:line="1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74DC49" w14:textId="77777777" w:rsidR="007127EA" w:rsidRPr="00D97450" w:rsidRDefault="007127EA" w:rsidP="00C432FD">
      <w:pPr>
        <w:numPr>
          <w:ilvl w:val="0"/>
          <w:numId w:val="6"/>
        </w:numPr>
        <w:tabs>
          <w:tab w:val="left" w:pos="320"/>
        </w:tabs>
        <w:spacing w:line="0" w:lineRule="atLeast"/>
        <w:ind w:left="320" w:hanging="200"/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Valmis loovtööd esit</w:t>
      </w:r>
      <w:r w:rsidR="00560C64" w:rsidRPr="00D97450">
        <w:rPr>
          <w:rFonts w:ascii="Times New Roman" w:eastAsia="Times New Roman" w:hAnsi="Times New Roman" w:cs="Times New Roman"/>
          <w:sz w:val="24"/>
          <w:szCs w:val="24"/>
        </w:rPr>
        <w:t>atakse juhendajale hiljemalt märtsikuu esimeses pooles</w:t>
      </w:r>
      <w:r w:rsidRPr="00D974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33C74C" w14:textId="77777777" w:rsidR="00560C64" w:rsidRPr="00D97450" w:rsidRDefault="00560C64" w:rsidP="001723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715BDE" w14:textId="5FD6823A" w:rsidR="00560C64" w:rsidRPr="00D97450" w:rsidRDefault="00560C64" w:rsidP="00C432FD">
      <w:pPr>
        <w:numPr>
          <w:ilvl w:val="0"/>
          <w:numId w:val="6"/>
        </w:numPr>
        <w:tabs>
          <w:tab w:val="left" w:pos="320"/>
        </w:tabs>
        <w:spacing w:line="0" w:lineRule="atLeast"/>
        <w:ind w:left="320" w:hanging="200"/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 xml:space="preserve">Loovtööde kirjalik esitamine kirjaliku tagasiside andmiseks </w:t>
      </w:r>
      <w:proofErr w:type="spellStart"/>
      <w:r w:rsidRPr="00D97450">
        <w:rPr>
          <w:rFonts w:ascii="Times New Roman" w:eastAsia="Times New Roman" w:hAnsi="Times New Roman" w:cs="Times New Roman"/>
          <w:sz w:val="24"/>
          <w:szCs w:val="24"/>
        </w:rPr>
        <w:t>retsenseerijatele</w:t>
      </w:r>
      <w:proofErr w:type="spellEnd"/>
      <w:r w:rsidRPr="00D97450">
        <w:rPr>
          <w:rFonts w:ascii="Times New Roman" w:eastAsia="Times New Roman" w:hAnsi="Times New Roman" w:cs="Times New Roman"/>
          <w:sz w:val="24"/>
          <w:szCs w:val="24"/>
        </w:rPr>
        <w:t xml:space="preserve"> aprillikuu esimese nädala lõpuks.</w:t>
      </w:r>
    </w:p>
    <w:p w14:paraId="71DE2265" w14:textId="77777777" w:rsidR="007127EA" w:rsidRPr="00D97450" w:rsidRDefault="007127EA" w:rsidP="007127EA">
      <w:pPr>
        <w:spacing w:line="14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DA7938" w14:textId="77777777" w:rsidR="0017230B" w:rsidRPr="00D97450" w:rsidRDefault="007127EA" w:rsidP="00C432FD">
      <w:pPr>
        <w:numPr>
          <w:ilvl w:val="0"/>
          <w:numId w:val="6"/>
        </w:numPr>
        <w:tabs>
          <w:tab w:val="left" w:pos="326"/>
        </w:tabs>
        <w:spacing w:line="350" w:lineRule="auto"/>
        <w:ind w:left="120" w:right="380"/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Loovtööde esitlused toimuvad</w:t>
      </w:r>
      <w:r w:rsidR="00560C64" w:rsidRPr="00D97450">
        <w:rPr>
          <w:rFonts w:ascii="Times New Roman" w:eastAsia="Times New Roman" w:hAnsi="Times New Roman" w:cs="Times New Roman"/>
          <w:sz w:val="24"/>
          <w:szCs w:val="24"/>
        </w:rPr>
        <w:t xml:space="preserve"> koolipäeva t</w:t>
      </w:r>
      <w:r w:rsidR="007A2476" w:rsidRPr="00D97450">
        <w:rPr>
          <w:rFonts w:ascii="Times New Roman" w:eastAsia="Times New Roman" w:hAnsi="Times New Roman" w:cs="Times New Roman"/>
          <w:sz w:val="24"/>
          <w:szCs w:val="24"/>
        </w:rPr>
        <w:t>eisel poolel maikuu teisel</w:t>
      </w:r>
      <w:r w:rsidR="00560C64" w:rsidRPr="00D97450">
        <w:rPr>
          <w:rFonts w:ascii="Times New Roman" w:eastAsia="Times New Roman" w:hAnsi="Times New Roman" w:cs="Times New Roman"/>
          <w:sz w:val="24"/>
          <w:szCs w:val="24"/>
        </w:rPr>
        <w:t xml:space="preserve"> nädalal</w:t>
      </w:r>
      <w:r w:rsidRPr="00D9745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758DD" w:rsidRPr="00D97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695559" w14:textId="2DDD4994" w:rsidR="00AB2466" w:rsidRDefault="007127EA" w:rsidP="00AB2466">
      <w:pPr>
        <w:tabs>
          <w:tab w:val="left" w:pos="326"/>
        </w:tabs>
        <w:ind w:left="119" w:right="3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7450">
        <w:rPr>
          <w:rFonts w:ascii="Times New Roman" w:eastAsia="Times New Roman" w:hAnsi="Times New Roman" w:cs="Times New Roman"/>
          <w:sz w:val="24"/>
          <w:szCs w:val="24"/>
        </w:rPr>
        <w:t>Järelesitlused</w:t>
      </w:r>
      <w:proofErr w:type="spellEnd"/>
      <w:r w:rsidRPr="00D97450">
        <w:rPr>
          <w:rFonts w:ascii="Times New Roman" w:eastAsia="Times New Roman" w:hAnsi="Times New Roman" w:cs="Times New Roman"/>
          <w:sz w:val="24"/>
          <w:szCs w:val="24"/>
        </w:rPr>
        <w:t xml:space="preserve"> toimuvad juunis pärast õppetöö lõppu.</w:t>
      </w:r>
    </w:p>
    <w:p w14:paraId="1D5C7215" w14:textId="77777777" w:rsidR="002E12BE" w:rsidRPr="00D97450" w:rsidRDefault="002E12BE" w:rsidP="00AB2466">
      <w:pPr>
        <w:tabs>
          <w:tab w:val="left" w:pos="326"/>
        </w:tabs>
        <w:ind w:left="119" w:right="380"/>
        <w:rPr>
          <w:rFonts w:ascii="Times New Roman" w:eastAsia="Times New Roman" w:hAnsi="Times New Roman" w:cs="Times New Roman"/>
          <w:sz w:val="24"/>
          <w:szCs w:val="24"/>
        </w:rPr>
      </w:pPr>
    </w:p>
    <w:p w14:paraId="14FC28DA" w14:textId="77777777" w:rsidR="00AB2466" w:rsidRPr="00D97450" w:rsidRDefault="00AB2466" w:rsidP="0022113D">
      <w:pPr>
        <w:tabs>
          <w:tab w:val="left" w:pos="326"/>
        </w:tabs>
        <w:ind w:right="380"/>
        <w:rPr>
          <w:rFonts w:ascii="Times New Roman" w:eastAsia="Times New Roman" w:hAnsi="Times New Roman" w:cs="Times New Roman"/>
          <w:sz w:val="24"/>
          <w:szCs w:val="24"/>
        </w:rPr>
      </w:pPr>
    </w:p>
    <w:p w14:paraId="28B7EDCA" w14:textId="77777777" w:rsidR="007768FE" w:rsidRPr="00D97450" w:rsidRDefault="007768FE" w:rsidP="00AB2466">
      <w:pPr>
        <w:tabs>
          <w:tab w:val="left" w:pos="326"/>
        </w:tabs>
        <w:spacing w:line="350" w:lineRule="auto"/>
        <w:ind w:right="380"/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SUHTLEMINE LAPSEVANEMATEGA JA KOOSTÖÖPARTNERITEGA</w:t>
      </w:r>
    </w:p>
    <w:p w14:paraId="332A39DF" w14:textId="77777777" w:rsidR="007768FE" w:rsidRPr="00D97450" w:rsidRDefault="007768FE" w:rsidP="00226886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b/>
          <w:sz w:val="24"/>
          <w:szCs w:val="24"/>
        </w:rPr>
        <w:t>Põhilised koostööviisid</w:t>
      </w:r>
    </w:p>
    <w:p w14:paraId="75FAF188" w14:textId="77777777" w:rsidR="007768FE" w:rsidRPr="00D97450" w:rsidRDefault="007768FE" w:rsidP="007768FE">
      <w:pPr>
        <w:spacing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10E039" w14:textId="77777777" w:rsidR="007768FE" w:rsidRPr="00D97450" w:rsidRDefault="007768FE" w:rsidP="00C432FD">
      <w:pPr>
        <w:numPr>
          <w:ilvl w:val="0"/>
          <w:numId w:val="7"/>
        </w:numPr>
        <w:tabs>
          <w:tab w:val="left" w:pos="721"/>
        </w:tabs>
        <w:spacing w:line="0" w:lineRule="atLeast"/>
        <w:ind w:left="721" w:hanging="580"/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Lastevanemate üldkoosolek</w:t>
      </w:r>
    </w:p>
    <w:p w14:paraId="1D76C140" w14:textId="77777777" w:rsidR="007768FE" w:rsidRPr="00D97450" w:rsidRDefault="007768FE" w:rsidP="007768FE">
      <w:pPr>
        <w:spacing w:line="1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E08638" w14:textId="77777777" w:rsidR="007768FE" w:rsidRPr="00D97450" w:rsidRDefault="007768FE" w:rsidP="00C432FD">
      <w:pPr>
        <w:numPr>
          <w:ilvl w:val="0"/>
          <w:numId w:val="7"/>
        </w:numPr>
        <w:tabs>
          <w:tab w:val="left" w:pos="721"/>
        </w:tabs>
        <w:spacing w:line="0" w:lineRule="atLeast"/>
        <w:ind w:left="721" w:hanging="580"/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Klassi lastevanemate koosolekud</w:t>
      </w:r>
    </w:p>
    <w:p w14:paraId="138A079C" w14:textId="77777777" w:rsidR="007768FE" w:rsidRPr="00D97450" w:rsidRDefault="007768FE" w:rsidP="007768FE">
      <w:pPr>
        <w:spacing w:line="1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52A97D" w14:textId="77777777" w:rsidR="007768FE" w:rsidRPr="00D97450" w:rsidRDefault="007768FE" w:rsidP="00C432FD">
      <w:pPr>
        <w:numPr>
          <w:ilvl w:val="0"/>
          <w:numId w:val="7"/>
        </w:numPr>
        <w:tabs>
          <w:tab w:val="left" w:pos="721"/>
        </w:tabs>
        <w:spacing w:line="0" w:lineRule="atLeast"/>
        <w:ind w:left="721" w:hanging="580"/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Klassijuhatajate</w:t>
      </w:r>
      <w:r w:rsidR="00CA1401" w:rsidRPr="00D97450">
        <w:rPr>
          <w:rFonts w:ascii="Times New Roman" w:eastAsia="Times New Roman" w:hAnsi="Times New Roman" w:cs="Times New Roman"/>
          <w:sz w:val="24"/>
          <w:szCs w:val="24"/>
        </w:rPr>
        <w:t>/lasteaiaõpetajate</w:t>
      </w:r>
      <w:r w:rsidRPr="00D97450">
        <w:rPr>
          <w:rFonts w:ascii="Times New Roman" w:eastAsia="Times New Roman" w:hAnsi="Times New Roman" w:cs="Times New Roman"/>
          <w:sz w:val="24"/>
          <w:szCs w:val="24"/>
        </w:rPr>
        <w:t xml:space="preserve"> arenguvestlused (vähemalt 1x õppeaastas)</w:t>
      </w:r>
    </w:p>
    <w:p w14:paraId="4B3CF4A1" w14:textId="77777777" w:rsidR="007768FE" w:rsidRPr="00D97450" w:rsidRDefault="007768FE" w:rsidP="007768FE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81A49E" w14:textId="77777777" w:rsidR="007768FE" w:rsidRPr="00D97450" w:rsidRDefault="007768FE" w:rsidP="00C432FD">
      <w:pPr>
        <w:numPr>
          <w:ilvl w:val="0"/>
          <w:numId w:val="7"/>
        </w:numPr>
        <w:tabs>
          <w:tab w:val="left" w:pos="721"/>
        </w:tabs>
        <w:spacing w:line="0" w:lineRule="atLeast"/>
        <w:ind w:left="721" w:hanging="580"/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Vanemate ja naaberkoolide</w:t>
      </w:r>
      <w:r w:rsidR="00BA6EE0" w:rsidRPr="00D97450">
        <w:rPr>
          <w:rFonts w:ascii="Times New Roman" w:eastAsia="Times New Roman" w:hAnsi="Times New Roman" w:cs="Times New Roman"/>
          <w:sz w:val="24"/>
          <w:szCs w:val="24"/>
        </w:rPr>
        <w:t>/lasteaedade</w:t>
      </w:r>
      <w:r w:rsidRPr="00D97450">
        <w:rPr>
          <w:rFonts w:ascii="Times New Roman" w:eastAsia="Times New Roman" w:hAnsi="Times New Roman" w:cs="Times New Roman"/>
          <w:sz w:val="24"/>
          <w:szCs w:val="24"/>
        </w:rPr>
        <w:t xml:space="preserve"> õpilaste</w:t>
      </w:r>
      <w:r w:rsidR="00BA6EE0" w:rsidRPr="00D97450">
        <w:rPr>
          <w:rFonts w:ascii="Times New Roman" w:eastAsia="Times New Roman" w:hAnsi="Times New Roman" w:cs="Times New Roman"/>
          <w:sz w:val="24"/>
          <w:szCs w:val="24"/>
        </w:rPr>
        <w:t>/laste</w:t>
      </w:r>
      <w:r w:rsidRPr="00D97450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A83276" w:rsidRPr="00D97450">
        <w:rPr>
          <w:rFonts w:ascii="Times New Roman" w:eastAsia="Times New Roman" w:hAnsi="Times New Roman" w:cs="Times New Roman"/>
          <w:sz w:val="24"/>
          <w:szCs w:val="24"/>
        </w:rPr>
        <w:t>savõtt koolielust, ühisüritused</w:t>
      </w:r>
    </w:p>
    <w:p w14:paraId="14954354" w14:textId="77777777" w:rsidR="007768FE" w:rsidRPr="00D97450" w:rsidRDefault="007768FE" w:rsidP="007768FE">
      <w:pPr>
        <w:spacing w:line="1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449FCB" w14:textId="77777777" w:rsidR="007768FE" w:rsidRPr="00D97450" w:rsidRDefault="007768FE" w:rsidP="00C432FD">
      <w:pPr>
        <w:numPr>
          <w:ilvl w:val="0"/>
          <w:numId w:val="7"/>
        </w:numPr>
        <w:tabs>
          <w:tab w:val="left" w:pos="721"/>
        </w:tabs>
        <w:spacing w:line="0" w:lineRule="atLeast"/>
        <w:ind w:left="721" w:hanging="58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 xml:space="preserve">Aktused ja kontserdid </w:t>
      </w:r>
      <w:r w:rsidRPr="00D97450">
        <w:rPr>
          <w:rFonts w:ascii="Times New Roman" w:eastAsia="Times New Roman" w:hAnsi="Times New Roman" w:cs="Times New Roman"/>
          <w:i/>
          <w:sz w:val="24"/>
          <w:szCs w:val="24"/>
        </w:rPr>
        <w:t>lastevanemate osalusel</w:t>
      </w:r>
    </w:p>
    <w:p w14:paraId="0CB30405" w14:textId="77777777" w:rsidR="007768FE" w:rsidRPr="00D97450" w:rsidRDefault="007768FE" w:rsidP="007768FE">
      <w:pPr>
        <w:spacing w:line="139" w:lineRule="exac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AADDC0D" w14:textId="77777777" w:rsidR="007768FE" w:rsidRPr="00D97450" w:rsidRDefault="00226886" w:rsidP="00AB2466">
      <w:pPr>
        <w:numPr>
          <w:ilvl w:val="0"/>
          <w:numId w:val="7"/>
        </w:numPr>
        <w:tabs>
          <w:tab w:val="left" w:pos="721"/>
        </w:tabs>
        <w:spacing w:line="0" w:lineRule="atLeast"/>
        <w:ind w:left="721" w:hanging="580"/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 xml:space="preserve">Kooli </w:t>
      </w:r>
      <w:r w:rsidR="009F55FB" w:rsidRPr="00D97450">
        <w:rPr>
          <w:rFonts w:ascii="Times New Roman" w:eastAsia="Times New Roman" w:hAnsi="Times New Roman" w:cs="Times New Roman"/>
          <w:sz w:val="24"/>
          <w:szCs w:val="24"/>
        </w:rPr>
        <w:t xml:space="preserve">ja lasteaia </w:t>
      </w:r>
      <w:r w:rsidRPr="00D97450">
        <w:rPr>
          <w:rFonts w:ascii="Times New Roman" w:eastAsia="Times New Roman" w:hAnsi="Times New Roman" w:cs="Times New Roman"/>
          <w:sz w:val="24"/>
          <w:szCs w:val="24"/>
        </w:rPr>
        <w:t>info – kooli kodu</w:t>
      </w:r>
      <w:r w:rsidR="007768FE" w:rsidRPr="00D97450">
        <w:rPr>
          <w:rFonts w:ascii="Times New Roman" w:eastAsia="Times New Roman" w:hAnsi="Times New Roman" w:cs="Times New Roman"/>
          <w:sz w:val="24"/>
          <w:szCs w:val="24"/>
        </w:rPr>
        <w:t xml:space="preserve">leht, </w:t>
      </w:r>
      <w:r w:rsidR="00752E82" w:rsidRPr="00D97450">
        <w:rPr>
          <w:rFonts w:ascii="Times New Roman" w:eastAsia="Times New Roman" w:hAnsi="Times New Roman" w:cs="Times New Roman"/>
          <w:sz w:val="24"/>
          <w:szCs w:val="24"/>
        </w:rPr>
        <w:t xml:space="preserve">e-kool, </w:t>
      </w:r>
      <w:r w:rsidR="0063357B" w:rsidRPr="00D97450">
        <w:rPr>
          <w:rFonts w:ascii="Times New Roman" w:eastAsia="Times New Roman" w:hAnsi="Times New Roman" w:cs="Times New Roman"/>
          <w:sz w:val="24"/>
          <w:szCs w:val="24"/>
        </w:rPr>
        <w:t xml:space="preserve">kooli </w:t>
      </w:r>
      <w:proofErr w:type="spellStart"/>
      <w:r w:rsidR="00752E82" w:rsidRPr="00D97450">
        <w:rPr>
          <w:rFonts w:ascii="Times New Roman" w:eastAsia="Times New Roman" w:hAnsi="Times New Roman" w:cs="Times New Roman"/>
          <w:sz w:val="24"/>
          <w:szCs w:val="24"/>
        </w:rPr>
        <w:t>Facebook</w:t>
      </w:r>
      <w:r w:rsidR="0063357B" w:rsidRPr="00D97450">
        <w:rPr>
          <w:rFonts w:ascii="Times New Roman" w:eastAsia="Times New Roman" w:hAnsi="Times New Roman" w:cs="Times New Roman"/>
          <w:sz w:val="24"/>
          <w:szCs w:val="24"/>
        </w:rPr>
        <w:t>’i</w:t>
      </w:r>
      <w:proofErr w:type="spellEnd"/>
      <w:r w:rsidR="0063357B" w:rsidRPr="00D97450">
        <w:rPr>
          <w:rFonts w:ascii="Times New Roman" w:eastAsia="Times New Roman" w:hAnsi="Times New Roman" w:cs="Times New Roman"/>
          <w:sz w:val="24"/>
          <w:szCs w:val="24"/>
        </w:rPr>
        <w:t xml:space="preserve"> leht, </w:t>
      </w:r>
      <w:r w:rsidR="00CA1401" w:rsidRPr="00D97450">
        <w:rPr>
          <w:rFonts w:ascii="Times New Roman" w:eastAsia="Times New Roman" w:hAnsi="Times New Roman" w:cs="Times New Roman"/>
          <w:sz w:val="24"/>
          <w:szCs w:val="24"/>
        </w:rPr>
        <w:t xml:space="preserve">lasteaia blogi, </w:t>
      </w:r>
      <w:r w:rsidR="009F55FB" w:rsidRPr="00D97450">
        <w:rPr>
          <w:rFonts w:ascii="Times New Roman" w:eastAsia="Times New Roman" w:hAnsi="Times New Roman" w:cs="Times New Roman"/>
          <w:sz w:val="24"/>
          <w:szCs w:val="24"/>
        </w:rPr>
        <w:t xml:space="preserve">ELIIS, </w:t>
      </w:r>
      <w:r w:rsidR="007768FE" w:rsidRPr="00D97450">
        <w:rPr>
          <w:rFonts w:ascii="Times New Roman" w:eastAsia="Times New Roman" w:hAnsi="Times New Roman" w:cs="Times New Roman"/>
          <w:sz w:val="24"/>
          <w:szCs w:val="24"/>
        </w:rPr>
        <w:t>Vinni valla ajaleht</w:t>
      </w:r>
    </w:p>
    <w:p w14:paraId="0ADFCD52" w14:textId="77777777" w:rsidR="009F55FB" w:rsidRPr="00D97450" w:rsidRDefault="009F55FB" w:rsidP="009F55FB">
      <w:pPr>
        <w:tabs>
          <w:tab w:val="left" w:pos="721"/>
        </w:tabs>
        <w:spacing w:line="0" w:lineRule="atLeast"/>
        <w:ind w:left="721"/>
        <w:rPr>
          <w:rFonts w:ascii="Times New Roman" w:eastAsia="Times New Roman" w:hAnsi="Times New Roman" w:cs="Times New Roman"/>
          <w:sz w:val="24"/>
          <w:szCs w:val="24"/>
        </w:rPr>
      </w:pPr>
    </w:p>
    <w:p w14:paraId="46D47A29" w14:textId="77777777" w:rsidR="007768FE" w:rsidRPr="00D97450" w:rsidRDefault="007768FE" w:rsidP="007768FE">
      <w:pPr>
        <w:spacing w:line="0" w:lineRule="atLeast"/>
        <w:ind w:left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b/>
          <w:sz w:val="24"/>
          <w:szCs w:val="24"/>
        </w:rPr>
        <w:t xml:space="preserve">Lastevanemate </w:t>
      </w:r>
      <w:r w:rsidR="0000281E" w:rsidRPr="00D97450">
        <w:rPr>
          <w:rFonts w:ascii="Times New Roman" w:eastAsia="Times New Roman" w:hAnsi="Times New Roman" w:cs="Times New Roman"/>
          <w:b/>
          <w:sz w:val="24"/>
          <w:szCs w:val="24"/>
        </w:rPr>
        <w:t>üld</w:t>
      </w:r>
      <w:r w:rsidRPr="00D97450">
        <w:rPr>
          <w:rFonts w:ascii="Times New Roman" w:eastAsia="Times New Roman" w:hAnsi="Times New Roman" w:cs="Times New Roman"/>
          <w:b/>
          <w:sz w:val="24"/>
          <w:szCs w:val="24"/>
        </w:rPr>
        <w:t>koosolekud</w:t>
      </w:r>
    </w:p>
    <w:p w14:paraId="605F59A6" w14:textId="77777777" w:rsidR="0017230B" w:rsidRPr="00D97450" w:rsidRDefault="0017230B" w:rsidP="00F6328D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9105" w:type="dxa"/>
        <w:tblInd w:w="1" w:type="dxa"/>
        <w:tblLook w:val="04A0" w:firstRow="1" w:lastRow="0" w:firstColumn="1" w:lastColumn="0" w:noHBand="0" w:noVBand="1"/>
      </w:tblPr>
      <w:tblGrid>
        <w:gridCol w:w="3903"/>
        <w:gridCol w:w="1803"/>
        <w:gridCol w:w="1400"/>
        <w:gridCol w:w="1999"/>
      </w:tblGrid>
      <w:tr w:rsidR="0017230B" w:rsidRPr="00D97450" w14:paraId="5834DCEB" w14:textId="77777777" w:rsidTr="00DB4607">
        <w:tc>
          <w:tcPr>
            <w:tcW w:w="4105" w:type="dxa"/>
          </w:tcPr>
          <w:p w14:paraId="44FF1E94" w14:textId="77777777" w:rsidR="0017230B" w:rsidRPr="00D97450" w:rsidRDefault="0017230B" w:rsidP="007768F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Tegevus</w:t>
            </w:r>
          </w:p>
        </w:tc>
        <w:tc>
          <w:tcPr>
            <w:tcW w:w="1559" w:type="dxa"/>
          </w:tcPr>
          <w:p w14:paraId="0A44F57A" w14:textId="77777777" w:rsidR="0017230B" w:rsidRPr="00D97450" w:rsidRDefault="0017230B" w:rsidP="007768F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Aeg</w:t>
            </w:r>
          </w:p>
        </w:tc>
        <w:tc>
          <w:tcPr>
            <w:tcW w:w="1418" w:type="dxa"/>
          </w:tcPr>
          <w:p w14:paraId="1289F768" w14:textId="77777777" w:rsidR="0017230B" w:rsidRPr="00D97450" w:rsidRDefault="0017230B" w:rsidP="007768F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Vastutaja</w:t>
            </w:r>
          </w:p>
        </w:tc>
        <w:tc>
          <w:tcPr>
            <w:tcW w:w="2023" w:type="dxa"/>
          </w:tcPr>
          <w:p w14:paraId="51E4F918" w14:textId="77777777" w:rsidR="0017230B" w:rsidRPr="00D97450" w:rsidRDefault="009210E1" w:rsidP="007768F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Kaasatud isikud</w:t>
            </w:r>
          </w:p>
        </w:tc>
      </w:tr>
      <w:tr w:rsidR="0017230B" w:rsidRPr="00D97450" w14:paraId="35FEA24C" w14:textId="77777777" w:rsidTr="00DB4607">
        <w:tc>
          <w:tcPr>
            <w:tcW w:w="4105" w:type="dxa"/>
          </w:tcPr>
          <w:p w14:paraId="7F0BFCFB" w14:textId="77777777" w:rsidR="00DB4607" w:rsidRPr="00D97450" w:rsidRDefault="00DB4607" w:rsidP="007768F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F532AE" w14:textId="77777777" w:rsidR="0017230B" w:rsidRPr="00D97450" w:rsidRDefault="005B3F1C" w:rsidP="00A758D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Lastevanemate </w:t>
            </w:r>
            <w:r w:rsidR="00A758DD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üld</w:t>
            </w:r>
            <w:r w:rsidR="0017230B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koosolek</w:t>
            </w:r>
            <w:r w:rsidR="00A758DD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(lasteaed, </w:t>
            </w:r>
            <w:r w:rsidR="00085564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kool</w:t>
            </w: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eraldi)</w:t>
            </w:r>
          </w:p>
        </w:tc>
        <w:tc>
          <w:tcPr>
            <w:tcW w:w="1559" w:type="dxa"/>
          </w:tcPr>
          <w:p w14:paraId="1EA5FCAD" w14:textId="77777777" w:rsidR="00DB4607" w:rsidRPr="00D97450" w:rsidRDefault="00DB4607" w:rsidP="00DB460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DB4CEA" w14:textId="77777777" w:rsidR="0017230B" w:rsidRPr="00D97450" w:rsidRDefault="00622EFF" w:rsidP="00DB460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1221C2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eptember</w:t>
            </w:r>
          </w:p>
        </w:tc>
        <w:tc>
          <w:tcPr>
            <w:tcW w:w="1418" w:type="dxa"/>
          </w:tcPr>
          <w:p w14:paraId="5822A591" w14:textId="77777777" w:rsidR="00DB4607" w:rsidRPr="00D97450" w:rsidRDefault="00DB4607" w:rsidP="00DB460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368F7B" w14:textId="77777777" w:rsidR="0017230B" w:rsidRPr="00D97450" w:rsidRDefault="00433D8C" w:rsidP="00DB460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17230B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irektor</w:t>
            </w: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C2B396C" w14:textId="77777777" w:rsidR="00433D8C" w:rsidRPr="00D97450" w:rsidRDefault="00433D8C" w:rsidP="00DB460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õppejuht</w:t>
            </w:r>
          </w:p>
        </w:tc>
        <w:tc>
          <w:tcPr>
            <w:tcW w:w="2023" w:type="dxa"/>
          </w:tcPr>
          <w:p w14:paraId="2146D8FA" w14:textId="77777777" w:rsidR="0017230B" w:rsidRPr="00D97450" w:rsidRDefault="0017230B" w:rsidP="00DB460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Klassijuhatajad, </w:t>
            </w:r>
            <w:r w:rsidR="002F58A5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aineõpetajad,</w:t>
            </w: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õpetajad, õpetaja abid</w:t>
            </w:r>
          </w:p>
        </w:tc>
      </w:tr>
      <w:tr w:rsidR="0017230B" w:rsidRPr="00D97450" w14:paraId="5C8DD617" w14:textId="77777777" w:rsidTr="00DB4607">
        <w:tc>
          <w:tcPr>
            <w:tcW w:w="4105" w:type="dxa"/>
          </w:tcPr>
          <w:p w14:paraId="04A50F49" w14:textId="77777777" w:rsidR="0017230B" w:rsidRPr="00D97450" w:rsidRDefault="0017230B" w:rsidP="007768F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Lahtiste uste päevad lastevanematele (lapsevanemal võimalus individuaalselt vestelda aineõpetajatega, klassijuhatajaga, direktoriga)</w:t>
            </w:r>
          </w:p>
        </w:tc>
        <w:tc>
          <w:tcPr>
            <w:tcW w:w="1559" w:type="dxa"/>
          </w:tcPr>
          <w:p w14:paraId="4B48168C" w14:textId="77777777" w:rsidR="00DB4607" w:rsidRPr="00D97450" w:rsidRDefault="00DB4607" w:rsidP="00DB460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95C716" w14:textId="77777777" w:rsidR="0017230B" w:rsidRPr="00D97450" w:rsidRDefault="009626E6" w:rsidP="00DB460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kokkuleppeliselt</w:t>
            </w:r>
          </w:p>
        </w:tc>
        <w:tc>
          <w:tcPr>
            <w:tcW w:w="1418" w:type="dxa"/>
          </w:tcPr>
          <w:p w14:paraId="380362BF" w14:textId="77777777" w:rsidR="00DB4607" w:rsidRPr="00D97450" w:rsidRDefault="00DB4607" w:rsidP="00DB460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F0055C" w14:textId="77777777" w:rsidR="0017230B" w:rsidRPr="00D97450" w:rsidRDefault="00433D8C" w:rsidP="00DB460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DB4607"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irektor</w:t>
            </w: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70AA1AB" w14:textId="77777777" w:rsidR="00433D8C" w:rsidRPr="00D97450" w:rsidRDefault="00433D8C" w:rsidP="00DB460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õppejuht</w:t>
            </w:r>
          </w:p>
        </w:tc>
        <w:tc>
          <w:tcPr>
            <w:tcW w:w="2023" w:type="dxa"/>
          </w:tcPr>
          <w:p w14:paraId="2DE8F1B7" w14:textId="77777777" w:rsidR="0017230B" w:rsidRPr="00D97450" w:rsidRDefault="00DB4607" w:rsidP="00DB460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50">
              <w:rPr>
                <w:rFonts w:ascii="Times New Roman" w:eastAsia="Times New Roman" w:hAnsi="Times New Roman" w:cs="Times New Roman"/>
                <w:sz w:val="24"/>
                <w:szCs w:val="24"/>
              </w:rPr>
              <w:t>Klassijuhatajad, aineõpetajad, psühholoog, LA õpetajad, õpetaja abid</w:t>
            </w:r>
          </w:p>
        </w:tc>
      </w:tr>
    </w:tbl>
    <w:p w14:paraId="6A8E5035" w14:textId="77777777" w:rsidR="0035170D" w:rsidRPr="00D97450" w:rsidRDefault="0035170D" w:rsidP="0035170D">
      <w:pPr>
        <w:rPr>
          <w:rFonts w:ascii="Times New Roman" w:hAnsi="Times New Roman" w:cs="Times New Roman"/>
          <w:b/>
          <w:sz w:val="24"/>
          <w:szCs w:val="24"/>
        </w:rPr>
      </w:pPr>
    </w:p>
    <w:p w14:paraId="70A803B4" w14:textId="77777777" w:rsidR="0035170D" w:rsidRPr="00D97450" w:rsidRDefault="0035170D" w:rsidP="0035170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b/>
          <w:sz w:val="24"/>
          <w:szCs w:val="24"/>
        </w:rPr>
        <w:t>Arendustegevus</w:t>
      </w:r>
    </w:p>
    <w:p w14:paraId="78A2F34B" w14:textId="77777777" w:rsidR="0035170D" w:rsidRPr="00D97450" w:rsidRDefault="0035170D" w:rsidP="0035170D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1E5C7B76" w14:textId="77777777" w:rsidR="0035170D" w:rsidRPr="00D97450" w:rsidRDefault="0035170D" w:rsidP="002377A5">
      <w:pPr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Uus kooli õppekava: täiendamisel</w:t>
      </w:r>
    </w:p>
    <w:p w14:paraId="5CF9110B" w14:textId="77777777" w:rsidR="0035170D" w:rsidRPr="00D97450" w:rsidRDefault="0035170D" w:rsidP="0035170D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5A0FAF28" w14:textId="77777777" w:rsidR="0035170D" w:rsidRPr="00D97450" w:rsidRDefault="0035170D" w:rsidP="002377A5">
      <w:pPr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 xml:space="preserve">Uus kooli põhimäärus: valmis </w:t>
      </w:r>
    </w:p>
    <w:p w14:paraId="26BF7B68" w14:textId="77777777" w:rsidR="0035170D" w:rsidRPr="00D97450" w:rsidRDefault="0035170D" w:rsidP="0035170D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1AEE1183" w14:textId="77777777" w:rsidR="0035170D" w:rsidRPr="00D97450" w:rsidRDefault="0035170D" w:rsidP="002377A5">
      <w:pPr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Uus kooli kodukord: valmis</w:t>
      </w:r>
    </w:p>
    <w:p w14:paraId="3A228211" w14:textId="77777777" w:rsidR="0035170D" w:rsidRPr="00D97450" w:rsidRDefault="0035170D" w:rsidP="0035170D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58E497D9" w14:textId="77777777" w:rsidR="0035170D" w:rsidRPr="00D97450" w:rsidRDefault="0035170D" w:rsidP="002377A5">
      <w:pPr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Uus arengukava: valmis</w:t>
      </w:r>
    </w:p>
    <w:p w14:paraId="6E7A0DEE" w14:textId="77777777" w:rsidR="0035170D" w:rsidRPr="00D97450" w:rsidRDefault="0035170D" w:rsidP="00705164">
      <w:pPr>
        <w:rPr>
          <w:rFonts w:ascii="Times New Roman" w:hAnsi="Times New Roman" w:cs="Times New Roman"/>
          <w:b/>
          <w:sz w:val="24"/>
          <w:szCs w:val="24"/>
        </w:rPr>
      </w:pPr>
    </w:p>
    <w:p w14:paraId="5B755593" w14:textId="77777777" w:rsidR="0035170D" w:rsidRPr="00D97450" w:rsidRDefault="0035170D" w:rsidP="0035170D">
      <w:pPr>
        <w:tabs>
          <w:tab w:val="left" w:pos="461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b/>
          <w:sz w:val="24"/>
          <w:szCs w:val="24"/>
        </w:rPr>
        <w:t>TÖÖ ERIVAJADUSTEGA LASTEGA</w:t>
      </w:r>
    </w:p>
    <w:p w14:paraId="01B76BC8" w14:textId="77777777" w:rsidR="0035170D" w:rsidRPr="00D97450" w:rsidRDefault="0035170D" w:rsidP="0035170D">
      <w:pPr>
        <w:spacing w:line="24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AE81B0" w14:textId="77777777" w:rsidR="0035170D" w:rsidRPr="00D97450" w:rsidRDefault="0035170D" w:rsidP="0035170D">
      <w:pPr>
        <w:spacing w:line="0" w:lineRule="atLeast"/>
        <w:ind w:left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b/>
          <w:sz w:val="24"/>
          <w:szCs w:val="24"/>
        </w:rPr>
        <w:t>Töö andekate õpilastega</w:t>
      </w:r>
    </w:p>
    <w:p w14:paraId="65B23952" w14:textId="77777777" w:rsidR="0035170D" w:rsidRPr="00D97450" w:rsidRDefault="0035170D" w:rsidP="0035170D">
      <w:pPr>
        <w:spacing w:line="3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4DDD6D" w14:textId="77777777" w:rsidR="0035170D" w:rsidRPr="00D97450" w:rsidRDefault="0035170D" w:rsidP="0035170D">
      <w:pPr>
        <w:spacing w:line="357" w:lineRule="auto"/>
        <w:ind w:lef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 xml:space="preserve">Andekate õpilaste võimete väljaarendamiseks töötavad koolis huvialaringid. Õpilased, kellel on erivõimeid või -huvisid, võivad tegelda oma huvialadega aineõpetajate juhendamisel. Lisaks huvialaringidele valmistavad õpetajad </w:t>
      </w:r>
      <w:proofErr w:type="spellStart"/>
      <w:r w:rsidRPr="00D97450">
        <w:rPr>
          <w:rFonts w:ascii="Times New Roman" w:eastAsia="Times New Roman" w:hAnsi="Times New Roman" w:cs="Times New Roman"/>
          <w:sz w:val="24"/>
          <w:szCs w:val="24"/>
        </w:rPr>
        <w:t>üldtööaja</w:t>
      </w:r>
      <w:proofErr w:type="spellEnd"/>
      <w:r w:rsidRPr="00D97450">
        <w:rPr>
          <w:rFonts w:ascii="Times New Roman" w:eastAsia="Times New Roman" w:hAnsi="Times New Roman" w:cs="Times New Roman"/>
          <w:sz w:val="24"/>
          <w:szCs w:val="24"/>
        </w:rPr>
        <w:t xml:space="preserve"> raames õpilasi ette osalemiseks erinevatel olümpiaadidel ja konkurssidel. </w:t>
      </w:r>
    </w:p>
    <w:p w14:paraId="233461E3" w14:textId="77777777" w:rsidR="0035170D" w:rsidRPr="00D97450" w:rsidRDefault="0035170D" w:rsidP="0035170D">
      <w:pPr>
        <w:spacing w:line="0" w:lineRule="atLeast"/>
        <w:ind w:left="141"/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Kooliväliselt:</w:t>
      </w:r>
    </w:p>
    <w:p w14:paraId="2B9BF94A" w14:textId="77777777" w:rsidR="0035170D" w:rsidRPr="00D97450" w:rsidRDefault="0035170D" w:rsidP="0035170D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B7573A" w14:textId="77777777" w:rsidR="0035170D" w:rsidRPr="00D97450" w:rsidRDefault="0035170D" w:rsidP="0035170D">
      <w:pPr>
        <w:spacing w:line="0" w:lineRule="atLeast"/>
        <w:ind w:left="141"/>
        <w:rPr>
          <w:rFonts w:ascii="Times New Roman" w:eastAsia="Times New Roman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Osalemine maakondlikel ja vabariiklikel konkurssidel, olümpiaadidel ja erinevatel üritustel.</w:t>
      </w:r>
    </w:p>
    <w:p w14:paraId="299A04E8" w14:textId="77777777" w:rsidR="0035170D" w:rsidRPr="00D97450" w:rsidRDefault="0035170D" w:rsidP="0035170D">
      <w:pPr>
        <w:spacing w:line="28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BAF64A" w14:textId="77777777" w:rsidR="0035170D" w:rsidRPr="00D97450" w:rsidRDefault="0035170D" w:rsidP="0035170D">
      <w:pPr>
        <w:spacing w:line="0" w:lineRule="atLeast"/>
        <w:ind w:left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b/>
          <w:sz w:val="24"/>
          <w:szCs w:val="24"/>
        </w:rPr>
        <w:t>Kõneravi</w:t>
      </w:r>
    </w:p>
    <w:p w14:paraId="638720FA" w14:textId="77777777" w:rsidR="0035170D" w:rsidRPr="00D97450" w:rsidRDefault="0035170D" w:rsidP="0035170D">
      <w:pPr>
        <w:spacing w:line="36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08FFD5" w14:textId="77777777" w:rsidR="0035170D" w:rsidRPr="00D97450" w:rsidRDefault="0035170D" w:rsidP="0035170D">
      <w:pPr>
        <w:spacing w:line="0" w:lineRule="atLeast"/>
        <w:ind w:left="14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97450">
        <w:rPr>
          <w:rFonts w:ascii="Times New Roman" w:eastAsia="Times New Roman" w:hAnsi="Times New Roman" w:cs="Times New Roman"/>
          <w:sz w:val="24"/>
          <w:szCs w:val="24"/>
          <w:u w:val="single"/>
        </w:rPr>
        <w:t>Logopeedi töö ülesanded:</w:t>
      </w:r>
    </w:p>
    <w:p w14:paraId="3E4B6AD7" w14:textId="77777777" w:rsidR="0035170D" w:rsidRPr="00D97450" w:rsidRDefault="0035170D" w:rsidP="0035170D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4E997D" w14:textId="77777777" w:rsidR="0035170D" w:rsidRPr="00D97450" w:rsidRDefault="0035170D" w:rsidP="0035170D">
      <w:pPr>
        <w:numPr>
          <w:ilvl w:val="0"/>
          <w:numId w:val="8"/>
        </w:numPr>
        <w:tabs>
          <w:tab w:val="left" w:pos="721"/>
        </w:tabs>
        <w:spacing w:line="0" w:lineRule="atLeast"/>
        <w:ind w:left="721" w:hanging="580"/>
        <w:rPr>
          <w:rFonts w:ascii="Times New Roman" w:eastAsia="Arial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koostöö tugisüsteemiga,</w:t>
      </w:r>
    </w:p>
    <w:p w14:paraId="58633304" w14:textId="77777777" w:rsidR="0035170D" w:rsidRPr="00D97450" w:rsidRDefault="0035170D" w:rsidP="0035170D">
      <w:pPr>
        <w:spacing w:line="138" w:lineRule="exact"/>
        <w:rPr>
          <w:rFonts w:ascii="Times New Roman" w:eastAsia="Arial" w:hAnsi="Times New Roman" w:cs="Times New Roman"/>
          <w:sz w:val="24"/>
          <w:szCs w:val="24"/>
        </w:rPr>
      </w:pPr>
    </w:p>
    <w:p w14:paraId="70A8FBCA" w14:textId="77777777" w:rsidR="0035170D" w:rsidRPr="00D97450" w:rsidRDefault="0035170D" w:rsidP="0035170D">
      <w:pPr>
        <w:numPr>
          <w:ilvl w:val="0"/>
          <w:numId w:val="8"/>
        </w:numPr>
        <w:tabs>
          <w:tab w:val="left" w:pos="721"/>
        </w:tabs>
        <w:spacing w:line="0" w:lineRule="atLeast"/>
        <w:ind w:left="721" w:hanging="580"/>
        <w:rPr>
          <w:rFonts w:ascii="Times New Roman" w:eastAsia="Arial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kõneravi vajavate õpilaste väljaselgitamine,</w:t>
      </w:r>
    </w:p>
    <w:p w14:paraId="1DD05E55" w14:textId="77777777" w:rsidR="0035170D" w:rsidRPr="00D97450" w:rsidRDefault="0035170D" w:rsidP="0035170D">
      <w:pPr>
        <w:spacing w:line="138" w:lineRule="exact"/>
        <w:rPr>
          <w:rFonts w:ascii="Times New Roman" w:eastAsia="Arial" w:hAnsi="Times New Roman" w:cs="Times New Roman"/>
          <w:sz w:val="24"/>
          <w:szCs w:val="24"/>
        </w:rPr>
      </w:pPr>
    </w:p>
    <w:p w14:paraId="5DBFB6B9" w14:textId="77777777" w:rsidR="0035170D" w:rsidRPr="00D97450" w:rsidRDefault="0035170D" w:rsidP="0035170D">
      <w:pPr>
        <w:numPr>
          <w:ilvl w:val="0"/>
          <w:numId w:val="8"/>
        </w:numPr>
        <w:tabs>
          <w:tab w:val="left" w:pos="721"/>
        </w:tabs>
        <w:spacing w:line="0" w:lineRule="atLeast"/>
        <w:ind w:left="721" w:hanging="580"/>
        <w:rPr>
          <w:rFonts w:ascii="Times New Roman" w:eastAsia="Arial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kõneravi tundide läbiviimine,</w:t>
      </w:r>
    </w:p>
    <w:p w14:paraId="1ED1BADD" w14:textId="77777777" w:rsidR="0035170D" w:rsidRPr="00D97450" w:rsidRDefault="0035170D" w:rsidP="0035170D">
      <w:pPr>
        <w:spacing w:line="138" w:lineRule="exact"/>
        <w:rPr>
          <w:rFonts w:ascii="Times New Roman" w:eastAsia="Arial" w:hAnsi="Times New Roman" w:cs="Times New Roman"/>
          <w:sz w:val="24"/>
          <w:szCs w:val="24"/>
        </w:rPr>
      </w:pPr>
    </w:p>
    <w:p w14:paraId="6EFA7A16" w14:textId="77777777" w:rsidR="0035170D" w:rsidRPr="00D97450" w:rsidRDefault="0035170D" w:rsidP="0035170D">
      <w:pPr>
        <w:numPr>
          <w:ilvl w:val="0"/>
          <w:numId w:val="8"/>
        </w:numPr>
        <w:tabs>
          <w:tab w:val="left" w:pos="721"/>
        </w:tabs>
        <w:spacing w:line="0" w:lineRule="atLeast"/>
        <w:ind w:left="721" w:hanging="580"/>
        <w:rPr>
          <w:rFonts w:ascii="Times New Roman" w:eastAsia="Arial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lapsevanema nõustamine,</w:t>
      </w:r>
    </w:p>
    <w:p w14:paraId="1A2A9AFA" w14:textId="77777777" w:rsidR="0035170D" w:rsidRPr="00D97450" w:rsidRDefault="0035170D" w:rsidP="0035170D">
      <w:pPr>
        <w:spacing w:line="138" w:lineRule="exact"/>
        <w:rPr>
          <w:rFonts w:ascii="Times New Roman" w:eastAsia="Arial" w:hAnsi="Times New Roman" w:cs="Times New Roman"/>
          <w:sz w:val="24"/>
          <w:szCs w:val="24"/>
        </w:rPr>
      </w:pPr>
    </w:p>
    <w:p w14:paraId="6F881B65" w14:textId="77777777" w:rsidR="0035170D" w:rsidRPr="00D97450" w:rsidRDefault="0035170D" w:rsidP="0035170D">
      <w:pPr>
        <w:numPr>
          <w:ilvl w:val="0"/>
          <w:numId w:val="8"/>
        </w:numPr>
        <w:tabs>
          <w:tab w:val="left" w:pos="721"/>
        </w:tabs>
        <w:spacing w:line="0" w:lineRule="atLeast"/>
        <w:ind w:left="721" w:hanging="580"/>
        <w:rPr>
          <w:rFonts w:ascii="Times New Roman" w:eastAsia="Arial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vajadusel suunamine teiste spetsialistide juurde.</w:t>
      </w:r>
    </w:p>
    <w:p w14:paraId="538FE2D5" w14:textId="77777777" w:rsidR="0035170D" w:rsidRPr="00D97450" w:rsidRDefault="0035170D" w:rsidP="0035170D">
      <w:pPr>
        <w:spacing w:line="28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FDEA02" w14:textId="77777777" w:rsidR="0035170D" w:rsidRPr="00D97450" w:rsidRDefault="0035170D" w:rsidP="0035170D">
      <w:pPr>
        <w:spacing w:line="0" w:lineRule="atLeast"/>
        <w:ind w:left="14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97450">
        <w:rPr>
          <w:rFonts w:ascii="Times New Roman" w:eastAsia="Times New Roman" w:hAnsi="Times New Roman" w:cs="Times New Roman"/>
          <w:sz w:val="24"/>
          <w:szCs w:val="24"/>
          <w:u w:val="single"/>
        </w:rPr>
        <w:t>Töö sisu:</w:t>
      </w:r>
    </w:p>
    <w:p w14:paraId="15072665" w14:textId="77777777" w:rsidR="0035170D" w:rsidRPr="00D97450" w:rsidRDefault="0035170D" w:rsidP="0035170D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58B819" w14:textId="77777777" w:rsidR="0035170D" w:rsidRPr="00D97450" w:rsidRDefault="0035170D" w:rsidP="0035170D">
      <w:pPr>
        <w:numPr>
          <w:ilvl w:val="0"/>
          <w:numId w:val="9"/>
        </w:numPr>
        <w:tabs>
          <w:tab w:val="left" w:pos="721"/>
        </w:tabs>
        <w:spacing w:line="0" w:lineRule="atLeast"/>
        <w:ind w:left="721" w:hanging="580"/>
        <w:rPr>
          <w:rFonts w:ascii="Times New Roman" w:eastAsia="Arial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töö hääliku, sõna, lause, teksti tasandil;</w:t>
      </w:r>
    </w:p>
    <w:p w14:paraId="3C9B74E5" w14:textId="77777777" w:rsidR="0035170D" w:rsidRPr="00D97450" w:rsidRDefault="0035170D" w:rsidP="0035170D">
      <w:pPr>
        <w:spacing w:line="138" w:lineRule="exact"/>
        <w:rPr>
          <w:rFonts w:ascii="Times New Roman" w:eastAsia="Arial" w:hAnsi="Times New Roman" w:cs="Times New Roman"/>
          <w:sz w:val="24"/>
          <w:szCs w:val="24"/>
        </w:rPr>
      </w:pPr>
    </w:p>
    <w:p w14:paraId="32E0388E" w14:textId="77777777" w:rsidR="0035170D" w:rsidRPr="00D97450" w:rsidRDefault="0035170D" w:rsidP="0035170D">
      <w:pPr>
        <w:numPr>
          <w:ilvl w:val="0"/>
          <w:numId w:val="9"/>
        </w:numPr>
        <w:tabs>
          <w:tab w:val="left" w:pos="721"/>
        </w:tabs>
        <w:spacing w:line="0" w:lineRule="atLeast"/>
        <w:ind w:left="721" w:hanging="580"/>
        <w:rPr>
          <w:rFonts w:ascii="Times New Roman" w:eastAsia="Arial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foneemanalüüs;</w:t>
      </w:r>
    </w:p>
    <w:p w14:paraId="5EE65E60" w14:textId="77777777" w:rsidR="0035170D" w:rsidRPr="00D97450" w:rsidRDefault="0035170D" w:rsidP="0035170D">
      <w:pPr>
        <w:spacing w:line="138" w:lineRule="exact"/>
        <w:rPr>
          <w:rFonts w:ascii="Times New Roman" w:eastAsia="Arial" w:hAnsi="Times New Roman" w:cs="Times New Roman"/>
          <w:sz w:val="24"/>
          <w:szCs w:val="24"/>
        </w:rPr>
      </w:pPr>
    </w:p>
    <w:p w14:paraId="46BF6AF5" w14:textId="77777777" w:rsidR="0035170D" w:rsidRPr="00D97450" w:rsidRDefault="0035170D" w:rsidP="0035170D">
      <w:pPr>
        <w:numPr>
          <w:ilvl w:val="0"/>
          <w:numId w:val="9"/>
        </w:numPr>
        <w:tabs>
          <w:tab w:val="left" w:pos="721"/>
        </w:tabs>
        <w:spacing w:line="0" w:lineRule="atLeast"/>
        <w:ind w:left="721" w:hanging="580"/>
        <w:rPr>
          <w:rFonts w:ascii="Times New Roman" w:eastAsia="Arial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sõnavaraline töö;</w:t>
      </w:r>
    </w:p>
    <w:p w14:paraId="387709ED" w14:textId="77777777" w:rsidR="0035170D" w:rsidRPr="00D97450" w:rsidRDefault="0035170D" w:rsidP="0035170D">
      <w:pPr>
        <w:spacing w:line="135" w:lineRule="exact"/>
        <w:rPr>
          <w:rFonts w:ascii="Times New Roman" w:eastAsia="Arial" w:hAnsi="Times New Roman" w:cs="Times New Roman"/>
          <w:sz w:val="24"/>
          <w:szCs w:val="24"/>
        </w:rPr>
      </w:pPr>
    </w:p>
    <w:p w14:paraId="49C4A988" w14:textId="77777777" w:rsidR="0035170D" w:rsidRPr="00D97450" w:rsidRDefault="0035170D" w:rsidP="0035170D">
      <w:pPr>
        <w:numPr>
          <w:ilvl w:val="0"/>
          <w:numId w:val="9"/>
        </w:numPr>
        <w:tabs>
          <w:tab w:val="left" w:pos="721"/>
        </w:tabs>
        <w:spacing w:line="0" w:lineRule="atLeast"/>
        <w:ind w:left="721" w:hanging="580"/>
        <w:rPr>
          <w:rFonts w:ascii="Times New Roman" w:eastAsia="Arial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tehniline ja funktsionaalne lugemine;</w:t>
      </w:r>
    </w:p>
    <w:p w14:paraId="18A8977B" w14:textId="77777777" w:rsidR="0035170D" w:rsidRPr="00D97450" w:rsidRDefault="0035170D" w:rsidP="0035170D">
      <w:pPr>
        <w:spacing w:line="138" w:lineRule="exact"/>
        <w:rPr>
          <w:rFonts w:ascii="Times New Roman" w:eastAsia="Arial" w:hAnsi="Times New Roman" w:cs="Times New Roman"/>
          <w:sz w:val="24"/>
          <w:szCs w:val="24"/>
        </w:rPr>
      </w:pPr>
    </w:p>
    <w:p w14:paraId="16C811B1" w14:textId="77777777" w:rsidR="0035170D" w:rsidRPr="00D97450" w:rsidRDefault="0035170D" w:rsidP="0035170D">
      <w:pPr>
        <w:numPr>
          <w:ilvl w:val="0"/>
          <w:numId w:val="9"/>
        </w:numPr>
        <w:tabs>
          <w:tab w:val="left" w:pos="721"/>
        </w:tabs>
        <w:spacing w:line="0" w:lineRule="atLeast"/>
        <w:ind w:left="721" w:hanging="580"/>
        <w:rPr>
          <w:rFonts w:ascii="Times New Roman" w:eastAsia="Arial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jutustamisoskuse ja enesekontrolli arendamine;</w:t>
      </w:r>
    </w:p>
    <w:p w14:paraId="145B7C22" w14:textId="77777777" w:rsidR="0035170D" w:rsidRPr="00D97450" w:rsidRDefault="0035170D" w:rsidP="0035170D">
      <w:pPr>
        <w:spacing w:line="138" w:lineRule="exact"/>
        <w:rPr>
          <w:rFonts w:ascii="Times New Roman" w:eastAsia="Arial" w:hAnsi="Times New Roman" w:cs="Times New Roman"/>
          <w:sz w:val="24"/>
          <w:szCs w:val="24"/>
        </w:rPr>
      </w:pPr>
    </w:p>
    <w:p w14:paraId="14B5ED1C" w14:textId="77777777" w:rsidR="0035170D" w:rsidRPr="00D97450" w:rsidRDefault="0035170D" w:rsidP="0035170D">
      <w:pPr>
        <w:numPr>
          <w:ilvl w:val="0"/>
          <w:numId w:val="9"/>
        </w:numPr>
        <w:tabs>
          <w:tab w:val="left" w:pos="721"/>
        </w:tabs>
        <w:spacing w:line="0" w:lineRule="atLeast"/>
        <w:ind w:left="721" w:hanging="580"/>
        <w:rPr>
          <w:rFonts w:ascii="Times New Roman" w:eastAsia="Arial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kirjutamis- ja lugemispuuete korrigeerimine;</w:t>
      </w:r>
    </w:p>
    <w:p w14:paraId="22560CF6" w14:textId="77777777" w:rsidR="0035170D" w:rsidRPr="00D97450" w:rsidRDefault="0035170D" w:rsidP="0035170D">
      <w:pPr>
        <w:tabs>
          <w:tab w:val="left" w:pos="721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14:paraId="5A3BFF46" w14:textId="77777777" w:rsidR="0035170D" w:rsidRPr="00D97450" w:rsidRDefault="0035170D" w:rsidP="0035170D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97450">
        <w:rPr>
          <w:rFonts w:ascii="Times New Roman" w:eastAsia="Times New Roman" w:hAnsi="Times New Roman" w:cs="Times New Roman"/>
          <w:sz w:val="24"/>
          <w:szCs w:val="24"/>
          <w:u w:val="single"/>
        </w:rPr>
        <w:t>Tulemusliku töö aluseks on:</w:t>
      </w:r>
    </w:p>
    <w:p w14:paraId="4ABD0C53" w14:textId="77777777" w:rsidR="0035170D" w:rsidRPr="00D97450" w:rsidRDefault="0035170D" w:rsidP="0035170D">
      <w:pPr>
        <w:spacing w:line="2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8EBB92" w14:textId="77777777" w:rsidR="0035170D" w:rsidRPr="00D97450" w:rsidRDefault="0035170D" w:rsidP="0035170D">
      <w:pPr>
        <w:numPr>
          <w:ilvl w:val="0"/>
          <w:numId w:val="10"/>
        </w:numPr>
        <w:tabs>
          <w:tab w:val="left" w:pos="720"/>
        </w:tabs>
        <w:spacing w:line="0" w:lineRule="atLeast"/>
        <w:ind w:left="720" w:hanging="580"/>
        <w:rPr>
          <w:rFonts w:ascii="Times New Roman" w:eastAsia="Arial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ENNETAMINE, võimalikult varajane sekkumine.</w:t>
      </w:r>
    </w:p>
    <w:p w14:paraId="6BBEADB2" w14:textId="77777777" w:rsidR="0035170D" w:rsidRPr="00D97450" w:rsidRDefault="0035170D" w:rsidP="0035170D">
      <w:pPr>
        <w:spacing w:line="138" w:lineRule="exact"/>
        <w:rPr>
          <w:rFonts w:ascii="Times New Roman" w:eastAsia="Arial" w:hAnsi="Times New Roman" w:cs="Times New Roman"/>
          <w:sz w:val="24"/>
          <w:szCs w:val="24"/>
        </w:rPr>
      </w:pPr>
    </w:p>
    <w:p w14:paraId="0D1A87D1" w14:textId="77777777" w:rsidR="0035170D" w:rsidRPr="00D97450" w:rsidRDefault="0035170D" w:rsidP="0035170D">
      <w:pPr>
        <w:numPr>
          <w:ilvl w:val="0"/>
          <w:numId w:val="10"/>
        </w:numPr>
        <w:tabs>
          <w:tab w:val="left" w:pos="720"/>
        </w:tabs>
        <w:spacing w:line="0" w:lineRule="atLeast"/>
        <w:ind w:left="720" w:hanging="580"/>
        <w:rPr>
          <w:rFonts w:ascii="Times New Roman" w:eastAsia="Arial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LAPSEVANEMA teavitamine, konsultatsioon, pidev koostöö.</w:t>
      </w:r>
    </w:p>
    <w:p w14:paraId="4DD92408" w14:textId="77777777" w:rsidR="0035170D" w:rsidRPr="00D97450" w:rsidRDefault="0035170D" w:rsidP="0035170D">
      <w:pPr>
        <w:spacing w:line="151" w:lineRule="exact"/>
        <w:rPr>
          <w:rFonts w:ascii="Times New Roman" w:eastAsia="Arial" w:hAnsi="Times New Roman" w:cs="Times New Roman"/>
          <w:sz w:val="24"/>
          <w:szCs w:val="24"/>
        </w:rPr>
      </w:pPr>
    </w:p>
    <w:p w14:paraId="1E482F35" w14:textId="77777777" w:rsidR="0035170D" w:rsidRPr="00D97450" w:rsidRDefault="0035170D" w:rsidP="0035170D">
      <w:pPr>
        <w:numPr>
          <w:ilvl w:val="0"/>
          <w:numId w:val="10"/>
        </w:numPr>
        <w:tabs>
          <w:tab w:val="left" w:pos="718"/>
        </w:tabs>
        <w:spacing w:line="349" w:lineRule="auto"/>
        <w:ind w:left="140" w:right="1580"/>
        <w:rPr>
          <w:rFonts w:ascii="Times New Roman" w:eastAsia="Arial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AINEÕPETAJA tihe kontakt klassijuhatajaga (igapäevane suhtlemine, diferentseeritud hindamine, täpne info tunniteemade kohta).</w:t>
      </w:r>
    </w:p>
    <w:p w14:paraId="5247D819" w14:textId="77777777" w:rsidR="0035170D" w:rsidRPr="00D97450" w:rsidRDefault="0035170D" w:rsidP="0035170D">
      <w:pPr>
        <w:spacing w:line="1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293A1ABD" w14:textId="77777777" w:rsidR="0035170D" w:rsidRPr="00D97450" w:rsidRDefault="0035170D" w:rsidP="0035170D">
      <w:pPr>
        <w:numPr>
          <w:ilvl w:val="0"/>
          <w:numId w:val="10"/>
        </w:numPr>
        <w:tabs>
          <w:tab w:val="left" w:pos="720"/>
        </w:tabs>
        <w:spacing w:line="0" w:lineRule="atLeast"/>
        <w:ind w:left="720" w:hanging="580"/>
        <w:rPr>
          <w:rFonts w:ascii="Times New Roman" w:eastAsia="Arial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Vajadusel kaasata töösse PSÜHHOLOOG.</w:t>
      </w:r>
    </w:p>
    <w:p w14:paraId="35208E77" w14:textId="77777777" w:rsidR="0035170D" w:rsidRPr="00D97450" w:rsidRDefault="0035170D" w:rsidP="0035170D">
      <w:pPr>
        <w:spacing w:line="138" w:lineRule="exact"/>
        <w:rPr>
          <w:rFonts w:ascii="Times New Roman" w:eastAsia="Arial" w:hAnsi="Times New Roman" w:cs="Times New Roman"/>
          <w:sz w:val="24"/>
          <w:szCs w:val="24"/>
        </w:rPr>
      </w:pPr>
    </w:p>
    <w:p w14:paraId="3D0641D9" w14:textId="3993A10E" w:rsidR="0035170D" w:rsidRPr="00D97450" w:rsidRDefault="0035170D" w:rsidP="0035170D">
      <w:pPr>
        <w:numPr>
          <w:ilvl w:val="0"/>
          <w:numId w:val="10"/>
        </w:numPr>
        <w:tabs>
          <w:tab w:val="left" w:pos="721"/>
        </w:tabs>
        <w:spacing w:line="0" w:lineRule="atLeast"/>
        <w:ind w:left="720" w:hanging="580"/>
        <w:rPr>
          <w:rFonts w:ascii="Times New Roman" w:eastAsia="Arial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SOTSIAALTÖÖTAJA abi, kui pere toetus ja koostöö KOOL-KODU jääb nõrgaks.</w:t>
      </w:r>
    </w:p>
    <w:p w14:paraId="79594861" w14:textId="77777777" w:rsidR="002377A5" w:rsidRPr="00D97450" w:rsidRDefault="002377A5" w:rsidP="002377A5">
      <w:pPr>
        <w:pStyle w:val="Loendilik"/>
        <w:spacing w:after="0" w:line="240" w:lineRule="auto"/>
        <w:ind w:left="0"/>
        <w:rPr>
          <w:rFonts w:ascii="Times New Roman" w:eastAsia="Arial" w:hAnsi="Times New Roman" w:cs="Times New Roman"/>
          <w:sz w:val="24"/>
          <w:szCs w:val="24"/>
        </w:rPr>
      </w:pPr>
    </w:p>
    <w:p w14:paraId="6F967026" w14:textId="782839AD" w:rsidR="002377A5" w:rsidRPr="00D97450" w:rsidRDefault="002377A5" w:rsidP="002377A5">
      <w:pPr>
        <w:tabs>
          <w:tab w:val="left" w:pos="721"/>
        </w:tabs>
        <w:spacing w:line="0" w:lineRule="atLeast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D97450">
        <w:rPr>
          <w:rFonts w:ascii="Times New Roman" w:eastAsia="Arial" w:hAnsi="Times New Roman" w:cs="Times New Roman"/>
          <w:b/>
          <w:bCs/>
          <w:sz w:val="24"/>
          <w:szCs w:val="24"/>
        </w:rPr>
        <w:t>Koostöö tugivõrgustikuga</w:t>
      </w:r>
    </w:p>
    <w:p w14:paraId="3418FAC6" w14:textId="77777777" w:rsidR="0035170D" w:rsidRPr="00D97450" w:rsidRDefault="0035170D" w:rsidP="0035170D">
      <w:pPr>
        <w:tabs>
          <w:tab w:val="left" w:pos="721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D776F24" w14:textId="77777777" w:rsidR="002377A5" w:rsidRPr="00D97450" w:rsidRDefault="002377A5" w:rsidP="002377A5">
      <w:pPr>
        <w:ind w:left="1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97450">
        <w:rPr>
          <w:rFonts w:ascii="Times New Roman" w:eastAsia="Times New Roman" w:hAnsi="Times New Roman" w:cs="Times New Roman"/>
          <w:sz w:val="24"/>
          <w:szCs w:val="24"/>
          <w:u w:val="single"/>
        </w:rPr>
        <w:t>Koolisisene</w:t>
      </w:r>
    </w:p>
    <w:p w14:paraId="49EF9F08" w14:textId="77777777" w:rsidR="002377A5" w:rsidRPr="00D97450" w:rsidRDefault="002377A5" w:rsidP="002377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B4BF6A" w14:textId="77777777" w:rsidR="002377A5" w:rsidRPr="00D97450" w:rsidRDefault="002377A5" w:rsidP="002377A5">
      <w:pPr>
        <w:numPr>
          <w:ilvl w:val="0"/>
          <w:numId w:val="11"/>
        </w:numPr>
        <w:tabs>
          <w:tab w:val="left" w:pos="700"/>
        </w:tabs>
        <w:rPr>
          <w:rFonts w:ascii="Times New Roman" w:eastAsia="Arial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Klassijuhatajad</w:t>
      </w:r>
    </w:p>
    <w:p w14:paraId="19200041" w14:textId="77777777" w:rsidR="002377A5" w:rsidRPr="00D97450" w:rsidRDefault="002377A5" w:rsidP="002377A5">
      <w:pPr>
        <w:numPr>
          <w:ilvl w:val="0"/>
          <w:numId w:val="11"/>
        </w:numPr>
        <w:tabs>
          <w:tab w:val="left" w:pos="700"/>
        </w:tabs>
        <w:rPr>
          <w:rFonts w:ascii="Times New Roman" w:eastAsia="Arial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Kooli logopeed</w:t>
      </w:r>
    </w:p>
    <w:p w14:paraId="7BB680AC" w14:textId="77777777" w:rsidR="002377A5" w:rsidRPr="00D97450" w:rsidRDefault="002377A5" w:rsidP="002377A5">
      <w:pPr>
        <w:numPr>
          <w:ilvl w:val="0"/>
          <w:numId w:val="11"/>
        </w:numPr>
        <w:tabs>
          <w:tab w:val="left" w:pos="700"/>
        </w:tabs>
        <w:rPr>
          <w:rFonts w:ascii="Times New Roman" w:eastAsia="Arial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Psühholoog</w:t>
      </w:r>
    </w:p>
    <w:p w14:paraId="23733621" w14:textId="77777777" w:rsidR="002377A5" w:rsidRPr="00D97450" w:rsidRDefault="002377A5" w:rsidP="002377A5">
      <w:pPr>
        <w:numPr>
          <w:ilvl w:val="0"/>
          <w:numId w:val="11"/>
        </w:numPr>
        <w:tabs>
          <w:tab w:val="left" w:pos="700"/>
        </w:tabs>
        <w:rPr>
          <w:rFonts w:ascii="Times New Roman" w:eastAsia="Arial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 xml:space="preserve">Meditsiiniõde </w:t>
      </w:r>
    </w:p>
    <w:p w14:paraId="15F05C58" w14:textId="77777777" w:rsidR="002377A5" w:rsidRPr="00D97450" w:rsidRDefault="002377A5" w:rsidP="002377A5">
      <w:pPr>
        <w:numPr>
          <w:ilvl w:val="0"/>
          <w:numId w:val="11"/>
        </w:numPr>
        <w:tabs>
          <w:tab w:val="left" w:pos="700"/>
        </w:tabs>
        <w:rPr>
          <w:rFonts w:ascii="Times New Roman" w:eastAsia="Arial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Aineõpetajad</w:t>
      </w:r>
    </w:p>
    <w:p w14:paraId="411352F7" w14:textId="77777777" w:rsidR="002377A5" w:rsidRPr="00D97450" w:rsidRDefault="002377A5" w:rsidP="002377A5">
      <w:pPr>
        <w:numPr>
          <w:ilvl w:val="0"/>
          <w:numId w:val="11"/>
        </w:numPr>
        <w:tabs>
          <w:tab w:val="left" w:pos="700"/>
        </w:tabs>
        <w:rPr>
          <w:rFonts w:ascii="Times New Roman" w:eastAsia="Arial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Noorsootöötaja</w:t>
      </w:r>
    </w:p>
    <w:p w14:paraId="1D62B403" w14:textId="77777777" w:rsidR="002377A5" w:rsidRPr="00D97450" w:rsidRDefault="002377A5" w:rsidP="002377A5">
      <w:pPr>
        <w:numPr>
          <w:ilvl w:val="0"/>
          <w:numId w:val="11"/>
        </w:numPr>
        <w:tabs>
          <w:tab w:val="left" w:pos="700"/>
        </w:tabs>
        <w:rPr>
          <w:rFonts w:ascii="Times New Roman" w:eastAsia="Arial" w:hAnsi="Times New Roman" w:cs="Times New Roman"/>
          <w:sz w:val="24"/>
          <w:szCs w:val="24"/>
        </w:rPr>
      </w:pPr>
      <w:r w:rsidRPr="00D97450">
        <w:rPr>
          <w:rFonts w:ascii="Times New Roman" w:eastAsia="Arial" w:hAnsi="Times New Roman" w:cs="Times New Roman"/>
          <w:sz w:val="24"/>
          <w:szCs w:val="24"/>
        </w:rPr>
        <w:t>Õpilaskodu kasvataja</w:t>
      </w:r>
    </w:p>
    <w:p w14:paraId="6EA0883E" w14:textId="77777777" w:rsidR="002377A5" w:rsidRPr="00D97450" w:rsidRDefault="002377A5" w:rsidP="002377A5">
      <w:pPr>
        <w:numPr>
          <w:ilvl w:val="0"/>
          <w:numId w:val="11"/>
        </w:numPr>
        <w:tabs>
          <w:tab w:val="left" w:pos="700"/>
        </w:tabs>
        <w:rPr>
          <w:rFonts w:ascii="Times New Roman" w:eastAsia="Arial" w:hAnsi="Times New Roman" w:cs="Times New Roman"/>
          <w:sz w:val="24"/>
          <w:szCs w:val="24"/>
        </w:rPr>
      </w:pPr>
      <w:r w:rsidRPr="00D97450">
        <w:rPr>
          <w:rFonts w:ascii="Times New Roman" w:eastAsia="Arial" w:hAnsi="Times New Roman" w:cs="Times New Roman"/>
          <w:sz w:val="24"/>
          <w:szCs w:val="24"/>
        </w:rPr>
        <w:t>Kooli direktor</w:t>
      </w:r>
    </w:p>
    <w:p w14:paraId="1F97925C" w14:textId="77777777" w:rsidR="002377A5" w:rsidRPr="00D97450" w:rsidRDefault="002377A5" w:rsidP="002377A5">
      <w:pPr>
        <w:numPr>
          <w:ilvl w:val="0"/>
          <w:numId w:val="11"/>
        </w:numPr>
        <w:tabs>
          <w:tab w:val="left" w:pos="700"/>
        </w:tabs>
        <w:rPr>
          <w:rFonts w:ascii="Times New Roman" w:eastAsia="Arial" w:hAnsi="Times New Roman" w:cs="Times New Roman"/>
          <w:sz w:val="24"/>
          <w:szCs w:val="24"/>
        </w:rPr>
      </w:pPr>
      <w:r w:rsidRPr="00D97450">
        <w:rPr>
          <w:rFonts w:ascii="Times New Roman" w:eastAsia="Arial" w:hAnsi="Times New Roman" w:cs="Times New Roman"/>
          <w:sz w:val="24"/>
          <w:szCs w:val="24"/>
        </w:rPr>
        <w:t>Õppejuht</w:t>
      </w:r>
    </w:p>
    <w:p w14:paraId="14D69330" w14:textId="06BB47D7" w:rsidR="002377A5" w:rsidRPr="00D97450" w:rsidRDefault="002377A5" w:rsidP="002377A5">
      <w:pPr>
        <w:numPr>
          <w:ilvl w:val="0"/>
          <w:numId w:val="11"/>
        </w:numPr>
        <w:tabs>
          <w:tab w:val="left" w:pos="700"/>
        </w:tabs>
        <w:rPr>
          <w:rFonts w:ascii="Times New Roman" w:eastAsia="Arial" w:hAnsi="Times New Roman" w:cs="Times New Roman"/>
          <w:sz w:val="24"/>
          <w:szCs w:val="24"/>
        </w:rPr>
      </w:pPr>
      <w:r w:rsidRPr="00D97450">
        <w:rPr>
          <w:rFonts w:ascii="Times New Roman" w:eastAsia="Arial" w:hAnsi="Times New Roman" w:cs="Times New Roman"/>
          <w:sz w:val="24"/>
          <w:szCs w:val="24"/>
        </w:rPr>
        <w:t>Juhiabi</w:t>
      </w:r>
    </w:p>
    <w:p w14:paraId="59BFB262" w14:textId="2A2B4B0B" w:rsidR="002377A5" w:rsidRPr="00D97450" w:rsidRDefault="002377A5" w:rsidP="002377A5">
      <w:pPr>
        <w:tabs>
          <w:tab w:val="left" w:pos="700"/>
        </w:tabs>
        <w:rPr>
          <w:rFonts w:ascii="Times New Roman" w:eastAsia="Arial" w:hAnsi="Times New Roman" w:cs="Times New Roman"/>
          <w:sz w:val="24"/>
          <w:szCs w:val="24"/>
        </w:rPr>
      </w:pPr>
    </w:p>
    <w:p w14:paraId="59EABEFC" w14:textId="77777777" w:rsidR="002377A5" w:rsidRPr="00D97450" w:rsidRDefault="002377A5" w:rsidP="002377A5">
      <w:pPr>
        <w:tabs>
          <w:tab w:val="left" w:pos="700"/>
        </w:tabs>
        <w:rPr>
          <w:rFonts w:ascii="Times New Roman" w:eastAsia="Arial" w:hAnsi="Times New Roman" w:cs="Times New Roman"/>
          <w:sz w:val="24"/>
          <w:szCs w:val="24"/>
        </w:rPr>
      </w:pPr>
    </w:p>
    <w:p w14:paraId="6F02DCC7" w14:textId="77777777" w:rsidR="002377A5" w:rsidRPr="00D97450" w:rsidRDefault="002377A5" w:rsidP="002377A5">
      <w:pPr>
        <w:ind w:left="1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97450">
        <w:rPr>
          <w:rFonts w:ascii="Times New Roman" w:eastAsia="Times New Roman" w:hAnsi="Times New Roman" w:cs="Times New Roman"/>
          <w:sz w:val="24"/>
          <w:szCs w:val="24"/>
          <w:u w:val="single"/>
        </w:rPr>
        <w:t>Kooliväline</w:t>
      </w:r>
    </w:p>
    <w:p w14:paraId="5BDCABC3" w14:textId="77777777" w:rsidR="002377A5" w:rsidRPr="00D97450" w:rsidRDefault="002377A5" w:rsidP="002377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B64037" w14:textId="77777777" w:rsidR="002377A5" w:rsidRPr="00D97450" w:rsidRDefault="002377A5" w:rsidP="002377A5">
      <w:pPr>
        <w:numPr>
          <w:ilvl w:val="0"/>
          <w:numId w:val="12"/>
        </w:numPr>
        <w:tabs>
          <w:tab w:val="left" w:pos="700"/>
        </w:tabs>
        <w:rPr>
          <w:rFonts w:ascii="Times New Roman" w:eastAsia="Arial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Lapsevanemad</w:t>
      </w:r>
    </w:p>
    <w:p w14:paraId="59CA58CB" w14:textId="77777777" w:rsidR="002377A5" w:rsidRPr="00D97450" w:rsidRDefault="002377A5" w:rsidP="002377A5">
      <w:pPr>
        <w:numPr>
          <w:ilvl w:val="0"/>
          <w:numId w:val="12"/>
        </w:numPr>
        <w:tabs>
          <w:tab w:val="left" w:pos="700"/>
        </w:tabs>
        <w:rPr>
          <w:rFonts w:ascii="Times New Roman" w:eastAsia="Arial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Vinni valla haridusnõunik</w:t>
      </w:r>
    </w:p>
    <w:p w14:paraId="42BD4348" w14:textId="77777777" w:rsidR="002377A5" w:rsidRPr="00D97450" w:rsidRDefault="002377A5" w:rsidP="002377A5">
      <w:pPr>
        <w:numPr>
          <w:ilvl w:val="0"/>
          <w:numId w:val="12"/>
        </w:numPr>
        <w:tabs>
          <w:tab w:val="left" w:pos="700"/>
        </w:tabs>
        <w:rPr>
          <w:rFonts w:ascii="Times New Roman" w:eastAsia="Arial" w:hAnsi="Times New Roman" w:cs="Times New Roman"/>
          <w:sz w:val="24"/>
          <w:szCs w:val="24"/>
        </w:rPr>
      </w:pPr>
      <w:r w:rsidRPr="00D97450">
        <w:rPr>
          <w:rFonts w:ascii="Times New Roman" w:eastAsia="Arial" w:hAnsi="Times New Roman" w:cs="Times New Roman"/>
          <w:sz w:val="24"/>
          <w:szCs w:val="24"/>
        </w:rPr>
        <w:t xml:space="preserve">Vinni valla </w:t>
      </w:r>
      <w:proofErr w:type="spellStart"/>
      <w:r w:rsidRPr="00D97450">
        <w:rPr>
          <w:rFonts w:ascii="Times New Roman" w:eastAsia="Arial" w:hAnsi="Times New Roman" w:cs="Times New Roman"/>
          <w:sz w:val="24"/>
          <w:szCs w:val="24"/>
        </w:rPr>
        <w:t>lasteheaolu</w:t>
      </w:r>
      <w:proofErr w:type="spellEnd"/>
      <w:r w:rsidRPr="00D97450">
        <w:rPr>
          <w:rFonts w:ascii="Times New Roman" w:eastAsia="Arial" w:hAnsi="Times New Roman" w:cs="Times New Roman"/>
          <w:sz w:val="24"/>
          <w:szCs w:val="24"/>
        </w:rPr>
        <w:t xml:space="preserve"> spetsialist</w:t>
      </w:r>
    </w:p>
    <w:p w14:paraId="71CAEB55" w14:textId="77777777" w:rsidR="002377A5" w:rsidRPr="00D97450" w:rsidRDefault="002377A5" w:rsidP="002377A5">
      <w:pPr>
        <w:numPr>
          <w:ilvl w:val="0"/>
          <w:numId w:val="12"/>
        </w:numPr>
        <w:tabs>
          <w:tab w:val="left" w:pos="700"/>
        </w:tabs>
        <w:rPr>
          <w:rFonts w:ascii="Times New Roman" w:eastAsia="Arial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Lääne-Virumaa Rajaleidja</w:t>
      </w:r>
    </w:p>
    <w:p w14:paraId="10B31557" w14:textId="77777777" w:rsidR="002377A5" w:rsidRPr="00D97450" w:rsidRDefault="002377A5" w:rsidP="002377A5">
      <w:pPr>
        <w:numPr>
          <w:ilvl w:val="0"/>
          <w:numId w:val="12"/>
        </w:numPr>
        <w:tabs>
          <w:tab w:val="left" w:pos="700"/>
        </w:tabs>
        <w:rPr>
          <w:rFonts w:ascii="Times New Roman" w:eastAsia="Arial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Noorsoopolitsei</w:t>
      </w:r>
    </w:p>
    <w:p w14:paraId="41466F04" w14:textId="77777777" w:rsidR="002377A5" w:rsidRPr="00D97450" w:rsidRDefault="002377A5" w:rsidP="002377A5">
      <w:pPr>
        <w:numPr>
          <w:ilvl w:val="0"/>
          <w:numId w:val="12"/>
        </w:numPr>
        <w:tabs>
          <w:tab w:val="left" w:pos="700"/>
        </w:tabs>
        <w:rPr>
          <w:rFonts w:ascii="Times New Roman" w:eastAsia="Arial" w:hAnsi="Times New Roman" w:cs="Times New Roman"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sz w:val="24"/>
          <w:szCs w:val="24"/>
        </w:rPr>
        <w:t>Psühholoogid ja psühhiaatrid</w:t>
      </w:r>
    </w:p>
    <w:p w14:paraId="461DC013" w14:textId="77777777" w:rsidR="002377A5" w:rsidRPr="00D97450" w:rsidRDefault="002377A5" w:rsidP="002377A5">
      <w:pPr>
        <w:numPr>
          <w:ilvl w:val="0"/>
          <w:numId w:val="12"/>
        </w:numPr>
        <w:tabs>
          <w:tab w:val="left" w:pos="700"/>
        </w:tabs>
        <w:rPr>
          <w:rFonts w:ascii="Times New Roman" w:eastAsia="Arial" w:hAnsi="Times New Roman" w:cs="Times New Roman"/>
          <w:sz w:val="24"/>
          <w:szCs w:val="24"/>
        </w:rPr>
      </w:pPr>
      <w:r w:rsidRPr="00D97450">
        <w:rPr>
          <w:rFonts w:ascii="Times New Roman" w:eastAsia="Arial" w:hAnsi="Times New Roman" w:cs="Times New Roman"/>
          <w:sz w:val="24"/>
          <w:szCs w:val="24"/>
        </w:rPr>
        <w:t>Alushariduse metoodik</w:t>
      </w:r>
    </w:p>
    <w:p w14:paraId="7E5E67A6" w14:textId="77777777" w:rsidR="002377A5" w:rsidRPr="00D97450" w:rsidRDefault="002377A5" w:rsidP="002377A5">
      <w:pPr>
        <w:numPr>
          <w:ilvl w:val="0"/>
          <w:numId w:val="12"/>
        </w:numPr>
        <w:tabs>
          <w:tab w:val="left" w:pos="700"/>
        </w:tabs>
        <w:rPr>
          <w:rFonts w:ascii="Times New Roman" w:eastAsia="Arial" w:hAnsi="Times New Roman" w:cs="Times New Roman"/>
          <w:sz w:val="24"/>
          <w:szCs w:val="24"/>
        </w:rPr>
      </w:pPr>
      <w:r w:rsidRPr="00D97450">
        <w:rPr>
          <w:rFonts w:ascii="Times New Roman" w:eastAsia="Arial" w:hAnsi="Times New Roman" w:cs="Times New Roman"/>
          <w:sz w:val="24"/>
          <w:szCs w:val="24"/>
        </w:rPr>
        <w:t>Alushariduse eripedagoog</w:t>
      </w:r>
    </w:p>
    <w:p w14:paraId="07C258EC" w14:textId="77777777" w:rsidR="00D97450" w:rsidRPr="00D97450" w:rsidRDefault="00D97450" w:rsidP="00D97450">
      <w:pPr>
        <w:rPr>
          <w:rFonts w:ascii="Times New Roman" w:hAnsi="Times New Roman" w:cs="Times New Roman"/>
          <w:b/>
          <w:sz w:val="24"/>
          <w:szCs w:val="24"/>
        </w:rPr>
      </w:pPr>
    </w:p>
    <w:p w14:paraId="0BA99384" w14:textId="77777777" w:rsidR="004662C7" w:rsidRPr="002F3E56" w:rsidRDefault="004662C7" w:rsidP="004662C7">
      <w:pPr>
        <w:rPr>
          <w:rFonts w:ascii="Times New Roman" w:hAnsi="Times New Roman" w:cs="Times New Roman"/>
          <w:b/>
          <w:sz w:val="24"/>
          <w:szCs w:val="24"/>
        </w:rPr>
      </w:pPr>
      <w:r w:rsidRPr="002F3E56">
        <w:rPr>
          <w:rFonts w:ascii="Times New Roman" w:hAnsi="Times New Roman" w:cs="Times New Roman"/>
          <w:b/>
          <w:sz w:val="24"/>
          <w:szCs w:val="24"/>
        </w:rPr>
        <w:t>I poolaasta üritused  2024/2025 õppeaastal</w:t>
      </w:r>
    </w:p>
    <w:p w14:paraId="038CE9ED" w14:textId="77777777" w:rsidR="004662C7" w:rsidRPr="002F3E56" w:rsidRDefault="004662C7" w:rsidP="004662C7">
      <w:pPr>
        <w:rPr>
          <w:rFonts w:ascii="Times New Roman" w:hAnsi="Times New Roman" w:cs="Times New Roman"/>
          <w:b/>
          <w:sz w:val="24"/>
          <w:szCs w:val="24"/>
        </w:rPr>
      </w:pPr>
    </w:p>
    <w:p w14:paraId="1771B9C9" w14:textId="77777777" w:rsidR="00D828F4" w:rsidRPr="00D828F4" w:rsidRDefault="00D828F4" w:rsidP="00D828F4">
      <w:pPr>
        <w:rPr>
          <w:rFonts w:ascii="Times New Roman" w:hAnsi="Times New Roman" w:cs="Times New Roman"/>
          <w:b/>
          <w:sz w:val="24"/>
          <w:szCs w:val="24"/>
        </w:rPr>
      </w:pPr>
      <w:r w:rsidRPr="00D828F4">
        <w:rPr>
          <w:rFonts w:ascii="Times New Roman" w:hAnsi="Times New Roman" w:cs="Times New Roman"/>
          <w:b/>
          <w:sz w:val="24"/>
          <w:szCs w:val="24"/>
        </w:rPr>
        <w:t>SEPTEMBER – 7.klass</w:t>
      </w:r>
    </w:p>
    <w:p w14:paraId="00F105A0" w14:textId="77777777" w:rsidR="00D828F4" w:rsidRPr="00D828F4" w:rsidRDefault="00D828F4" w:rsidP="00D828F4">
      <w:pPr>
        <w:rPr>
          <w:rFonts w:ascii="Times New Roman" w:hAnsi="Times New Roman" w:cs="Times New Roman"/>
          <w:sz w:val="24"/>
          <w:szCs w:val="24"/>
        </w:rPr>
      </w:pPr>
      <w:r w:rsidRPr="00D828F4">
        <w:rPr>
          <w:rFonts w:ascii="Times New Roman" w:hAnsi="Times New Roman" w:cs="Times New Roman"/>
          <w:b/>
          <w:sz w:val="24"/>
          <w:szCs w:val="24"/>
        </w:rPr>
        <w:t>2.sept.</w:t>
      </w:r>
      <w:r w:rsidRPr="00D828F4">
        <w:rPr>
          <w:rFonts w:ascii="Times New Roman" w:hAnsi="Times New Roman" w:cs="Times New Roman"/>
          <w:sz w:val="24"/>
          <w:szCs w:val="24"/>
        </w:rPr>
        <w:t xml:space="preserve"> – esimese koolipäeva aktus, kell 9.00</w:t>
      </w:r>
    </w:p>
    <w:p w14:paraId="3971880B" w14:textId="77777777" w:rsidR="00D828F4" w:rsidRPr="00D828F4" w:rsidRDefault="00D828F4" w:rsidP="00D828F4">
      <w:pPr>
        <w:rPr>
          <w:rFonts w:ascii="Times New Roman" w:hAnsi="Times New Roman" w:cs="Times New Roman"/>
          <w:sz w:val="24"/>
          <w:szCs w:val="24"/>
        </w:rPr>
      </w:pPr>
      <w:r w:rsidRPr="00D828F4">
        <w:rPr>
          <w:rFonts w:ascii="Times New Roman" w:hAnsi="Times New Roman" w:cs="Times New Roman"/>
          <w:b/>
          <w:sz w:val="24"/>
          <w:szCs w:val="24"/>
        </w:rPr>
        <w:t>5. sept.</w:t>
      </w:r>
      <w:r w:rsidRPr="00D828F4">
        <w:rPr>
          <w:rFonts w:ascii="Times New Roman" w:hAnsi="Times New Roman" w:cs="Times New Roman"/>
          <w:sz w:val="24"/>
          <w:szCs w:val="24"/>
        </w:rPr>
        <w:t xml:space="preserve"> – 2.-5.klassi koolidevaheline spordipäev, väljasõit kell 8.50.</w:t>
      </w:r>
    </w:p>
    <w:p w14:paraId="537CDB53" w14:textId="77777777" w:rsidR="00D828F4" w:rsidRPr="00D828F4" w:rsidRDefault="00D828F4" w:rsidP="00D828F4">
      <w:pPr>
        <w:rPr>
          <w:rFonts w:ascii="Times New Roman" w:hAnsi="Times New Roman" w:cs="Times New Roman"/>
          <w:sz w:val="24"/>
          <w:szCs w:val="24"/>
        </w:rPr>
      </w:pPr>
      <w:r w:rsidRPr="00D828F4">
        <w:rPr>
          <w:rFonts w:ascii="Times New Roman" w:hAnsi="Times New Roman" w:cs="Times New Roman"/>
          <w:b/>
          <w:sz w:val="24"/>
          <w:szCs w:val="24"/>
        </w:rPr>
        <w:t>9.sept.</w:t>
      </w:r>
      <w:r w:rsidRPr="00D828F4">
        <w:rPr>
          <w:rFonts w:ascii="Times New Roman" w:hAnsi="Times New Roman" w:cs="Times New Roman"/>
          <w:sz w:val="24"/>
          <w:szCs w:val="24"/>
        </w:rPr>
        <w:t xml:space="preserve"> – 5. -9.klass Rakvere jäätmejaamas</w:t>
      </w:r>
    </w:p>
    <w:p w14:paraId="77F6CF79" w14:textId="77777777" w:rsidR="00D828F4" w:rsidRPr="00D828F4" w:rsidRDefault="00D828F4" w:rsidP="00D828F4">
      <w:pPr>
        <w:rPr>
          <w:rFonts w:ascii="Times New Roman" w:hAnsi="Times New Roman" w:cs="Times New Roman"/>
          <w:sz w:val="24"/>
          <w:szCs w:val="24"/>
        </w:rPr>
      </w:pPr>
      <w:r w:rsidRPr="00D828F4">
        <w:rPr>
          <w:rFonts w:ascii="Times New Roman" w:hAnsi="Times New Roman" w:cs="Times New Roman"/>
          <w:b/>
          <w:sz w:val="24"/>
          <w:szCs w:val="24"/>
        </w:rPr>
        <w:t>11.sept.</w:t>
      </w:r>
      <w:r w:rsidRPr="00D828F4">
        <w:rPr>
          <w:rFonts w:ascii="Times New Roman" w:hAnsi="Times New Roman" w:cs="Times New Roman"/>
          <w:sz w:val="24"/>
          <w:szCs w:val="24"/>
        </w:rPr>
        <w:t xml:space="preserve"> – 6.-9.klassi koolidevaheline spordipäev, väljasõit kell 8.50.</w:t>
      </w:r>
    </w:p>
    <w:p w14:paraId="52824A5E" w14:textId="77777777" w:rsidR="00D828F4" w:rsidRPr="00D828F4" w:rsidRDefault="00D828F4" w:rsidP="00D828F4">
      <w:pPr>
        <w:rPr>
          <w:rFonts w:ascii="Times New Roman" w:hAnsi="Times New Roman" w:cs="Times New Roman"/>
          <w:sz w:val="24"/>
          <w:szCs w:val="24"/>
        </w:rPr>
      </w:pPr>
      <w:r w:rsidRPr="00D828F4">
        <w:rPr>
          <w:rFonts w:ascii="Times New Roman" w:hAnsi="Times New Roman" w:cs="Times New Roman"/>
          <w:b/>
          <w:sz w:val="24"/>
          <w:szCs w:val="24"/>
        </w:rPr>
        <w:t>11.sept.</w:t>
      </w:r>
      <w:r w:rsidRPr="00D828F4">
        <w:rPr>
          <w:rFonts w:ascii="Times New Roman" w:hAnsi="Times New Roman" w:cs="Times New Roman"/>
          <w:sz w:val="24"/>
          <w:szCs w:val="24"/>
        </w:rPr>
        <w:t xml:space="preserve"> – 1.,2.klass KIK matkal</w:t>
      </w:r>
    </w:p>
    <w:p w14:paraId="6B6BEA43" w14:textId="77777777" w:rsidR="00D828F4" w:rsidRPr="00D828F4" w:rsidRDefault="00D828F4" w:rsidP="00D828F4">
      <w:pPr>
        <w:rPr>
          <w:rFonts w:ascii="Times New Roman" w:hAnsi="Times New Roman" w:cs="Times New Roman"/>
          <w:sz w:val="24"/>
          <w:szCs w:val="24"/>
        </w:rPr>
      </w:pPr>
      <w:r w:rsidRPr="00D828F4">
        <w:rPr>
          <w:rFonts w:ascii="Times New Roman" w:hAnsi="Times New Roman" w:cs="Times New Roman"/>
          <w:b/>
          <w:sz w:val="24"/>
          <w:szCs w:val="24"/>
        </w:rPr>
        <w:t>11.sept.</w:t>
      </w:r>
      <w:r w:rsidRPr="00D828F4">
        <w:rPr>
          <w:rFonts w:ascii="Times New Roman" w:hAnsi="Times New Roman" w:cs="Times New Roman"/>
          <w:sz w:val="24"/>
          <w:szCs w:val="24"/>
        </w:rPr>
        <w:t xml:space="preserve"> – Tudu lasteaia lastevanemate koosolek, kell 16.00</w:t>
      </w:r>
    </w:p>
    <w:p w14:paraId="2606FEAF" w14:textId="77777777" w:rsidR="00D828F4" w:rsidRPr="00D828F4" w:rsidRDefault="00D828F4" w:rsidP="00D828F4">
      <w:pPr>
        <w:rPr>
          <w:rFonts w:ascii="Times New Roman" w:hAnsi="Times New Roman" w:cs="Times New Roman"/>
          <w:sz w:val="24"/>
          <w:szCs w:val="24"/>
        </w:rPr>
      </w:pPr>
      <w:r w:rsidRPr="00D828F4">
        <w:rPr>
          <w:rFonts w:ascii="Times New Roman" w:hAnsi="Times New Roman" w:cs="Times New Roman"/>
          <w:b/>
          <w:sz w:val="24"/>
          <w:szCs w:val="24"/>
        </w:rPr>
        <w:t>12.sept</w:t>
      </w:r>
      <w:r w:rsidRPr="00D828F4">
        <w:rPr>
          <w:rFonts w:ascii="Times New Roman" w:hAnsi="Times New Roman" w:cs="Times New Roman"/>
          <w:sz w:val="24"/>
          <w:szCs w:val="24"/>
        </w:rPr>
        <w:t xml:space="preserve">. – Maailmakoristuspäev </w:t>
      </w:r>
      <w:proofErr w:type="spellStart"/>
      <w:r w:rsidRPr="00D828F4">
        <w:rPr>
          <w:rFonts w:ascii="Times New Roman" w:hAnsi="Times New Roman" w:cs="Times New Roman"/>
          <w:sz w:val="24"/>
          <w:szCs w:val="24"/>
        </w:rPr>
        <w:t>Roela</w:t>
      </w:r>
      <w:proofErr w:type="spellEnd"/>
      <w:r w:rsidRPr="00D828F4">
        <w:rPr>
          <w:rFonts w:ascii="Times New Roman" w:hAnsi="Times New Roman" w:cs="Times New Roman"/>
          <w:sz w:val="24"/>
          <w:szCs w:val="24"/>
        </w:rPr>
        <w:t xml:space="preserve"> Koolis</w:t>
      </w:r>
    </w:p>
    <w:p w14:paraId="75653A3D" w14:textId="77777777" w:rsidR="00D828F4" w:rsidRPr="00D828F4" w:rsidRDefault="00D828F4" w:rsidP="00D828F4">
      <w:pPr>
        <w:rPr>
          <w:rFonts w:ascii="Times New Roman" w:hAnsi="Times New Roman" w:cs="Times New Roman"/>
          <w:sz w:val="24"/>
          <w:szCs w:val="24"/>
        </w:rPr>
      </w:pPr>
      <w:r w:rsidRPr="00D828F4">
        <w:rPr>
          <w:rFonts w:ascii="Times New Roman" w:hAnsi="Times New Roman" w:cs="Times New Roman"/>
          <w:b/>
          <w:sz w:val="24"/>
          <w:szCs w:val="24"/>
        </w:rPr>
        <w:t>16.sept.</w:t>
      </w:r>
      <w:r w:rsidRPr="00D828F4">
        <w:rPr>
          <w:rFonts w:ascii="Times New Roman" w:hAnsi="Times New Roman" w:cs="Times New Roman"/>
          <w:sz w:val="24"/>
          <w:szCs w:val="24"/>
        </w:rPr>
        <w:t xml:space="preserve"> – 5.,6.klass KIK matkal</w:t>
      </w:r>
    </w:p>
    <w:p w14:paraId="47783EFB" w14:textId="77777777" w:rsidR="00D828F4" w:rsidRPr="00D828F4" w:rsidRDefault="00D828F4" w:rsidP="00D828F4">
      <w:pPr>
        <w:rPr>
          <w:rFonts w:ascii="Times New Roman" w:hAnsi="Times New Roman" w:cs="Times New Roman"/>
          <w:sz w:val="24"/>
          <w:szCs w:val="24"/>
        </w:rPr>
      </w:pPr>
      <w:r w:rsidRPr="00D828F4">
        <w:rPr>
          <w:rFonts w:ascii="Times New Roman" w:hAnsi="Times New Roman" w:cs="Times New Roman"/>
          <w:b/>
          <w:sz w:val="24"/>
          <w:szCs w:val="24"/>
        </w:rPr>
        <w:t>16. – 20. sept.</w:t>
      </w:r>
      <w:r w:rsidRPr="00D828F4">
        <w:rPr>
          <w:rFonts w:ascii="Times New Roman" w:hAnsi="Times New Roman" w:cs="Times New Roman"/>
          <w:sz w:val="24"/>
          <w:szCs w:val="24"/>
        </w:rPr>
        <w:t xml:space="preserve"> – sügisandide nädal nii lasteaias kui koolis</w:t>
      </w:r>
    </w:p>
    <w:p w14:paraId="6B14F0BB" w14:textId="77777777" w:rsidR="00D828F4" w:rsidRPr="00D828F4" w:rsidRDefault="00D828F4" w:rsidP="00D828F4">
      <w:pPr>
        <w:rPr>
          <w:rFonts w:ascii="Times New Roman" w:hAnsi="Times New Roman" w:cs="Times New Roman"/>
          <w:sz w:val="24"/>
          <w:szCs w:val="24"/>
        </w:rPr>
      </w:pPr>
      <w:r w:rsidRPr="00D828F4">
        <w:rPr>
          <w:rFonts w:ascii="Times New Roman" w:hAnsi="Times New Roman" w:cs="Times New Roman"/>
          <w:b/>
          <w:sz w:val="24"/>
          <w:szCs w:val="24"/>
        </w:rPr>
        <w:t>17.sept.</w:t>
      </w:r>
      <w:r w:rsidRPr="00D828F4">
        <w:rPr>
          <w:rFonts w:ascii="Times New Roman" w:hAnsi="Times New Roman" w:cs="Times New Roman"/>
          <w:sz w:val="24"/>
          <w:szCs w:val="24"/>
        </w:rPr>
        <w:t xml:space="preserve"> – kooli lastevanemate koosolek kell 18.00 aulas</w:t>
      </w:r>
    </w:p>
    <w:p w14:paraId="1D643610" w14:textId="77777777" w:rsidR="00D828F4" w:rsidRPr="00D828F4" w:rsidRDefault="00D828F4" w:rsidP="00D828F4">
      <w:pPr>
        <w:rPr>
          <w:rFonts w:ascii="Times New Roman" w:hAnsi="Times New Roman" w:cs="Times New Roman"/>
          <w:sz w:val="24"/>
          <w:szCs w:val="24"/>
        </w:rPr>
      </w:pPr>
      <w:r w:rsidRPr="00D828F4">
        <w:rPr>
          <w:rFonts w:ascii="Times New Roman" w:hAnsi="Times New Roman" w:cs="Times New Roman"/>
          <w:b/>
          <w:sz w:val="24"/>
          <w:szCs w:val="24"/>
        </w:rPr>
        <w:t>18.sept.</w:t>
      </w:r>
      <w:r w:rsidRPr="00D828F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828F4">
        <w:rPr>
          <w:rFonts w:ascii="Times New Roman" w:hAnsi="Times New Roman" w:cs="Times New Roman"/>
          <w:sz w:val="24"/>
          <w:szCs w:val="24"/>
        </w:rPr>
        <w:t>Roela</w:t>
      </w:r>
      <w:proofErr w:type="spellEnd"/>
      <w:r w:rsidRPr="00D828F4">
        <w:rPr>
          <w:rFonts w:ascii="Times New Roman" w:hAnsi="Times New Roman" w:cs="Times New Roman"/>
          <w:sz w:val="24"/>
          <w:szCs w:val="24"/>
        </w:rPr>
        <w:t xml:space="preserve"> lasteaia lastevanemate koosolek </w:t>
      </w:r>
    </w:p>
    <w:p w14:paraId="287ACEAB" w14:textId="77777777" w:rsidR="00D828F4" w:rsidRPr="00D828F4" w:rsidRDefault="00D828F4" w:rsidP="00D828F4">
      <w:pPr>
        <w:rPr>
          <w:rFonts w:ascii="Times New Roman" w:hAnsi="Times New Roman" w:cs="Times New Roman"/>
          <w:sz w:val="24"/>
          <w:szCs w:val="24"/>
        </w:rPr>
      </w:pPr>
      <w:r w:rsidRPr="00D828F4">
        <w:rPr>
          <w:rFonts w:ascii="Times New Roman" w:hAnsi="Times New Roman" w:cs="Times New Roman"/>
          <w:sz w:val="24"/>
          <w:szCs w:val="24"/>
        </w:rPr>
        <w:t>kell 16.00 Pähklikeste rühmas, kell 17.00 Oravate rühmas</w:t>
      </w:r>
    </w:p>
    <w:p w14:paraId="0A573B35" w14:textId="77777777" w:rsidR="00D828F4" w:rsidRPr="00D828F4" w:rsidRDefault="00D828F4" w:rsidP="00D828F4">
      <w:pPr>
        <w:rPr>
          <w:rFonts w:ascii="Times New Roman" w:hAnsi="Times New Roman" w:cs="Times New Roman"/>
          <w:sz w:val="24"/>
          <w:szCs w:val="24"/>
        </w:rPr>
      </w:pPr>
      <w:r w:rsidRPr="00D828F4">
        <w:rPr>
          <w:rFonts w:ascii="Times New Roman" w:hAnsi="Times New Roman" w:cs="Times New Roman"/>
          <w:b/>
          <w:sz w:val="24"/>
          <w:szCs w:val="24"/>
        </w:rPr>
        <w:t>19.sept.</w:t>
      </w:r>
      <w:r w:rsidRPr="00D828F4">
        <w:rPr>
          <w:rFonts w:ascii="Times New Roman" w:hAnsi="Times New Roman" w:cs="Times New Roman"/>
          <w:sz w:val="24"/>
          <w:szCs w:val="24"/>
        </w:rPr>
        <w:t xml:space="preserve"> – 3.,4.klass KIK matkal</w:t>
      </w:r>
    </w:p>
    <w:p w14:paraId="4F8725DD" w14:textId="77777777" w:rsidR="00D828F4" w:rsidRPr="00D828F4" w:rsidRDefault="00D828F4" w:rsidP="00D828F4">
      <w:pPr>
        <w:rPr>
          <w:rFonts w:ascii="Times New Roman" w:hAnsi="Times New Roman" w:cs="Times New Roman"/>
          <w:sz w:val="24"/>
          <w:szCs w:val="24"/>
        </w:rPr>
      </w:pPr>
      <w:r w:rsidRPr="00D828F4">
        <w:rPr>
          <w:rFonts w:ascii="Times New Roman" w:hAnsi="Times New Roman" w:cs="Times New Roman"/>
          <w:b/>
          <w:sz w:val="24"/>
          <w:szCs w:val="24"/>
        </w:rPr>
        <w:t>20.sept.</w:t>
      </w:r>
      <w:r w:rsidRPr="00D828F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828F4">
        <w:rPr>
          <w:rFonts w:ascii="Times New Roman" w:hAnsi="Times New Roman" w:cs="Times New Roman"/>
          <w:sz w:val="24"/>
          <w:szCs w:val="24"/>
        </w:rPr>
        <w:t>Roela</w:t>
      </w:r>
      <w:proofErr w:type="spellEnd"/>
      <w:r w:rsidRPr="00D828F4">
        <w:rPr>
          <w:rFonts w:ascii="Times New Roman" w:hAnsi="Times New Roman" w:cs="Times New Roman"/>
          <w:sz w:val="24"/>
          <w:szCs w:val="24"/>
        </w:rPr>
        <w:t xml:space="preserve"> ja Tudu lasteaialaste koolitus „Tulest targem“. Kell 10. 10 Oravate rühmas.</w:t>
      </w:r>
    </w:p>
    <w:p w14:paraId="0EC45F50" w14:textId="77777777" w:rsidR="00D828F4" w:rsidRPr="00D828F4" w:rsidRDefault="00D828F4" w:rsidP="00D828F4">
      <w:pPr>
        <w:rPr>
          <w:rFonts w:ascii="Times New Roman" w:hAnsi="Times New Roman" w:cs="Times New Roman"/>
          <w:sz w:val="24"/>
          <w:szCs w:val="24"/>
        </w:rPr>
      </w:pPr>
      <w:r w:rsidRPr="00D828F4">
        <w:rPr>
          <w:rFonts w:ascii="Times New Roman" w:hAnsi="Times New Roman" w:cs="Times New Roman"/>
          <w:b/>
          <w:sz w:val="24"/>
          <w:szCs w:val="24"/>
        </w:rPr>
        <w:t>23. – 30.sept.</w:t>
      </w:r>
      <w:r w:rsidRPr="00D828F4">
        <w:rPr>
          <w:rFonts w:ascii="Times New Roman" w:hAnsi="Times New Roman" w:cs="Times New Roman"/>
          <w:sz w:val="24"/>
          <w:szCs w:val="24"/>
        </w:rPr>
        <w:t xml:space="preserve"> – spordinädal</w:t>
      </w:r>
    </w:p>
    <w:p w14:paraId="1E89333E" w14:textId="77777777" w:rsidR="00D828F4" w:rsidRPr="00D828F4" w:rsidRDefault="00D828F4" w:rsidP="00D828F4">
      <w:pPr>
        <w:rPr>
          <w:rFonts w:ascii="Times New Roman" w:hAnsi="Times New Roman" w:cs="Times New Roman"/>
          <w:sz w:val="24"/>
          <w:szCs w:val="24"/>
        </w:rPr>
      </w:pPr>
      <w:r w:rsidRPr="00D828F4">
        <w:rPr>
          <w:rFonts w:ascii="Times New Roman" w:hAnsi="Times New Roman" w:cs="Times New Roman"/>
          <w:b/>
          <w:sz w:val="24"/>
          <w:szCs w:val="24"/>
        </w:rPr>
        <w:t>23.sept.</w:t>
      </w:r>
      <w:r w:rsidRPr="00D828F4">
        <w:rPr>
          <w:rFonts w:ascii="Times New Roman" w:hAnsi="Times New Roman" w:cs="Times New Roman"/>
          <w:sz w:val="24"/>
          <w:szCs w:val="24"/>
        </w:rPr>
        <w:t xml:space="preserve"> – Tudu lasteaia matkapäev</w:t>
      </w:r>
    </w:p>
    <w:p w14:paraId="107F8753" w14:textId="77777777" w:rsidR="00D828F4" w:rsidRPr="00D828F4" w:rsidRDefault="00D828F4" w:rsidP="00D828F4">
      <w:pPr>
        <w:rPr>
          <w:rFonts w:ascii="Times New Roman" w:hAnsi="Times New Roman" w:cs="Times New Roman"/>
          <w:sz w:val="24"/>
          <w:szCs w:val="24"/>
        </w:rPr>
      </w:pPr>
      <w:r w:rsidRPr="00D828F4">
        <w:rPr>
          <w:rFonts w:ascii="Times New Roman" w:hAnsi="Times New Roman" w:cs="Times New Roman"/>
          <w:b/>
          <w:sz w:val="24"/>
          <w:szCs w:val="24"/>
        </w:rPr>
        <w:t>25.sept.</w:t>
      </w:r>
      <w:r w:rsidRPr="00D828F4">
        <w:rPr>
          <w:rFonts w:ascii="Times New Roman" w:hAnsi="Times New Roman" w:cs="Times New Roman"/>
          <w:sz w:val="24"/>
          <w:szCs w:val="24"/>
        </w:rPr>
        <w:t xml:space="preserve"> – Pähklikeste sügismatk Palasile, õp Liisi juurde</w:t>
      </w:r>
    </w:p>
    <w:p w14:paraId="07773EAB" w14:textId="77777777" w:rsidR="00D828F4" w:rsidRPr="00D828F4" w:rsidRDefault="00D828F4" w:rsidP="00D828F4">
      <w:pPr>
        <w:rPr>
          <w:rFonts w:ascii="Times New Roman" w:hAnsi="Times New Roman" w:cs="Times New Roman"/>
          <w:sz w:val="24"/>
          <w:szCs w:val="24"/>
        </w:rPr>
      </w:pPr>
      <w:r w:rsidRPr="00D828F4">
        <w:rPr>
          <w:rFonts w:ascii="Times New Roman" w:hAnsi="Times New Roman" w:cs="Times New Roman"/>
          <w:b/>
          <w:sz w:val="24"/>
          <w:szCs w:val="24"/>
        </w:rPr>
        <w:t>25.sept.</w:t>
      </w:r>
      <w:r w:rsidRPr="00D828F4">
        <w:rPr>
          <w:rFonts w:ascii="Times New Roman" w:hAnsi="Times New Roman" w:cs="Times New Roman"/>
          <w:sz w:val="24"/>
          <w:szCs w:val="24"/>
        </w:rPr>
        <w:t xml:space="preserve"> – Tudu ja </w:t>
      </w:r>
      <w:proofErr w:type="spellStart"/>
      <w:r w:rsidRPr="00D828F4">
        <w:rPr>
          <w:rFonts w:ascii="Times New Roman" w:hAnsi="Times New Roman" w:cs="Times New Roman"/>
          <w:sz w:val="24"/>
          <w:szCs w:val="24"/>
        </w:rPr>
        <w:t>Roela</w:t>
      </w:r>
      <w:proofErr w:type="spellEnd"/>
      <w:r w:rsidRPr="00D828F4">
        <w:rPr>
          <w:rFonts w:ascii="Times New Roman" w:hAnsi="Times New Roman" w:cs="Times New Roman"/>
          <w:sz w:val="24"/>
          <w:szCs w:val="24"/>
        </w:rPr>
        <w:t xml:space="preserve"> lasteaia ühine spordipäev </w:t>
      </w:r>
      <w:proofErr w:type="spellStart"/>
      <w:r w:rsidRPr="00D828F4">
        <w:rPr>
          <w:rFonts w:ascii="Times New Roman" w:hAnsi="Times New Roman" w:cs="Times New Roman"/>
          <w:sz w:val="24"/>
          <w:szCs w:val="24"/>
        </w:rPr>
        <w:t>Roelas</w:t>
      </w:r>
      <w:proofErr w:type="spellEnd"/>
    </w:p>
    <w:p w14:paraId="04ABCC7D" w14:textId="77777777" w:rsidR="00D828F4" w:rsidRPr="00D828F4" w:rsidRDefault="00D828F4" w:rsidP="00D828F4">
      <w:pPr>
        <w:rPr>
          <w:rFonts w:ascii="Times New Roman" w:hAnsi="Times New Roman" w:cs="Times New Roman"/>
          <w:sz w:val="24"/>
          <w:szCs w:val="24"/>
        </w:rPr>
      </w:pPr>
      <w:r w:rsidRPr="00D828F4">
        <w:rPr>
          <w:rFonts w:ascii="Times New Roman" w:hAnsi="Times New Roman" w:cs="Times New Roman"/>
          <w:b/>
          <w:sz w:val="24"/>
          <w:szCs w:val="24"/>
        </w:rPr>
        <w:t>23.sept.</w:t>
      </w:r>
      <w:r w:rsidRPr="00D828F4">
        <w:rPr>
          <w:rFonts w:ascii="Times New Roman" w:hAnsi="Times New Roman" w:cs="Times New Roman"/>
          <w:sz w:val="24"/>
          <w:szCs w:val="24"/>
        </w:rPr>
        <w:t xml:space="preserve"> – Edgar Valteri „120“ tähistamine koostöös lasteaia ja  </w:t>
      </w:r>
      <w:proofErr w:type="spellStart"/>
      <w:r w:rsidRPr="00D828F4">
        <w:rPr>
          <w:rFonts w:ascii="Times New Roman" w:hAnsi="Times New Roman" w:cs="Times New Roman"/>
          <w:sz w:val="24"/>
          <w:szCs w:val="24"/>
        </w:rPr>
        <w:t>Roela</w:t>
      </w:r>
      <w:proofErr w:type="spellEnd"/>
      <w:r w:rsidRPr="00D828F4">
        <w:rPr>
          <w:rFonts w:ascii="Times New Roman" w:hAnsi="Times New Roman" w:cs="Times New Roman"/>
          <w:sz w:val="24"/>
          <w:szCs w:val="24"/>
        </w:rPr>
        <w:t xml:space="preserve"> raamatukoguga</w:t>
      </w:r>
    </w:p>
    <w:p w14:paraId="4DD08AE3" w14:textId="77777777" w:rsidR="00D828F4" w:rsidRPr="00D828F4" w:rsidRDefault="00D828F4" w:rsidP="00D828F4">
      <w:pPr>
        <w:rPr>
          <w:rFonts w:ascii="Times New Roman" w:hAnsi="Times New Roman" w:cs="Times New Roman"/>
          <w:sz w:val="24"/>
          <w:szCs w:val="24"/>
        </w:rPr>
      </w:pPr>
      <w:r w:rsidRPr="00D828F4">
        <w:rPr>
          <w:rFonts w:ascii="Times New Roman" w:hAnsi="Times New Roman" w:cs="Times New Roman"/>
          <w:b/>
          <w:sz w:val="24"/>
          <w:szCs w:val="24"/>
        </w:rPr>
        <w:t>25.sept.</w:t>
      </w:r>
      <w:r w:rsidRPr="00D828F4">
        <w:rPr>
          <w:rFonts w:ascii="Times New Roman" w:hAnsi="Times New Roman" w:cs="Times New Roman"/>
          <w:sz w:val="24"/>
          <w:szCs w:val="24"/>
        </w:rPr>
        <w:t xml:space="preserve"> – Euroopa </w:t>
      </w:r>
      <w:proofErr w:type="spellStart"/>
      <w:r w:rsidRPr="00D828F4">
        <w:rPr>
          <w:rFonts w:ascii="Times New Roman" w:hAnsi="Times New Roman" w:cs="Times New Roman"/>
          <w:sz w:val="24"/>
          <w:szCs w:val="24"/>
        </w:rPr>
        <w:t>keeltepäev</w:t>
      </w:r>
      <w:proofErr w:type="spellEnd"/>
    </w:p>
    <w:p w14:paraId="546CF823" w14:textId="77777777" w:rsidR="00D828F4" w:rsidRPr="00D828F4" w:rsidRDefault="00D828F4" w:rsidP="00D828F4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828F4">
        <w:rPr>
          <w:rFonts w:ascii="Times New Roman" w:hAnsi="Times New Roman" w:cs="Times New Roman"/>
          <w:b/>
          <w:sz w:val="24"/>
          <w:szCs w:val="24"/>
        </w:rPr>
        <w:t>27.sept.</w:t>
      </w:r>
      <w:r w:rsidRPr="00D828F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828F4">
        <w:rPr>
          <w:rFonts w:ascii="Times New Roman" w:hAnsi="Times New Roman" w:cs="Times New Roman"/>
          <w:sz w:val="24"/>
          <w:szCs w:val="24"/>
        </w:rPr>
        <w:t>Roela</w:t>
      </w:r>
      <w:proofErr w:type="spellEnd"/>
      <w:r w:rsidRPr="00D828F4">
        <w:rPr>
          <w:rFonts w:ascii="Times New Roman" w:hAnsi="Times New Roman" w:cs="Times New Roman"/>
          <w:sz w:val="24"/>
          <w:szCs w:val="24"/>
        </w:rPr>
        <w:t xml:space="preserve"> lasteaialapsed osalemas </w:t>
      </w:r>
      <w:r w:rsidRPr="00D828F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Swedbanki Tallinna Maratoni virtuaalsel </w:t>
      </w:r>
      <w:proofErr w:type="spellStart"/>
      <w:r w:rsidRPr="00D828F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lastejooksul</w:t>
      </w:r>
      <w:proofErr w:type="spellEnd"/>
    </w:p>
    <w:p w14:paraId="7378301A" w14:textId="77777777" w:rsidR="00D828F4" w:rsidRPr="00D828F4" w:rsidRDefault="00D828F4" w:rsidP="00D828F4">
      <w:pPr>
        <w:rPr>
          <w:rFonts w:ascii="Times New Roman" w:hAnsi="Times New Roman" w:cs="Times New Roman"/>
          <w:sz w:val="24"/>
          <w:szCs w:val="24"/>
        </w:rPr>
      </w:pPr>
      <w:r w:rsidRPr="00D828F4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30.sept.</w:t>
      </w:r>
      <w:r w:rsidRPr="00D828F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– 7.,8.,9.klass KIK matkal</w:t>
      </w:r>
    </w:p>
    <w:p w14:paraId="64DA4A08" w14:textId="77777777" w:rsidR="00D828F4" w:rsidRPr="00D828F4" w:rsidRDefault="00D828F4" w:rsidP="00D828F4">
      <w:pPr>
        <w:rPr>
          <w:rFonts w:ascii="Times New Roman" w:hAnsi="Times New Roman" w:cs="Times New Roman"/>
          <w:sz w:val="24"/>
          <w:szCs w:val="24"/>
        </w:rPr>
      </w:pPr>
    </w:p>
    <w:p w14:paraId="25570706" w14:textId="77777777" w:rsidR="00D828F4" w:rsidRPr="00D828F4" w:rsidRDefault="00D828F4" w:rsidP="00D828F4">
      <w:pPr>
        <w:rPr>
          <w:rFonts w:ascii="Times New Roman" w:hAnsi="Times New Roman" w:cs="Times New Roman"/>
          <w:sz w:val="24"/>
          <w:szCs w:val="24"/>
        </w:rPr>
      </w:pPr>
    </w:p>
    <w:p w14:paraId="16B53D29" w14:textId="77777777" w:rsidR="00D828F4" w:rsidRPr="00D828F4" w:rsidRDefault="00D828F4" w:rsidP="00D828F4">
      <w:pPr>
        <w:rPr>
          <w:rFonts w:ascii="Times New Roman" w:hAnsi="Times New Roman" w:cs="Times New Roman"/>
          <w:b/>
          <w:sz w:val="24"/>
          <w:szCs w:val="24"/>
        </w:rPr>
      </w:pPr>
      <w:r w:rsidRPr="00D828F4">
        <w:rPr>
          <w:rFonts w:ascii="Times New Roman" w:hAnsi="Times New Roman" w:cs="Times New Roman"/>
          <w:b/>
          <w:sz w:val="24"/>
          <w:szCs w:val="24"/>
        </w:rPr>
        <w:t>OKTOOBER – 9.klass</w:t>
      </w:r>
    </w:p>
    <w:p w14:paraId="41F8086A" w14:textId="77777777" w:rsidR="00D828F4" w:rsidRPr="00D828F4" w:rsidRDefault="00D828F4" w:rsidP="00D828F4">
      <w:pPr>
        <w:rPr>
          <w:rFonts w:ascii="Times New Roman" w:hAnsi="Times New Roman" w:cs="Times New Roman"/>
          <w:sz w:val="24"/>
          <w:szCs w:val="24"/>
        </w:rPr>
      </w:pPr>
      <w:r w:rsidRPr="00D828F4">
        <w:rPr>
          <w:rFonts w:ascii="Times New Roman" w:hAnsi="Times New Roman" w:cs="Times New Roman"/>
          <w:b/>
          <w:sz w:val="24"/>
          <w:szCs w:val="24"/>
        </w:rPr>
        <w:t>1.okt</w:t>
      </w:r>
      <w:r w:rsidRPr="00D828F4">
        <w:rPr>
          <w:rFonts w:ascii="Times New Roman" w:hAnsi="Times New Roman" w:cs="Times New Roman"/>
          <w:sz w:val="24"/>
          <w:szCs w:val="24"/>
        </w:rPr>
        <w:t xml:space="preserve"> – pildistaja LA-s ja koolis, alustab Tudus kell 8.00</w:t>
      </w:r>
    </w:p>
    <w:p w14:paraId="63679F06" w14:textId="77777777" w:rsidR="00D828F4" w:rsidRPr="00D828F4" w:rsidRDefault="00D828F4" w:rsidP="00D828F4">
      <w:pPr>
        <w:rPr>
          <w:rFonts w:ascii="Times New Roman" w:hAnsi="Times New Roman" w:cs="Times New Roman"/>
          <w:sz w:val="24"/>
          <w:szCs w:val="24"/>
        </w:rPr>
      </w:pPr>
      <w:r w:rsidRPr="00D828F4">
        <w:rPr>
          <w:rFonts w:ascii="Times New Roman" w:hAnsi="Times New Roman" w:cs="Times New Roman"/>
          <w:b/>
          <w:sz w:val="24"/>
          <w:szCs w:val="24"/>
        </w:rPr>
        <w:t>3.okt.</w:t>
      </w:r>
      <w:r w:rsidRPr="00D828F4">
        <w:rPr>
          <w:rFonts w:ascii="Times New Roman" w:hAnsi="Times New Roman" w:cs="Times New Roman"/>
          <w:sz w:val="24"/>
          <w:szCs w:val="24"/>
        </w:rPr>
        <w:t xml:space="preserve"> – koolikontsert </w:t>
      </w:r>
      <w:proofErr w:type="spellStart"/>
      <w:r w:rsidRPr="00D828F4">
        <w:rPr>
          <w:rFonts w:ascii="Times New Roman" w:hAnsi="Times New Roman" w:cs="Times New Roman"/>
          <w:sz w:val="24"/>
          <w:szCs w:val="24"/>
        </w:rPr>
        <w:t>Tik</w:t>
      </w:r>
      <w:proofErr w:type="spellEnd"/>
      <w:r w:rsidRPr="00D82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F4">
        <w:rPr>
          <w:rFonts w:ascii="Times New Roman" w:hAnsi="Times New Roman" w:cs="Times New Roman"/>
          <w:sz w:val="24"/>
          <w:szCs w:val="24"/>
        </w:rPr>
        <w:t>Tok</w:t>
      </w:r>
      <w:proofErr w:type="spellEnd"/>
      <w:r w:rsidRPr="00D82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F4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Pr="00D82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F4">
        <w:rPr>
          <w:rFonts w:ascii="Times New Roman" w:hAnsi="Times New Roman" w:cs="Times New Roman"/>
          <w:sz w:val="24"/>
          <w:szCs w:val="24"/>
        </w:rPr>
        <w:t>Brassicaliga</w:t>
      </w:r>
      <w:proofErr w:type="spellEnd"/>
      <w:r w:rsidRPr="00D82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F4">
        <w:rPr>
          <w:rFonts w:ascii="Times New Roman" w:hAnsi="Times New Roman" w:cs="Times New Roman"/>
          <w:sz w:val="24"/>
          <w:szCs w:val="24"/>
        </w:rPr>
        <w:t>Roela</w:t>
      </w:r>
      <w:proofErr w:type="spellEnd"/>
      <w:r w:rsidRPr="00D828F4">
        <w:rPr>
          <w:rFonts w:ascii="Times New Roman" w:hAnsi="Times New Roman" w:cs="Times New Roman"/>
          <w:sz w:val="24"/>
          <w:szCs w:val="24"/>
        </w:rPr>
        <w:t xml:space="preserve"> Rahvamajas, kell 11.10</w:t>
      </w:r>
    </w:p>
    <w:p w14:paraId="194CA530" w14:textId="77777777" w:rsidR="00D828F4" w:rsidRPr="00D828F4" w:rsidRDefault="00D828F4" w:rsidP="00D828F4">
      <w:pPr>
        <w:rPr>
          <w:rFonts w:ascii="Times New Roman" w:hAnsi="Times New Roman" w:cs="Times New Roman"/>
          <w:sz w:val="24"/>
          <w:szCs w:val="24"/>
        </w:rPr>
      </w:pPr>
      <w:r w:rsidRPr="00D828F4">
        <w:rPr>
          <w:rFonts w:ascii="Times New Roman" w:hAnsi="Times New Roman" w:cs="Times New Roman"/>
          <w:b/>
          <w:sz w:val="24"/>
          <w:szCs w:val="24"/>
        </w:rPr>
        <w:t>4. okt.</w:t>
      </w:r>
      <w:r w:rsidRPr="00D828F4">
        <w:rPr>
          <w:rFonts w:ascii="Times New Roman" w:hAnsi="Times New Roman" w:cs="Times New Roman"/>
          <w:sz w:val="24"/>
          <w:szCs w:val="24"/>
        </w:rPr>
        <w:t xml:space="preserve"> - õpetajate päeva tähistamine</w:t>
      </w:r>
    </w:p>
    <w:p w14:paraId="2C69ED84" w14:textId="77777777" w:rsidR="00D828F4" w:rsidRPr="00D828F4" w:rsidRDefault="00D828F4" w:rsidP="00D828F4">
      <w:pPr>
        <w:rPr>
          <w:rFonts w:ascii="Times New Roman" w:hAnsi="Times New Roman" w:cs="Times New Roman"/>
          <w:sz w:val="24"/>
          <w:szCs w:val="24"/>
        </w:rPr>
      </w:pPr>
      <w:r w:rsidRPr="00D828F4">
        <w:rPr>
          <w:rFonts w:ascii="Times New Roman" w:hAnsi="Times New Roman" w:cs="Times New Roman"/>
          <w:b/>
          <w:sz w:val="24"/>
          <w:szCs w:val="24"/>
        </w:rPr>
        <w:t>10., 11. okt.</w:t>
      </w:r>
      <w:r w:rsidRPr="00D828F4">
        <w:rPr>
          <w:rFonts w:ascii="Times New Roman" w:hAnsi="Times New Roman" w:cs="Times New Roman"/>
          <w:sz w:val="24"/>
          <w:szCs w:val="24"/>
        </w:rPr>
        <w:t xml:space="preserve"> – lasteaia õpetajate koolitus Vinni vallamajas</w:t>
      </w:r>
    </w:p>
    <w:p w14:paraId="76C9BAF0" w14:textId="77777777" w:rsidR="00D828F4" w:rsidRPr="00D828F4" w:rsidRDefault="00D828F4" w:rsidP="00D828F4">
      <w:pPr>
        <w:rPr>
          <w:rFonts w:ascii="Times New Roman" w:hAnsi="Times New Roman" w:cs="Times New Roman"/>
          <w:sz w:val="24"/>
          <w:szCs w:val="24"/>
        </w:rPr>
      </w:pPr>
      <w:r w:rsidRPr="00D828F4">
        <w:rPr>
          <w:rFonts w:ascii="Times New Roman" w:hAnsi="Times New Roman" w:cs="Times New Roman"/>
          <w:b/>
          <w:sz w:val="24"/>
          <w:szCs w:val="24"/>
        </w:rPr>
        <w:t>16.okt.</w:t>
      </w:r>
      <w:r w:rsidRPr="00D828F4">
        <w:rPr>
          <w:rFonts w:ascii="Times New Roman" w:hAnsi="Times New Roman" w:cs="Times New Roman"/>
          <w:sz w:val="24"/>
          <w:szCs w:val="24"/>
        </w:rPr>
        <w:t xml:space="preserve"> – Lindude näitus. Toomas </w:t>
      </w:r>
      <w:proofErr w:type="spellStart"/>
      <w:r w:rsidRPr="00D828F4">
        <w:rPr>
          <w:rFonts w:ascii="Times New Roman" w:hAnsi="Times New Roman" w:cs="Times New Roman"/>
          <w:sz w:val="24"/>
          <w:szCs w:val="24"/>
        </w:rPr>
        <w:t>Prantsibel</w:t>
      </w:r>
      <w:proofErr w:type="spellEnd"/>
      <w:r w:rsidRPr="00D828F4">
        <w:rPr>
          <w:rFonts w:ascii="Times New Roman" w:hAnsi="Times New Roman" w:cs="Times New Roman"/>
          <w:sz w:val="24"/>
          <w:szCs w:val="24"/>
        </w:rPr>
        <w:t>. Pilet 4.-. Kell 12.20.</w:t>
      </w:r>
    </w:p>
    <w:p w14:paraId="34158F29" w14:textId="77777777" w:rsidR="00D828F4" w:rsidRPr="00D828F4" w:rsidRDefault="00D828F4" w:rsidP="00D828F4">
      <w:pPr>
        <w:rPr>
          <w:rFonts w:ascii="Times New Roman" w:hAnsi="Times New Roman" w:cs="Times New Roman"/>
          <w:b/>
          <w:sz w:val="24"/>
          <w:szCs w:val="24"/>
        </w:rPr>
      </w:pPr>
      <w:r w:rsidRPr="00D828F4">
        <w:rPr>
          <w:rFonts w:ascii="Times New Roman" w:hAnsi="Times New Roman" w:cs="Times New Roman"/>
          <w:b/>
          <w:sz w:val="24"/>
          <w:szCs w:val="24"/>
        </w:rPr>
        <w:t>24. okt.</w:t>
      </w:r>
      <w:r w:rsidRPr="00D828F4">
        <w:rPr>
          <w:rFonts w:ascii="Times New Roman" w:hAnsi="Times New Roman" w:cs="Times New Roman"/>
          <w:sz w:val="24"/>
          <w:szCs w:val="24"/>
        </w:rPr>
        <w:t xml:space="preserve"> – koolimajas õpetajate esmaabikoolitus, kell 9.00 – 11.00 lasteaia õpetajad, kell 11.15 – 13.15 kooli õpetajad.</w:t>
      </w:r>
      <w:r w:rsidRPr="00D828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21E90B" w14:textId="77777777" w:rsidR="00D828F4" w:rsidRPr="00D828F4" w:rsidRDefault="00D828F4" w:rsidP="00D828F4">
      <w:pPr>
        <w:rPr>
          <w:rFonts w:ascii="Times New Roman" w:hAnsi="Times New Roman" w:cs="Times New Roman"/>
          <w:sz w:val="24"/>
          <w:szCs w:val="24"/>
        </w:rPr>
      </w:pPr>
      <w:r w:rsidRPr="00D828F4">
        <w:rPr>
          <w:rFonts w:ascii="Times New Roman" w:hAnsi="Times New Roman" w:cs="Times New Roman"/>
          <w:b/>
          <w:sz w:val="24"/>
          <w:szCs w:val="24"/>
        </w:rPr>
        <w:t>30.okt.</w:t>
      </w:r>
      <w:r w:rsidRPr="00D828F4">
        <w:rPr>
          <w:rFonts w:ascii="Times New Roman" w:hAnsi="Times New Roman" w:cs="Times New Roman"/>
          <w:sz w:val="24"/>
          <w:szCs w:val="24"/>
        </w:rPr>
        <w:t xml:space="preserve"> – 1.-4.klass Kadrioru lossis. Projekt „Aitan lapsi kunsti juurde“.</w:t>
      </w:r>
    </w:p>
    <w:p w14:paraId="41F619F9" w14:textId="77777777" w:rsidR="00D828F4" w:rsidRPr="00D828F4" w:rsidRDefault="00D828F4" w:rsidP="00D828F4">
      <w:pPr>
        <w:rPr>
          <w:rFonts w:ascii="Times New Roman" w:hAnsi="Times New Roman" w:cs="Times New Roman"/>
          <w:sz w:val="24"/>
          <w:szCs w:val="24"/>
        </w:rPr>
      </w:pPr>
      <w:r w:rsidRPr="00D828F4">
        <w:rPr>
          <w:rFonts w:ascii="Times New Roman" w:hAnsi="Times New Roman" w:cs="Times New Roman"/>
          <w:b/>
          <w:sz w:val="24"/>
          <w:szCs w:val="24"/>
        </w:rPr>
        <w:t>31. okt.</w:t>
      </w:r>
      <w:r w:rsidRPr="00D828F4">
        <w:rPr>
          <w:rFonts w:ascii="Times New Roman" w:hAnsi="Times New Roman" w:cs="Times New Roman"/>
          <w:sz w:val="24"/>
          <w:szCs w:val="24"/>
        </w:rPr>
        <w:t xml:space="preserve"> – Halloweeni tähistamine nii  lasteaias kui koolis</w:t>
      </w:r>
    </w:p>
    <w:p w14:paraId="194F2A2B" w14:textId="77777777" w:rsidR="00D828F4" w:rsidRPr="00D828F4" w:rsidRDefault="00D828F4" w:rsidP="00D828F4">
      <w:pPr>
        <w:rPr>
          <w:rFonts w:ascii="Times New Roman" w:hAnsi="Times New Roman" w:cs="Times New Roman"/>
          <w:sz w:val="24"/>
          <w:szCs w:val="24"/>
        </w:rPr>
      </w:pPr>
    </w:p>
    <w:p w14:paraId="0D117CC1" w14:textId="77777777" w:rsidR="00D828F4" w:rsidRPr="00D828F4" w:rsidRDefault="00D828F4" w:rsidP="00D828F4">
      <w:pPr>
        <w:rPr>
          <w:rFonts w:ascii="Times New Roman" w:hAnsi="Times New Roman" w:cs="Times New Roman"/>
          <w:sz w:val="24"/>
          <w:szCs w:val="24"/>
        </w:rPr>
      </w:pPr>
    </w:p>
    <w:p w14:paraId="72EBB660" w14:textId="77777777" w:rsidR="00D828F4" w:rsidRPr="00D828F4" w:rsidRDefault="00D828F4" w:rsidP="00D828F4">
      <w:pPr>
        <w:rPr>
          <w:rFonts w:ascii="Times New Roman" w:hAnsi="Times New Roman" w:cs="Times New Roman"/>
          <w:b/>
          <w:sz w:val="24"/>
          <w:szCs w:val="24"/>
        </w:rPr>
      </w:pPr>
      <w:r w:rsidRPr="00D828F4">
        <w:rPr>
          <w:rFonts w:ascii="Times New Roman" w:hAnsi="Times New Roman" w:cs="Times New Roman"/>
          <w:b/>
          <w:sz w:val="24"/>
          <w:szCs w:val="24"/>
        </w:rPr>
        <w:t>NOVEMBER</w:t>
      </w:r>
    </w:p>
    <w:p w14:paraId="57C07EE7" w14:textId="77777777" w:rsidR="00D828F4" w:rsidRPr="00D828F4" w:rsidRDefault="00D828F4" w:rsidP="00D828F4">
      <w:pPr>
        <w:rPr>
          <w:rFonts w:ascii="Times New Roman" w:hAnsi="Times New Roman" w:cs="Times New Roman"/>
          <w:b/>
          <w:sz w:val="24"/>
          <w:szCs w:val="24"/>
        </w:rPr>
      </w:pPr>
      <w:r w:rsidRPr="00D828F4">
        <w:rPr>
          <w:rFonts w:ascii="Times New Roman" w:hAnsi="Times New Roman" w:cs="Times New Roman"/>
          <w:b/>
          <w:sz w:val="24"/>
          <w:szCs w:val="24"/>
        </w:rPr>
        <w:t>6.nov. –</w:t>
      </w:r>
      <w:r w:rsidRPr="00D828F4">
        <w:rPr>
          <w:rFonts w:ascii="Times New Roman" w:hAnsi="Times New Roman" w:cs="Times New Roman"/>
          <w:sz w:val="24"/>
          <w:szCs w:val="24"/>
        </w:rPr>
        <w:t xml:space="preserve"> lasteteater „Troll“ etendusega „Nupukas rännumees“. Kell 10.30. Pilet 4.-</w:t>
      </w:r>
    </w:p>
    <w:p w14:paraId="0ED151D7" w14:textId="77777777" w:rsidR="00D828F4" w:rsidRPr="00D828F4" w:rsidRDefault="00D828F4" w:rsidP="00D828F4">
      <w:pPr>
        <w:rPr>
          <w:rFonts w:ascii="Times New Roman" w:hAnsi="Times New Roman" w:cs="Times New Roman"/>
          <w:sz w:val="24"/>
          <w:szCs w:val="24"/>
        </w:rPr>
      </w:pPr>
      <w:r w:rsidRPr="00D828F4">
        <w:rPr>
          <w:rFonts w:ascii="Times New Roman" w:hAnsi="Times New Roman" w:cs="Times New Roman"/>
          <w:b/>
          <w:sz w:val="24"/>
          <w:szCs w:val="24"/>
        </w:rPr>
        <w:t>nov.</w:t>
      </w:r>
      <w:r w:rsidRPr="00D828F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828F4">
        <w:rPr>
          <w:rFonts w:ascii="Times New Roman" w:hAnsi="Times New Roman" w:cs="Times New Roman"/>
          <w:sz w:val="24"/>
          <w:szCs w:val="24"/>
        </w:rPr>
        <w:t>isadepäeva</w:t>
      </w:r>
      <w:proofErr w:type="spellEnd"/>
      <w:r w:rsidRPr="00D828F4">
        <w:rPr>
          <w:rFonts w:ascii="Times New Roman" w:hAnsi="Times New Roman" w:cs="Times New Roman"/>
          <w:sz w:val="24"/>
          <w:szCs w:val="24"/>
        </w:rPr>
        <w:t xml:space="preserve"> tähistamine lasteaias</w:t>
      </w:r>
    </w:p>
    <w:p w14:paraId="0F3D6A7E" w14:textId="77777777" w:rsidR="00D828F4" w:rsidRPr="00D828F4" w:rsidRDefault="00D828F4" w:rsidP="00D828F4">
      <w:pPr>
        <w:rPr>
          <w:rFonts w:ascii="Times New Roman" w:hAnsi="Times New Roman" w:cs="Times New Roman"/>
          <w:sz w:val="24"/>
          <w:szCs w:val="24"/>
        </w:rPr>
      </w:pPr>
      <w:r w:rsidRPr="00D828F4">
        <w:rPr>
          <w:rFonts w:ascii="Times New Roman" w:hAnsi="Times New Roman" w:cs="Times New Roman"/>
          <w:b/>
          <w:sz w:val="24"/>
          <w:szCs w:val="24"/>
        </w:rPr>
        <w:t>nov.</w:t>
      </w:r>
      <w:r w:rsidRPr="00D828F4">
        <w:rPr>
          <w:rFonts w:ascii="Times New Roman" w:hAnsi="Times New Roman" w:cs="Times New Roman"/>
          <w:sz w:val="24"/>
          <w:szCs w:val="24"/>
        </w:rPr>
        <w:t xml:space="preserve"> – mardid, kadrid</w:t>
      </w:r>
    </w:p>
    <w:p w14:paraId="422B1EE4" w14:textId="77777777" w:rsidR="00D828F4" w:rsidRPr="00D828F4" w:rsidRDefault="00D828F4" w:rsidP="00D828F4">
      <w:pPr>
        <w:rPr>
          <w:rFonts w:ascii="Times New Roman" w:hAnsi="Times New Roman" w:cs="Times New Roman"/>
          <w:sz w:val="24"/>
          <w:szCs w:val="24"/>
        </w:rPr>
      </w:pPr>
      <w:r w:rsidRPr="00D828F4">
        <w:rPr>
          <w:rFonts w:ascii="Times New Roman" w:hAnsi="Times New Roman" w:cs="Times New Roman"/>
          <w:b/>
          <w:sz w:val="24"/>
          <w:szCs w:val="24"/>
        </w:rPr>
        <w:t>20.nov.</w:t>
      </w:r>
      <w:r w:rsidRPr="00D828F4">
        <w:rPr>
          <w:rFonts w:ascii="Times New Roman" w:hAnsi="Times New Roman" w:cs="Times New Roman"/>
          <w:sz w:val="24"/>
          <w:szCs w:val="24"/>
        </w:rPr>
        <w:t xml:space="preserve"> – 9.klass Rakvere Ametikoolis praktikavarjupäeval (5.tunniks tagasi)</w:t>
      </w:r>
    </w:p>
    <w:p w14:paraId="0B4CF6BC" w14:textId="77777777" w:rsidR="00D828F4" w:rsidRPr="00D828F4" w:rsidRDefault="00D828F4" w:rsidP="00D828F4">
      <w:pPr>
        <w:rPr>
          <w:rFonts w:ascii="Times New Roman" w:hAnsi="Times New Roman" w:cs="Times New Roman"/>
          <w:b/>
          <w:sz w:val="24"/>
          <w:szCs w:val="24"/>
        </w:rPr>
      </w:pPr>
      <w:r w:rsidRPr="00D828F4">
        <w:rPr>
          <w:rFonts w:ascii="Times New Roman" w:hAnsi="Times New Roman" w:cs="Times New Roman"/>
          <w:b/>
          <w:sz w:val="24"/>
          <w:szCs w:val="24"/>
        </w:rPr>
        <w:t>DETSEMBER</w:t>
      </w:r>
    </w:p>
    <w:p w14:paraId="22A23EF9" w14:textId="77777777" w:rsidR="00D828F4" w:rsidRPr="00D828F4" w:rsidRDefault="00D828F4" w:rsidP="00D828F4">
      <w:pPr>
        <w:rPr>
          <w:rFonts w:ascii="Times New Roman" w:hAnsi="Times New Roman" w:cs="Times New Roman"/>
          <w:b/>
          <w:sz w:val="24"/>
          <w:szCs w:val="24"/>
        </w:rPr>
      </w:pPr>
      <w:r w:rsidRPr="00D828F4">
        <w:rPr>
          <w:rFonts w:ascii="Times New Roman" w:hAnsi="Times New Roman" w:cs="Times New Roman"/>
          <w:b/>
          <w:sz w:val="24"/>
          <w:szCs w:val="24"/>
        </w:rPr>
        <w:t xml:space="preserve">2.dets. –  </w:t>
      </w:r>
      <w:r w:rsidRPr="00D828F4">
        <w:rPr>
          <w:rFonts w:ascii="Times New Roman" w:hAnsi="Times New Roman" w:cs="Times New Roman"/>
          <w:sz w:val="24"/>
          <w:szCs w:val="24"/>
        </w:rPr>
        <w:t>I advendihommik</w:t>
      </w:r>
    </w:p>
    <w:p w14:paraId="4556A488" w14:textId="77777777" w:rsidR="00D828F4" w:rsidRPr="00D828F4" w:rsidRDefault="00D828F4" w:rsidP="00D828F4">
      <w:pPr>
        <w:rPr>
          <w:rFonts w:ascii="Times New Roman" w:hAnsi="Times New Roman" w:cs="Times New Roman"/>
          <w:b/>
          <w:sz w:val="24"/>
          <w:szCs w:val="24"/>
        </w:rPr>
      </w:pPr>
      <w:r w:rsidRPr="00D828F4">
        <w:rPr>
          <w:rFonts w:ascii="Times New Roman" w:hAnsi="Times New Roman" w:cs="Times New Roman"/>
          <w:b/>
          <w:sz w:val="24"/>
          <w:szCs w:val="24"/>
        </w:rPr>
        <w:t xml:space="preserve">9.dets. – </w:t>
      </w:r>
      <w:r w:rsidRPr="00D828F4">
        <w:rPr>
          <w:rFonts w:ascii="Times New Roman" w:hAnsi="Times New Roman" w:cs="Times New Roman"/>
          <w:sz w:val="24"/>
          <w:szCs w:val="24"/>
        </w:rPr>
        <w:t>II advendihommik</w:t>
      </w:r>
    </w:p>
    <w:p w14:paraId="27F2D996" w14:textId="77777777" w:rsidR="00D828F4" w:rsidRPr="00D828F4" w:rsidRDefault="00D828F4" w:rsidP="00D828F4">
      <w:pPr>
        <w:rPr>
          <w:rFonts w:ascii="Times New Roman" w:hAnsi="Times New Roman" w:cs="Times New Roman"/>
          <w:sz w:val="24"/>
          <w:szCs w:val="24"/>
        </w:rPr>
      </w:pPr>
      <w:r w:rsidRPr="00D828F4">
        <w:rPr>
          <w:rFonts w:ascii="Times New Roman" w:hAnsi="Times New Roman" w:cs="Times New Roman"/>
          <w:b/>
          <w:sz w:val="24"/>
          <w:szCs w:val="24"/>
        </w:rPr>
        <w:t xml:space="preserve">12. dets. – </w:t>
      </w:r>
      <w:r w:rsidRPr="00D828F4">
        <w:rPr>
          <w:rFonts w:ascii="Times New Roman" w:hAnsi="Times New Roman" w:cs="Times New Roman"/>
          <w:sz w:val="24"/>
          <w:szCs w:val="24"/>
        </w:rPr>
        <w:t xml:space="preserve">advendikontsert Maria </w:t>
      </w:r>
      <w:proofErr w:type="spellStart"/>
      <w:r w:rsidRPr="00D828F4">
        <w:rPr>
          <w:rFonts w:ascii="Times New Roman" w:hAnsi="Times New Roman" w:cs="Times New Roman"/>
          <w:sz w:val="24"/>
          <w:szCs w:val="24"/>
        </w:rPr>
        <w:t>Listra</w:t>
      </w:r>
      <w:proofErr w:type="spellEnd"/>
      <w:r w:rsidRPr="00D828F4">
        <w:rPr>
          <w:rFonts w:ascii="Times New Roman" w:hAnsi="Times New Roman" w:cs="Times New Roman"/>
          <w:sz w:val="24"/>
          <w:szCs w:val="24"/>
        </w:rPr>
        <w:t xml:space="preserve"> ja Oliver Kuusik </w:t>
      </w:r>
      <w:proofErr w:type="spellStart"/>
      <w:r w:rsidRPr="00D828F4">
        <w:rPr>
          <w:rFonts w:ascii="Times New Roman" w:hAnsi="Times New Roman" w:cs="Times New Roman"/>
          <w:sz w:val="24"/>
          <w:szCs w:val="24"/>
        </w:rPr>
        <w:t>Roela</w:t>
      </w:r>
      <w:proofErr w:type="spellEnd"/>
      <w:r w:rsidRPr="00D828F4">
        <w:rPr>
          <w:rFonts w:ascii="Times New Roman" w:hAnsi="Times New Roman" w:cs="Times New Roman"/>
          <w:sz w:val="24"/>
          <w:szCs w:val="24"/>
        </w:rPr>
        <w:t xml:space="preserve"> Rahvamajas</w:t>
      </w:r>
    </w:p>
    <w:p w14:paraId="2A9223B7" w14:textId="77777777" w:rsidR="00D828F4" w:rsidRPr="00D828F4" w:rsidRDefault="00D828F4" w:rsidP="00D828F4">
      <w:pPr>
        <w:rPr>
          <w:rFonts w:ascii="Times New Roman" w:hAnsi="Times New Roman" w:cs="Times New Roman"/>
          <w:sz w:val="24"/>
          <w:szCs w:val="24"/>
        </w:rPr>
      </w:pPr>
      <w:r w:rsidRPr="00D828F4">
        <w:rPr>
          <w:rFonts w:ascii="Times New Roman" w:hAnsi="Times New Roman" w:cs="Times New Roman"/>
          <w:b/>
          <w:sz w:val="24"/>
          <w:szCs w:val="24"/>
        </w:rPr>
        <w:t>16.dets.</w:t>
      </w:r>
      <w:r w:rsidRPr="00D828F4">
        <w:rPr>
          <w:rFonts w:ascii="Times New Roman" w:hAnsi="Times New Roman" w:cs="Times New Roman"/>
          <w:sz w:val="24"/>
          <w:szCs w:val="24"/>
        </w:rPr>
        <w:t xml:space="preserve"> – III advendihommik</w:t>
      </w:r>
    </w:p>
    <w:p w14:paraId="4370DD40" w14:textId="77777777" w:rsidR="00D828F4" w:rsidRPr="00D828F4" w:rsidRDefault="00D828F4" w:rsidP="00D828F4">
      <w:pPr>
        <w:rPr>
          <w:rFonts w:ascii="Times New Roman" w:hAnsi="Times New Roman" w:cs="Times New Roman"/>
          <w:sz w:val="24"/>
          <w:szCs w:val="24"/>
        </w:rPr>
      </w:pPr>
      <w:r w:rsidRPr="00D828F4">
        <w:rPr>
          <w:rFonts w:ascii="Times New Roman" w:hAnsi="Times New Roman" w:cs="Times New Roman"/>
          <w:b/>
          <w:sz w:val="24"/>
          <w:szCs w:val="24"/>
        </w:rPr>
        <w:t>16. – 20.dets.</w:t>
      </w:r>
      <w:r w:rsidRPr="00D828F4">
        <w:rPr>
          <w:rFonts w:ascii="Times New Roman" w:hAnsi="Times New Roman" w:cs="Times New Roman"/>
          <w:sz w:val="24"/>
          <w:szCs w:val="24"/>
        </w:rPr>
        <w:t xml:space="preserve"> - jõulunädal</w:t>
      </w:r>
    </w:p>
    <w:p w14:paraId="5BE4BBD0" w14:textId="77777777" w:rsidR="00D828F4" w:rsidRPr="00D828F4" w:rsidRDefault="00D828F4" w:rsidP="00D828F4">
      <w:pPr>
        <w:rPr>
          <w:rFonts w:ascii="Times New Roman" w:hAnsi="Times New Roman" w:cs="Times New Roman"/>
          <w:sz w:val="24"/>
          <w:szCs w:val="24"/>
        </w:rPr>
      </w:pPr>
      <w:r w:rsidRPr="00D828F4">
        <w:rPr>
          <w:rFonts w:ascii="Times New Roman" w:hAnsi="Times New Roman" w:cs="Times New Roman"/>
          <w:b/>
          <w:sz w:val="24"/>
          <w:szCs w:val="24"/>
        </w:rPr>
        <w:t>17.dets.</w:t>
      </w:r>
      <w:r w:rsidRPr="00D828F4">
        <w:rPr>
          <w:rFonts w:ascii="Times New Roman" w:hAnsi="Times New Roman" w:cs="Times New Roman"/>
          <w:sz w:val="24"/>
          <w:szCs w:val="24"/>
        </w:rPr>
        <w:t xml:space="preserve"> – algklassid Tartus jõuluetendust vaatamas</w:t>
      </w:r>
    </w:p>
    <w:p w14:paraId="7105F30D" w14:textId="77777777" w:rsidR="00D828F4" w:rsidRPr="00D828F4" w:rsidRDefault="00D828F4" w:rsidP="00D828F4">
      <w:pPr>
        <w:rPr>
          <w:rFonts w:ascii="Times New Roman" w:hAnsi="Times New Roman" w:cs="Times New Roman"/>
          <w:sz w:val="24"/>
          <w:szCs w:val="24"/>
        </w:rPr>
      </w:pPr>
      <w:r w:rsidRPr="00D828F4">
        <w:rPr>
          <w:rFonts w:ascii="Times New Roman" w:hAnsi="Times New Roman" w:cs="Times New Roman"/>
          <w:b/>
          <w:sz w:val="24"/>
          <w:szCs w:val="24"/>
        </w:rPr>
        <w:t>17.dets.</w:t>
      </w:r>
      <w:r w:rsidRPr="00D828F4">
        <w:rPr>
          <w:rFonts w:ascii="Times New Roman" w:hAnsi="Times New Roman" w:cs="Times New Roman"/>
          <w:sz w:val="24"/>
          <w:szCs w:val="24"/>
        </w:rPr>
        <w:t xml:space="preserve"> - koduste laste jõulupidu </w:t>
      </w:r>
      <w:proofErr w:type="spellStart"/>
      <w:r w:rsidRPr="00D828F4">
        <w:rPr>
          <w:rFonts w:ascii="Times New Roman" w:hAnsi="Times New Roman" w:cs="Times New Roman"/>
          <w:sz w:val="24"/>
          <w:szCs w:val="24"/>
        </w:rPr>
        <w:t>Roela</w:t>
      </w:r>
      <w:proofErr w:type="spellEnd"/>
      <w:r w:rsidRPr="00D82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F4">
        <w:rPr>
          <w:rFonts w:ascii="Times New Roman" w:hAnsi="Times New Roman" w:cs="Times New Roman"/>
          <w:sz w:val="24"/>
          <w:szCs w:val="24"/>
        </w:rPr>
        <w:t>Rahvamajs</w:t>
      </w:r>
      <w:proofErr w:type="spellEnd"/>
      <w:r w:rsidRPr="00D828F4">
        <w:rPr>
          <w:rFonts w:ascii="Times New Roman" w:hAnsi="Times New Roman" w:cs="Times New Roman"/>
          <w:sz w:val="24"/>
          <w:szCs w:val="24"/>
        </w:rPr>
        <w:t xml:space="preserve"> kell 13.00 (esinevad Oravate rühma lapsed)</w:t>
      </w:r>
    </w:p>
    <w:p w14:paraId="0C4A276C" w14:textId="77777777" w:rsidR="00D828F4" w:rsidRPr="00D828F4" w:rsidRDefault="00D828F4" w:rsidP="00D828F4">
      <w:pPr>
        <w:rPr>
          <w:rFonts w:ascii="Times New Roman" w:hAnsi="Times New Roman" w:cs="Times New Roman"/>
          <w:sz w:val="24"/>
          <w:szCs w:val="24"/>
        </w:rPr>
      </w:pPr>
      <w:r w:rsidRPr="00D828F4">
        <w:rPr>
          <w:rFonts w:ascii="Times New Roman" w:hAnsi="Times New Roman" w:cs="Times New Roman"/>
          <w:b/>
          <w:sz w:val="24"/>
          <w:szCs w:val="24"/>
        </w:rPr>
        <w:t>18.dets.</w:t>
      </w:r>
      <w:r w:rsidRPr="00D828F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828F4">
        <w:rPr>
          <w:rFonts w:ascii="Times New Roman" w:hAnsi="Times New Roman" w:cs="Times New Roman"/>
          <w:sz w:val="24"/>
          <w:szCs w:val="24"/>
        </w:rPr>
        <w:t>Roela</w:t>
      </w:r>
      <w:proofErr w:type="spellEnd"/>
      <w:r w:rsidRPr="00D828F4">
        <w:rPr>
          <w:rFonts w:ascii="Times New Roman" w:hAnsi="Times New Roman" w:cs="Times New Roman"/>
          <w:sz w:val="24"/>
          <w:szCs w:val="24"/>
        </w:rPr>
        <w:t xml:space="preserve"> lasteaia jõulupidu kell 10.00</w:t>
      </w:r>
    </w:p>
    <w:p w14:paraId="13D70AB7" w14:textId="77777777" w:rsidR="00D828F4" w:rsidRPr="00D828F4" w:rsidRDefault="00D828F4" w:rsidP="00D828F4">
      <w:pPr>
        <w:rPr>
          <w:rFonts w:ascii="Times New Roman" w:hAnsi="Times New Roman" w:cs="Times New Roman"/>
          <w:sz w:val="24"/>
          <w:szCs w:val="24"/>
        </w:rPr>
      </w:pPr>
      <w:r w:rsidRPr="00D828F4">
        <w:rPr>
          <w:rFonts w:ascii="Times New Roman" w:hAnsi="Times New Roman" w:cs="Times New Roman"/>
          <w:sz w:val="24"/>
          <w:szCs w:val="24"/>
        </w:rPr>
        <w:t xml:space="preserve">                 Tudu lasteaia jõulupidu kell 16.00</w:t>
      </w:r>
    </w:p>
    <w:p w14:paraId="3BC2D5F6" w14:textId="77777777" w:rsidR="00D828F4" w:rsidRPr="00D828F4" w:rsidRDefault="00D828F4" w:rsidP="00D828F4">
      <w:pPr>
        <w:rPr>
          <w:rFonts w:ascii="Times New Roman" w:hAnsi="Times New Roman" w:cs="Times New Roman"/>
          <w:b/>
          <w:sz w:val="24"/>
          <w:szCs w:val="24"/>
        </w:rPr>
      </w:pPr>
      <w:r w:rsidRPr="00D828F4">
        <w:rPr>
          <w:rFonts w:ascii="Times New Roman" w:hAnsi="Times New Roman" w:cs="Times New Roman"/>
          <w:b/>
          <w:sz w:val="24"/>
          <w:szCs w:val="24"/>
        </w:rPr>
        <w:t xml:space="preserve">19.dets. - </w:t>
      </w:r>
      <w:proofErr w:type="spellStart"/>
      <w:r w:rsidRPr="00D828F4">
        <w:rPr>
          <w:rFonts w:ascii="Times New Roman" w:hAnsi="Times New Roman" w:cs="Times New Roman"/>
          <w:sz w:val="24"/>
          <w:szCs w:val="24"/>
        </w:rPr>
        <w:t>Roela</w:t>
      </w:r>
      <w:proofErr w:type="spellEnd"/>
      <w:r w:rsidRPr="00D828F4">
        <w:rPr>
          <w:rFonts w:ascii="Times New Roman" w:hAnsi="Times New Roman" w:cs="Times New Roman"/>
          <w:sz w:val="24"/>
          <w:szCs w:val="24"/>
        </w:rPr>
        <w:t xml:space="preserve"> Kooli jõulupidu kell 18.00 </w:t>
      </w:r>
      <w:proofErr w:type="spellStart"/>
      <w:r w:rsidRPr="00D828F4">
        <w:rPr>
          <w:rFonts w:ascii="Times New Roman" w:hAnsi="Times New Roman" w:cs="Times New Roman"/>
          <w:sz w:val="24"/>
          <w:szCs w:val="24"/>
        </w:rPr>
        <w:t>Roela</w:t>
      </w:r>
      <w:proofErr w:type="spellEnd"/>
      <w:r w:rsidRPr="00D828F4">
        <w:rPr>
          <w:rFonts w:ascii="Times New Roman" w:hAnsi="Times New Roman" w:cs="Times New Roman"/>
          <w:sz w:val="24"/>
          <w:szCs w:val="24"/>
        </w:rPr>
        <w:t xml:space="preserve"> Rahvamajas</w:t>
      </w:r>
    </w:p>
    <w:p w14:paraId="21716D10" w14:textId="77777777" w:rsidR="00D828F4" w:rsidRDefault="00D828F4" w:rsidP="004662C7">
      <w:pPr>
        <w:rPr>
          <w:rFonts w:ascii="Times New Roman" w:hAnsi="Times New Roman" w:cs="Times New Roman"/>
          <w:b/>
          <w:sz w:val="24"/>
          <w:szCs w:val="24"/>
        </w:rPr>
      </w:pPr>
    </w:p>
    <w:p w14:paraId="65C4C765" w14:textId="77777777" w:rsidR="004662C7" w:rsidRPr="002F3E56" w:rsidRDefault="004662C7" w:rsidP="004662C7">
      <w:pPr>
        <w:rPr>
          <w:rFonts w:ascii="Times New Roman" w:hAnsi="Times New Roman" w:cs="Times New Roman"/>
          <w:b/>
          <w:sz w:val="24"/>
          <w:szCs w:val="24"/>
        </w:rPr>
      </w:pPr>
    </w:p>
    <w:p w14:paraId="49226C22" w14:textId="77777777" w:rsidR="004662C7" w:rsidRPr="002F3E56" w:rsidRDefault="004662C7" w:rsidP="004662C7">
      <w:pPr>
        <w:rPr>
          <w:rFonts w:ascii="Times New Roman" w:hAnsi="Times New Roman" w:cs="Times New Roman"/>
          <w:b/>
          <w:sz w:val="24"/>
          <w:szCs w:val="24"/>
        </w:rPr>
      </w:pPr>
      <w:r w:rsidRPr="002F3E56">
        <w:rPr>
          <w:rFonts w:ascii="Times New Roman" w:hAnsi="Times New Roman" w:cs="Times New Roman"/>
          <w:b/>
          <w:sz w:val="24"/>
          <w:szCs w:val="24"/>
        </w:rPr>
        <w:t>II poolaasta üritused</w:t>
      </w:r>
    </w:p>
    <w:p w14:paraId="489B2EDD" w14:textId="51DB21BE" w:rsidR="004662C7" w:rsidRPr="002F3E56" w:rsidRDefault="004662C7" w:rsidP="004662C7">
      <w:pPr>
        <w:rPr>
          <w:rFonts w:ascii="Times New Roman" w:hAnsi="Times New Roman" w:cs="Times New Roman"/>
          <w:b/>
          <w:sz w:val="24"/>
          <w:szCs w:val="24"/>
        </w:rPr>
      </w:pPr>
      <w:r w:rsidRPr="002F3E56">
        <w:rPr>
          <w:rFonts w:ascii="Times New Roman" w:hAnsi="Times New Roman" w:cs="Times New Roman"/>
          <w:b/>
          <w:sz w:val="24"/>
          <w:szCs w:val="24"/>
        </w:rPr>
        <w:t>Jaanuar –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3E56">
        <w:rPr>
          <w:rFonts w:ascii="Times New Roman" w:hAnsi="Times New Roman" w:cs="Times New Roman"/>
          <w:b/>
          <w:sz w:val="24"/>
          <w:szCs w:val="24"/>
        </w:rPr>
        <w:t>klass</w:t>
      </w:r>
    </w:p>
    <w:p w14:paraId="0461BE50" w14:textId="77777777" w:rsidR="004662C7" w:rsidRPr="002F3E56" w:rsidRDefault="004662C7" w:rsidP="004662C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</w:p>
    <w:p w14:paraId="34CEB75D" w14:textId="467EC631" w:rsidR="004662C7" w:rsidRDefault="004662C7" w:rsidP="004662C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2F3E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10.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F3E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jaan</w:t>
      </w:r>
      <w:proofErr w:type="spellEnd"/>
      <w:r w:rsidRPr="002F3E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 xml:space="preserve">. – </w:t>
      </w:r>
      <w:proofErr w:type="spellStart"/>
      <w:r w:rsidRPr="002F3E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lasteaia</w:t>
      </w:r>
      <w:proofErr w:type="spellEnd"/>
      <w:r w:rsidRPr="002F3E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ja </w:t>
      </w:r>
      <w:proofErr w:type="spellStart"/>
      <w:r w:rsidRPr="002F3E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kooli</w:t>
      </w:r>
      <w:proofErr w:type="spellEnd"/>
      <w:r w:rsidRPr="002F3E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F3E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juubelid</w:t>
      </w:r>
      <w:proofErr w:type="spellEnd"/>
      <w:r w:rsidRPr="002F3E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</w:p>
    <w:p w14:paraId="08861321" w14:textId="77777777" w:rsidR="004662C7" w:rsidRPr="002F3E56" w:rsidRDefault="004662C7" w:rsidP="004662C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</w:p>
    <w:p w14:paraId="795D3C61" w14:textId="5BCA3311" w:rsidR="004662C7" w:rsidRDefault="004662C7" w:rsidP="004662C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</w:pPr>
      <w:proofErr w:type="spellStart"/>
      <w:r w:rsidRPr="002F3E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Veebr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ruar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 xml:space="preserve"> –</w:t>
      </w:r>
    </w:p>
    <w:p w14:paraId="79750743" w14:textId="77777777" w:rsidR="004662C7" w:rsidRPr="002F3E56" w:rsidRDefault="004662C7" w:rsidP="004662C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</w:pPr>
    </w:p>
    <w:p w14:paraId="08E24E07" w14:textId="219108D7" w:rsidR="004662C7" w:rsidRDefault="004662C7" w:rsidP="004662C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</w:pPr>
      <w:proofErr w:type="spellStart"/>
      <w:r w:rsidRPr="002F3E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Märts</w:t>
      </w:r>
      <w:proofErr w:type="spellEnd"/>
      <w:r w:rsidRPr="002F3E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 xml:space="preserve"> – 6.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F3E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klass</w:t>
      </w:r>
      <w:proofErr w:type="spellEnd"/>
    </w:p>
    <w:p w14:paraId="540CE005" w14:textId="77777777" w:rsidR="004662C7" w:rsidRPr="002F3E56" w:rsidRDefault="004662C7" w:rsidP="004662C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</w:pPr>
    </w:p>
    <w:p w14:paraId="6CD80E86" w14:textId="0CFAF756" w:rsidR="004662C7" w:rsidRDefault="004662C7" w:rsidP="004662C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</w:pPr>
      <w:proofErr w:type="spellStart"/>
      <w:r w:rsidRPr="002F3E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Aprill</w:t>
      </w:r>
      <w:proofErr w:type="spellEnd"/>
    </w:p>
    <w:p w14:paraId="12EF57B7" w14:textId="77777777" w:rsidR="004662C7" w:rsidRPr="002F3E56" w:rsidRDefault="004662C7" w:rsidP="004662C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</w:pPr>
    </w:p>
    <w:p w14:paraId="37B21C6C" w14:textId="6959A598" w:rsidR="004662C7" w:rsidRDefault="004662C7" w:rsidP="004662C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</w:pPr>
      <w:r w:rsidRPr="002F3E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Mai – 8.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F3E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klass</w:t>
      </w:r>
      <w:proofErr w:type="spellEnd"/>
    </w:p>
    <w:p w14:paraId="2F32A46B" w14:textId="77777777" w:rsidR="004662C7" w:rsidRPr="002F3E56" w:rsidRDefault="004662C7" w:rsidP="004662C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</w:pPr>
    </w:p>
    <w:p w14:paraId="59B0AE0B" w14:textId="0D4379BA" w:rsidR="00D31C49" w:rsidRDefault="00D31C49" w:rsidP="0026050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50">
        <w:rPr>
          <w:rFonts w:ascii="Times New Roman" w:eastAsia="Times New Roman" w:hAnsi="Times New Roman" w:cs="Times New Roman"/>
          <w:b/>
          <w:sz w:val="24"/>
          <w:szCs w:val="24"/>
        </w:rPr>
        <w:t>Õpilasesinduse tööplaan I</w:t>
      </w:r>
      <w:r w:rsidR="00923A34" w:rsidRPr="00D974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46EBA" w:rsidRPr="00D97450">
        <w:rPr>
          <w:rFonts w:ascii="Times New Roman" w:eastAsia="Times New Roman" w:hAnsi="Times New Roman" w:cs="Times New Roman"/>
          <w:b/>
          <w:sz w:val="24"/>
          <w:szCs w:val="24"/>
        </w:rPr>
        <w:t>poolaasta</w:t>
      </w:r>
      <w:r w:rsidR="00FE6AC3" w:rsidRPr="00D974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CAE712F" w14:textId="77777777" w:rsidR="004662C7" w:rsidRPr="004662C7" w:rsidRDefault="004662C7" w:rsidP="004662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38CBD9" w14:textId="77777777" w:rsidR="004662C7" w:rsidRPr="004662C7" w:rsidRDefault="004662C7" w:rsidP="004662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2C7">
        <w:rPr>
          <w:rFonts w:ascii="Times New Roman" w:eastAsia="Times New Roman" w:hAnsi="Times New Roman" w:cs="Times New Roman"/>
          <w:b/>
          <w:bCs/>
          <w:sz w:val="24"/>
          <w:szCs w:val="24"/>
        </w:rPr>
        <w:t>31. oktoobril Halloweeni</w:t>
      </w:r>
      <w:r w:rsidRPr="004662C7">
        <w:rPr>
          <w:rFonts w:ascii="Times New Roman" w:eastAsia="Times New Roman" w:hAnsi="Times New Roman" w:cs="Times New Roman"/>
          <w:sz w:val="24"/>
          <w:szCs w:val="24"/>
        </w:rPr>
        <w:t xml:space="preserve"> tähistamine</w:t>
      </w:r>
    </w:p>
    <w:p w14:paraId="7CF13160" w14:textId="6AC403C6" w:rsidR="004662C7" w:rsidRPr="004662C7" w:rsidRDefault="00D828F4" w:rsidP="004662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Advendih</w:t>
      </w:r>
      <w:r w:rsidR="004662C7" w:rsidRPr="004662C7">
        <w:rPr>
          <w:rFonts w:ascii="Times New Roman" w:eastAsia="Times New Roman" w:hAnsi="Times New Roman" w:cs="Times New Roman"/>
          <w:b/>
          <w:bCs/>
          <w:sz w:val="24"/>
          <w:szCs w:val="24"/>
        </w:rPr>
        <w:t>ommikud</w:t>
      </w:r>
      <w:r w:rsidR="004662C7" w:rsidRPr="004662C7">
        <w:rPr>
          <w:rFonts w:ascii="Times New Roman" w:eastAsia="Times New Roman" w:hAnsi="Times New Roman" w:cs="Times New Roman"/>
          <w:sz w:val="24"/>
          <w:szCs w:val="24"/>
        </w:rPr>
        <w:t xml:space="preserve">: I </w:t>
      </w:r>
      <w:proofErr w:type="spellStart"/>
      <w:r w:rsidR="004662C7" w:rsidRPr="004662C7">
        <w:rPr>
          <w:rFonts w:ascii="Times New Roman" w:eastAsia="Times New Roman" w:hAnsi="Times New Roman" w:cs="Times New Roman"/>
          <w:sz w:val="24"/>
          <w:szCs w:val="24"/>
        </w:rPr>
        <w:t>advendikommik</w:t>
      </w:r>
      <w:proofErr w:type="spellEnd"/>
      <w:r w:rsidR="004662C7" w:rsidRPr="004662C7">
        <w:rPr>
          <w:rFonts w:ascii="Times New Roman" w:eastAsia="Times New Roman" w:hAnsi="Times New Roman" w:cs="Times New Roman"/>
          <w:sz w:val="24"/>
          <w:szCs w:val="24"/>
        </w:rPr>
        <w:t xml:space="preserve"> 2. detsember </w:t>
      </w:r>
    </w:p>
    <w:p w14:paraId="4C001F4B" w14:textId="77777777" w:rsidR="004662C7" w:rsidRPr="004662C7" w:rsidRDefault="004662C7" w:rsidP="004662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2C7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            II advendihommik 9. detsember </w:t>
      </w:r>
    </w:p>
    <w:p w14:paraId="3BBD5DFB" w14:textId="77777777" w:rsidR="004662C7" w:rsidRPr="004662C7" w:rsidRDefault="004662C7" w:rsidP="004662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2C7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           III </w:t>
      </w:r>
      <w:proofErr w:type="spellStart"/>
      <w:r w:rsidRPr="004662C7">
        <w:rPr>
          <w:rFonts w:ascii="Times New Roman" w:eastAsia="Times New Roman" w:hAnsi="Times New Roman" w:cs="Times New Roman"/>
          <w:sz w:val="24"/>
          <w:szCs w:val="24"/>
        </w:rPr>
        <w:t>adendihommik</w:t>
      </w:r>
      <w:proofErr w:type="spellEnd"/>
      <w:r w:rsidRPr="004662C7">
        <w:rPr>
          <w:rFonts w:ascii="Times New Roman" w:eastAsia="Times New Roman" w:hAnsi="Times New Roman" w:cs="Times New Roman"/>
          <w:sz w:val="24"/>
          <w:szCs w:val="24"/>
        </w:rPr>
        <w:t xml:space="preserve"> 16. detsember </w:t>
      </w:r>
    </w:p>
    <w:p w14:paraId="6ACB48F0" w14:textId="77777777" w:rsidR="004662C7" w:rsidRPr="004662C7" w:rsidRDefault="004662C7" w:rsidP="004662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2C7">
        <w:rPr>
          <w:rFonts w:ascii="Times New Roman" w:eastAsia="Times New Roman" w:hAnsi="Times New Roman" w:cs="Times New Roman"/>
          <w:b/>
          <w:bCs/>
          <w:sz w:val="24"/>
          <w:szCs w:val="24"/>
        </w:rPr>
        <w:t>Jõulunädal 16. - 20.detsember</w:t>
      </w:r>
      <w:r w:rsidRPr="004662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EA8AFB7" w14:textId="77777777" w:rsidR="00D31C49" w:rsidRPr="00D97450" w:rsidRDefault="00D31C49" w:rsidP="00D31C49">
      <w:pPr>
        <w:spacing w:line="138" w:lineRule="exact"/>
        <w:rPr>
          <w:rFonts w:ascii="Times New Roman" w:eastAsia="Arial" w:hAnsi="Times New Roman" w:cs="Times New Roman"/>
          <w:sz w:val="24"/>
          <w:szCs w:val="24"/>
        </w:rPr>
      </w:pPr>
    </w:p>
    <w:p w14:paraId="23D5D868" w14:textId="44DA7270" w:rsidR="005F2670" w:rsidRDefault="005F2670" w:rsidP="00246EBA">
      <w:pPr>
        <w:tabs>
          <w:tab w:val="left" w:pos="700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14:paraId="0B651D2A" w14:textId="77777777" w:rsidR="004662C7" w:rsidRDefault="004662C7" w:rsidP="00246EBA">
      <w:pPr>
        <w:tabs>
          <w:tab w:val="left" w:pos="700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14:paraId="1ED5DFDF" w14:textId="18C2130B" w:rsidR="005A48F0" w:rsidRDefault="005A48F0" w:rsidP="005A48F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Roela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Kooli ringid ja pikkpäev 2024/2025 õ</w:t>
      </w:r>
      <w:r w:rsidR="00D433E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</w:p>
    <w:p w14:paraId="1623ECF1" w14:textId="77777777" w:rsidR="00D433EE" w:rsidRDefault="00D433EE" w:rsidP="005A48F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3F85F1" w14:textId="3C414CA7" w:rsidR="005A48F0" w:rsidRDefault="005A48F0" w:rsidP="005A4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Pikkpäev 14 tundi</w:t>
      </w:r>
      <w:r w:rsidR="00D433EE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3EE">
        <w:rPr>
          <w:rFonts w:ascii="Times New Roman" w:hAnsi="Times New Roman" w:cs="Times New Roman"/>
          <w:sz w:val="24"/>
          <w:szCs w:val="24"/>
        </w:rPr>
        <w:t>õ</w:t>
      </w:r>
      <w:r>
        <w:rPr>
          <w:rFonts w:ascii="Times New Roman" w:hAnsi="Times New Roman" w:cs="Times New Roman"/>
          <w:sz w:val="24"/>
          <w:szCs w:val="24"/>
        </w:rPr>
        <w:t xml:space="preserve">petaja Silva </w:t>
      </w:r>
      <w:proofErr w:type="spellStart"/>
      <w:r>
        <w:rPr>
          <w:rFonts w:ascii="Times New Roman" w:hAnsi="Times New Roman" w:cs="Times New Roman"/>
          <w:sz w:val="24"/>
          <w:szCs w:val="24"/>
        </w:rPr>
        <w:t>Licht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1217279" w14:textId="77777777" w:rsidR="00850E33" w:rsidRDefault="00850E33" w:rsidP="005A48F0">
      <w:pPr>
        <w:rPr>
          <w:rFonts w:ascii="Times New Roman" w:hAnsi="Times New Roman" w:cs="Times New Roman"/>
          <w:sz w:val="24"/>
          <w:szCs w:val="24"/>
        </w:rPr>
      </w:pPr>
    </w:p>
    <w:p w14:paraId="16CBCA7B" w14:textId="5F825FC2" w:rsidR="00850E33" w:rsidRDefault="00850E33" w:rsidP="00850E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Ringitunde kokku  23</w:t>
      </w:r>
    </w:p>
    <w:p w14:paraId="03AE7AC3" w14:textId="77777777" w:rsidR="00D433EE" w:rsidRDefault="00D433EE" w:rsidP="005A48F0">
      <w:pPr>
        <w:rPr>
          <w:rFonts w:ascii="Times New Roman" w:hAnsi="Times New Roman" w:cs="Times New Roman"/>
          <w:sz w:val="24"/>
          <w:szCs w:val="24"/>
        </w:rPr>
      </w:pPr>
    </w:p>
    <w:p w14:paraId="30025D85" w14:textId="77777777" w:rsidR="005A48F0" w:rsidRDefault="005A48F0" w:rsidP="005A4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Maalman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kokku 4 tundi</w:t>
      </w:r>
    </w:p>
    <w:p w14:paraId="65CA9187" w14:textId="22448BEF" w:rsidR="005A48F0" w:rsidRDefault="005A48F0" w:rsidP="005A4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IT ja ettevõtlus 1t  (7.</w:t>
      </w:r>
      <w:r w:rsidR="00D433E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8.</w:t>
      </w:r>
      <w:r w:rsidR="00D433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kl) </w:t>
      </w:r>
    </w:p>
    <w:p w14:paraId="273DDC8F" w14:textId="05D4B28A" w:rsidR="005A48F0" w:rsidRDefault="005A48F0" w:rsidP="005A4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r w:rsidR="00850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kool 2t</w:t>
      </w:r>
    </w:p>
    <w:p w14:paraId="0B431EBD" w14:textId="77777777" w:rsidR="005A48F0" w:rsidRDefault="005A48F0" w:rsidP="005A4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koduleht 1t</w:t>
      </w:r>
    </w:p>
    <w:p w14:paraId="28FEE266" w14:textId="77777777" w:rsidR="005A48F0" w:rsidRDefault="005A48F0" w:rsidP="005A48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Signe Puusepp – kokku 12 tundi</w:t>
      </w:r>
    </w:p>
    <w:p w14:paraId="55401D33" w14:textId="614ECFB6" w:rsidR="005A48F0" w:rsidRDefault="005A48F0" w:rsidP="005A4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Robootika - 4t (2 lasteaias, 2 koolis) ( E 6.,7.</w:t>
      </w:r>
      <w:r w:rsidR="00D433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tund, lasteaed E 8.,</w:t>
      </w:r>
      <w:r w:rsidR="00D433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D433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</w:t>
      </w:r>
      <w:r w:rsidR="00D433EE">
        <w:rPr>
          <w:rFonts w:ascii="Times New Roman" w:hAnsi="Times New Roman" w:cs="Times New Roman"/>
          <w:sz w:val="24"/>
          <w:szCs w:val="24"/>
        </w:rPr>
        <w:t>und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7AD0592" w14:textId="2E04B880" w:rsidR="005A48F0" w:rsidRDefault="005A48F0" w:rsidP="005A4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Arvutiõpetus – </w:t>
      </w:r>
      <w:r w:rsidR="00850E3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t   (1.</w:t>
      </w:r>
      <w:r w:rsidR="00D433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</w:t>
      </w:r>
      <w:r w:rsidR="00D433EE">
        <w:rPr>
          <w:rFonts w:ascii="Times New Roman" w:hAnsi="Times New Roman" w:cs="Times New Roman"/>
          <w:sz w:val="24"/>
          <w:szCs w:val="24"/>
        </w:rPr>
        <w:t xml:space="preserve">ass,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D433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</w:t>
      </w:r>
      <w:r w:rsidR="00D433EE">
        <w:rPr>
          <w:rFonts w:ascii="Times New Roman" w:hAnsi="Times New Roman" w:cs="Times New Roman"/>
          <w:sz w:val="24"/>
          <w:szCs w:val="24"/>
        </w:rPr>
        <w:t>ass,</w:t>
      </w:r>
      <w:r>
        <w:rPr>
          <w:rFonts w:ascii="Times New Roman" w:hAnsi="Times New Roman" w:cs="Times New Roman"/>
          <w:sz w:val="24"/>
          <w:szCs w:val="24"/>
        </w:rPr>
        <w:t xml:space="preserve"> 4.</w:t>
      </w:r>
      <w:r w:rsidR="00D433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</w:t>
      </w:r>
      <w:r w:rsidR="00D433EE">
        <w:rPr>
          <w:rFonts w:ascii="Times New Roman" w:hAnsi="Times New Roman" w:cs="Times New Roman"/>
          <w:sz w:val="24"/>
          <w:szCs w:val="24"/>
        </w:rPr>
        <w:t>ass</w:t>
      </w:r>
      <w:r>
        <w:rPr>
          <w:rFonts w:ascii="Times New Roman" w:hAnsi="Times New Roman" w:cs="Times New Roman"/>
          <w:sz w:val="24"/>
          <w:szCs w:val="24"/>
        </w:rPr>
        <w:t>, 5.</w:t>
      </w:r>
      <w:r w:rsidR="00D433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</w:t>
      </w:r>
      <w:r w:rsidR="00D433EE">
        <w:rPr>
          <w:rFonts w:ascii="Times New Roman" w:hAnsi="Times New Roman" w:cs="Times New Roman"/>
          <w:sz w:val="24"/>
          <w:szCs w:val="24"/>
        </w:rPr>
        <w:t xml:space="preserve">ass, </w:t>
      </w:r>
      <w:r>
        <w:rPr>
          <w:rFonts w:ascii="Times New Roman" w:hAnsi="Times New Roman" w:cs="Times New Roman"/>
          <w:sz w:val="24"/>
          <w:szCs w:val="24"/>
        </w:rPr>
        <w:t>6.</w:t>
      </w:r>
      <w:r w:rsidR="00850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</w:t>
      </w:r>
      <w:r w:rsidR="00850E33">
        <w:rPr>
          <w:rFonts w:ascii="Times New Roman" w:hAnsi="Times New Roman" w:cs="Times New Roman"/>
          <w:sz w:val="24"/>
          <w:szCs w:val="24"/>
        </w:rPr>
        <w:t>ass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50E33">
        <w:rPr>
          <w:rFonts w:ascii="Times New Roman" w:hAnsi="Times New Roman" w:cs="Times New Roman"/>
          <w:sz w:val="24"/>
          <w:szCs w:val="24"/>
        </w:rPr>
        <w:t>- tunniplaanis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BB75EC" w14:textId="6E3F19FB" w:rsidR="005A48F0" w:rsidRDefault="005A48F0" w:rsidP="005A4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Kooli FB – </w:t>
      </w:r>
      <w:r w:rsidR="00850E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t</w:t>
      </w:r>
    </w:p>
    <w:p w14:paraId="29A7CE4E" w14:textId="5BF0722E" w:rsidR="005A48F0" w:rsidRDefault="005A48F0" w:rsidP="005A4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ja liiklusring </w:t>
      </w:r>
      <w:r w:rsidR="00850E3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850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klass                       </w:t>
      </w:r>
    </w:p>
    <w:p w14:paraId="54B54A7D" w14:textId="77777777" w:rsidR="00850E33" w:rsidRDefault="005A48F0" w:rsidP="005A48F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Uudo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Kruusimägi – </w:t>
      </w:r>
      <w:r w:rsidR="00850E33">
        <w:rPr>
          <w:rFonts w:ascii="Times New Roman" w:hAnsi="Times New Roman" w:cs="Times New Roman"/>
          <w:b/>
          <w:sz w:val="24"/>
          <w:szCs w:val="24"/>
        </w:rPr>
        <w:t>kokku 2 tundi</w:t>
      </w:r>
    </w:p>
    <w:p w14:paraId="787779CD" w14:textId="161EC6E0" w:rsidR="00850E33" w:rsidRPr="00850E33" w:rsidRDefault="00850E33" w:rsidP="005A48F0">
      <w:pPr>
        <w:rPr>
          <w:rFonts w:ascii="Times New Roman" w:hAnsi="Times New Roman" w:cs="Times New Roman"/>
          <w:sz w:val="24"/>
          <w:szCs w:val="24"/>
        </w:rPr>
      </w:pPr>
      <w:r w:rsidRPr="00850E33">
        <w:rPr>
          <w:rFonts w:ascii="Times New Roman" w:hAnsi="Times New Roman" w:cs="Times New Roman"/>
          <w:bCs/>
          <w:sz w:val="24"/>
          <w:szCs w:val="24"/>
        </w:rPr>
        <w:t>T</w:t>
      </w:r>
      <w:r w:rsidR="005A48F0" w:rsidRPr="00850E33">
        <w:rPr>
          <w:rFonts w:ascii="Times New Roman" w:hAnsi="Times New Roman" w:cs="Times New Roman"/>
          <w:bCs/>
          <w:sz w:val="24"/>
          <w:szCs w:val="24"/>
        </w:rPr>
        <w:t>reening</w:t>
      </w:r>
      <w:r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5A48F0" w:rsidRPr="00850E33">
        <w:rPr>
          <w:rFonts w:ascii="Times New Roman" w:hAnsi="Times New Roman" w:cs="Times New Roman"/>
          <w:bCs/>
          <w:sz w:val="24"/>
          <w:szCs w:val="24"/>
        </w:rPr>
        <w:t xml:space="preserve"> 2t</w:t>
      </w:r>
      <w:r w:rsidR="005A48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8F0">
        <w:rPr>
          <w:rFonts w:ascii="Times New Roman" w:hAnsi="Times New Roman" w:cs="Times New Roman"/>
          <w:sz w:val="24"/>
          <w:szCs w:val="24"/>
        </w:rPr>
        <w:t xml:space="preserve"> (Simuna, </w:t>
      </w:r>
      <w:proofErr w:type="spellStart"/>
      <w:r w:rsidR="005A48F0">
        <w:rPr>
          <w:rFonts w:ascii="Times New Roman" w:hAnsi="Times New Roman" w:cs="Times New Roman"/>
          <w:sz w:val="24"/>
          <w:szCs w:val="24"/>
        </w:rPr>
        <w:t>Roela</w:t>
      </w:r>
      <w:proofErr w:type="spellEnd"/>
      <w:r w:rsidR="005A48F0">
        <w:rPr>
          <w:rFonts w:ascii="Times New Roman" w:hAnsi="Times New Roman" w:cs="Times New Roman"/>
          <w:sz w:val="24"/>
          <w:szCs w:val="24"/>
        </w:rPr>
        <w:t>)</w:t>
      </w:r>
    </w:p>
    <w:p w14:paraId="5E39F395" w14:textId="7DE2E285" w:rsidR="005A48F0" w:rsidRDefault="005A48F0" w:rsidP="005A4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Tiia Alavere </w:t>
      </w:r>
      <w:r w:rsidR="00850E33">
        <w:rPr>
          <w:rFonts w:ascii="Times New Roman" w:hAnsi="Times New Roman" w:cs="Times New Roman"/>
          <w:b/>
          <w:sz w:val="24"/>
          <w:szCs w:val="24"/>
        </w:rPr>
        <w:t xml:space="preserve">– kokku </w:t>
      </w:r>
      <w:r>
        <w:rPr>
          <w:rFonts w:ascii="Times New Roman" w:hAnsi="Times New Roman" w:cs="Times New Roman"/>
          <w:b/>
          <w:sz w:val="24"/>
          <w:szCs w:val="24"/>
        </w:rPr>
        <w:t>3t</w:t>
      </w:r>
      <w:r>
        <w:rPr>
          <w:rFonts w:ascii="Times New Roman" w:hAnsi="Times New Roman" w:cs="Times New Roman"/>
          <w:sz w:val="24"/>
          <w:szCs w:val="24"/>
        </w:rPr>
        <w:t>, kolmapäev 5.tund</w:t>
      </w:r>
    </w:p>
    <w:p w14:paraId="04191197" w14:textId="35C02DAE" w:rsidR="00850E33" w:rsidRDefault="00850E33" w:rsidP="005A4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Tantsuring – 2. klass</w:t>
      </w:r>
    </w:p>
    <w:p w14:paraId="70428945" w14:textId="28222B9E" w:rsidR="005A48F0" w:rsidRDefault="005A48F0" w:rsidP="005A4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Hirtentreu</w:t>
      </w:r>
      <w:proofErr w:type="spellEnd"/>
      <w:r w:rsidR="00850E33">
        <w:rPr>
          <w:rFonts w:ascii="Times New Roman" w:hAnsi="Times New Roman" w:cs="Times New Roman"/>
          <w:b/>
          <w:sz w:val="24"/>
          <w:szCs w:val="24"/>
        </w:rPr>
        <w:t xml:space="preserve"> - kokku</w:t>
      </w:r>
      <w:r>
        <w:rPr>
          <w:rFonts w:ascii="Times New Roman" w:hAnsi="Times New Roman" w:cs="Times New Roman"/>
          <w:b/>
          <w:sz w:val="24"/>
          <w:szCs w:val="24"/>
        </w:rPr>
        <w:t xml:space="preserve"> 2t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C12152" w14:textId="442DB75B" w:rsidR="00850E33" w:rsidRDefault="00850E33" w:rsidP="005A4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Näitering</w:t>
      </w:r>
    </w:p>
    <w:p w14:paraId="43991CB8" w14:textId="77777777" w:rsidR="005A48F0" w:rsidRDefault="005A48F0" w:rsidP="005A4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</w:t>
      </w:r>
    </w:p>
    <w:p w14:paraId="63EF9409" w14:textId="77777777" w:rsidR="005A48F0" w:rsidRDefault="005A48F0" w:rsidP="005A48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Muu arvestus:</w:t>
      </w:r>
    </w:p>
    <w:p w14:paraId="790F0B43" w14:textId="77777777" w:rsidR="005A48F0" w:rsidRDefault="005A48F0" w:rsidP="005A48F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Pilliõpe  </w:t>
      </w:r>
      <w:proofErr w:type="spellStart"/>
      <w:r>
        <w:rPr>
          <w:rFonts w:ascii="Times New Roman" w:hAnsi="Times New Roman" w:cs="Times New Roman"/>
          <w:sz w:val="24"/>
          <w:szCs w:val="24"/>
        </w:rPr>
        <w:t>RM-s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Tarmo Alavere (teisipäev kella 12.20 – 15.50-ni) </w:t>
      </w:r>
    </w:p>
    <w:p w14:paraId="512FFC0E" w14:textId="77777777" w:rsidR="005A48F0" w:rsidRDefault="005A48F0" w:rsidP="005A4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Jalgpall – kolmapäev, 7. tund</w:t>
      </w:r>
    </w:p>
    <w:p w14:paraId="38E58286" w14:textId="77777777" w:rsidR="005A48F0" w:rsidRDefault="005A48F0" w:rsidP="005A48F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C108B4" w14:textId="77777777" w:rsidR="005A48F0" w:rsidRDefault="005A48F0" w:rsidP="005A48F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RINGIDE PLAAN 2024/2025 ÕPPEAASTAL</w:t>
      </w:r>
    </w:p>
    <w:p w14:paraId="1577E7F7" w14:textId="77777777" w:rsidR="005A48F0" w:rsidRDefault="005A48F0" w:rsidP="005A48F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0AAAE6" w14:textId="77777777" w:rsidR="005A48F0" w:rsidRDefault="005A48F0" w:rsidP="005A48F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Esmaspäev:</w:t>
      </w:r>
    </w:p>
    <w:p w14:paraId="184B0DED" w14:textId="25E82E9E" w:rsidR="005A48F0" w:rsidRDefault="00B110EF" w:rsidP="00B110EF">
      <w:pPr>
        <w:pStyle w:val="Loendilik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A48F0">
        <w:rPr>
          <w:rFonts w:ascii="Times New Roman" w:hAnsi="Times New Roman" w:cs="Times New Roman"/>
          <w:b/>
          <w:sz w:val="24"/>
          <w:szCs w:val="24"/>
        </w:rPr>
        <w:t xml:space="preserve">Kell 8.30 – 9.15 </w:t>
      </w:r>
      <w:r w:rsidR="005A48F0">
        <w:rPr>
          <w:rFonts w:ascii="Times New Roman" w:hAnsi="Times New Roman" w:cs="Times New Roman"/>
          <w:sz w:val="24"/>
          <w:szCs w:val="24"/>
        </w:rPr>
        <w:t>Arvutiõpetus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8F0">
        <w:rPr>
          <w:rFonts w:ascii="Times New Roman" w:hAnsi="Times New Roman" w:cs="Times New Roman"/>
          <w:sz w:val="24"/>
          <w:szCs w:val="24"/>
        </w:rPr>
        <w:t>klassile (Signe Puusepp)</w:t>
      </w:r>
    </w:p>
    <w:p w14:paraId="126204CF" w14:textId="5751354B" w:rsidR="005A48F0" w:rsidRDefault="005A48F0" w:rsidP="005A48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Kell 12.20 – 13.05  </w:t>
      </w:r>
      <w:r>
        <w:rPr>
          <w:rFonts w:ascii="Times New Roman" w:hAnsi="Times New Roman" w:cs="Times New Roman"/>
          <w:sz w:val="24"/>
          <w:szCs w:val="24"/>
        </w:rPr>
        <w:t>IT ja liiklusring 3.</w:t>
      </w:r>
      <w:r w:rsidR="00B11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klassile (Signe Puusepp)</w:t>
      </w:r>
    </w:p>
    <w:p w14:paraId="555F2628" w14:textId="2A9FE2B4" w:rsidR="005A48F0" w:rsidRDefault="005A48F0" w:rsidP="005A4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Kell 13.15 – 14.00</w:t>
      </w:r>
      <w:r>
        <w:rPr>
          <w:rFonts w:ascii="Times New Roman" w:hAnsi="Times New Roman" w:cs="Times New Roman"/>
          <w:sz w:val="24"/>
          <w:szCs w:val="24"/>
        </w:rPr>
        <w:t xml:space="preserve"> Robootika õpilastele  (Signe Puusepp)                                   </w:t>
      </w:r>
    </w:p>
    <w:p w14:paraId="3E47A5C5" w14:textId="3D87DEF5" w:rsidR="005A48F0" w:rsidRDefault="005A48F0" w:rsidP="005A4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Kell 14.10 – 14.55</w:t>
      </w:r>
      <w:r>
        <w:rPr>
          <w:rFonts w:ascii="Times New Roman" w:hAnsi="Times New Roman" w:cs="Times New Roman"/>
          <w:sz w:val="24"/>
          <w:szCs w:val="24"/>
        </w:rPr>
        <w:t xml:space="preserve"> Robootika õpilastele (Signe Puusepp)</w:t>
      </w:r>
    </w:p>
    <w:p w14:paraId="5DAF5D37" w14:textId="5FF96622" w:rsidR="005A48F0" w:rsidRDefault="005A48F0" w:rsidP="005A4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Kell 15.05 – 15.50</w:t>
      </w:r>
      <w:r>
        <w:rPr>
          <w:rFonts w:ascii="Times New Roman" w:hAnsi="Times New Roman" w:cs="Times New Roman"/>
          <w:sz w:val="24"/>
          <w:szCs w:val="24"/>
        </w:rPr>
        <w:t xml:space="preserve"> Robootika LA (Signe Puusepp)         </w:t>
      </w:r>
    </w:p>
    <w:p w14:paraId="2B980157" w14:textId="33C675AE" w:rsidR="005A48F0" w:rsidRDefault="005A48F0" w:rsidP="005A4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Kell 16.00 – 16.45</w:t>
      </w:r>
      <w:r>
        <w:rPr>
          <w:rFonts w:ascii="Times New Roman" w:hAnsi="Times New Roman" w:cs="Times New Roman"/>
          <w:sz w:val="24"/>
          <w:szCs w:val="24"/>
        </w:rPr>
        <w:t xml:space="preserve"> Robootika LA (Signe Puusepp)</w:t>
      </w:r>
    </w:p>
    <w:p w14:paraId="017831D6" w14:textId="77777777" w:rsidR="005A48F0" w:rsidRDefault="005A48F0" w:rsidP="005A48F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Teisipäev:</w:t>
      </w:r>
    </w:p>
    <w:p w14:paraId="7B1CA04D" w14:textId="5F9D5ADE" w:rsidR="005A48F0" w:rsidRDefault="005A48F0" w:rsidP="005A4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Kell 12.20 – 13.05</w:t>
      </w:r>
      <w:r>
        <w:rPr>
          <w:rFonts w:ascii="Times New Roman" w:hAnsi="Times New Roman" w:cs="Times New Roman"/>
          <w:sz w:val="24"/>
          <w:szCs w:val="24"/>
        </w:rPr>
        <w:t xml:space="preserve"> Arvutiõpetus 4.klassile (Signe Puusepp)       </w:t>
      </w:r>
    </w:p>
    <w:p w14:paraId="143EA7B5" w14:textId="77777777" w:rsidR="005A48F0" w:rsidRDefault="005A48F0" w:rsidP="005A4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Kell 12.20 – 13.05 </w:t>
      </w:r>
      <w:r>
        <w:rPr>
          <w:rFonts w:ascii="Times New Roman" w:hAnsi="Times New Roman" w:cs="Times New Roman"/>
          <w:sz w:val="24"/>
          <w:szCs w:val="24"/>
        </w:rPr>
        <w:t xml:space="preserve">Pilliõpe rahvamajas - Rasmus, </w:t>
      </w:r>
      <w:proofErr w:type="spellStart"/>
      <w:r>
        <w:rPr>
          <w:rFonts w:ascii="Times New Roman" w:hAnsi="Times New Roman" w:cs="Times New Roman"/>
          <w:sz w:val="24"/>
          <w:szCs w:val="24"/>
        </w:rPr>
        <w:t>Eliise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(Tarmo Alavere) </w:t>
      </w:r>
    </w:p>
    <w:p w14:paraId="42B481D4" w14:textId="32B3DB81" w:rsidR="005A48F0" w:rsidRDefault="005A48F0" w:rsidP="005A48F0">
      <w:pPr>
        <w:rPr>
          <w:rFonts w:ascii="Times New Roman" w:hAnsi="Times New Roman" w:cs="Times New Roman"/>
          <w:sz w:val="24"/>
          <w:szCs w:val="24"/>
        </w:rPr>
      </w:pPr>
      <w:r w:rsidRPr="00B110EF">
        <w:rPr>
          <w:rFonts w:ascii="Times New Roman" w:hAnsi="Times New Roman" w:cs="Times New Roman"/>
          <w:b/>
          <w:bCs/>
          <w:sz w:val="24"/>
          <w:szCs w:val="24"/>
        </w:rPr>
        <w:t>8. Kell 15.05 – 15.50</w:t>
      </w:r>
      <w:r>
        <w:rPr>
          <w:rFonts w:ascii="Times New Roman" w:hAnsi="Times New Roman" w:cs="Times New Roman"/>
          <w:sz w:val="24"/>
          <w:szCs w:val="24"/>
        </w:rPr>
        <w:t xml:space="preserve"> Treening (</w:t>
      </w:r>
      <w:proofErr w:type="spellStart"/>
      <w:r>
        <w:rPr>
          <w:rFonts w:ascii="Times New Roman" w:hAnsi="Times New Roman" w:cs="Times New Roman"/>
          <w:sz w:val="24"/>
          <w:szCs w:val="24"/>
        </w:rPr>
        <w:t>Uudo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Kruusimägi)</w:t>
      </w:r>
    </w:p>
    <w:p w14:paraId="21E568E6" w14:textId="77777777" w:rsidR="005A48F0" w:rsidRDefault="005A48F0" w:rsidP="005A48F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Kolmapäev</w:t>
      </w:r>
    </w:p>
    <w:p w14:paraId="78F612F2" w14:textId="36A155F2" w:rsidR="005A48F0" w:rsidRDefault="005A48F0" w:rsidP="005A4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Kell 9.25 – 10.10 </w:t>
      </w:r>
      <w:r>
        <w:rPr>
          <w:rFonts w:ascii="Times New Roman" w:hAnsi="Times New Roman" w:cs="Times New Roman"/>
          <w:sz w:val="24"/>
          <w:szCs w:val="24"/>
        </w:rPr>
        <w:t>Arvutiõpetus 5.</w:t>
      </w:r>
      <w:r w:rsidR="00B11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lassile (Signe Puusepp)</w:t>
      </w:r>
    </w:p>
    <w:p w14:paraId="1341D47D" w14:textId="666B03D9" w:rsidR="005A48F0" w:rsidRDefault="005A48F0" w:rsidP="005A4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Kell 12.20 – 13.05 </w:t>
      </w:r>
      <w:r>
        <w:rPr>
          <w:rFonts w:ascii="Times New Roman" w:hAnsi="Times New Roman" w:cs="Times New Roman"/>
          <w:sz w:val="24"/>
          <w:szCs w:val="24"/>
        </w:rPr>
        <w:t>Arvutiõpetus 1.</w:t>
      </w:r>
      <w:r w:rsidR="00B11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klassile (Signe Puusepp)</w:t>
      </w:r>
    </w:p>
    <w:p w14:paraId="5F817B93" w14:textId="77777777" w:rsidR="005A48F0" w:rsidRDefault="005A48F0" w:rsidP="005A4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Kell 12.20 – 13.05</w:t>
      </w:r>
      <w:r>
        <w:rPr>
          <w:rFonts w:ascii="Times New Roman" w:hAnsi="Times New Roman" w:cs="Times New Roman"/>
          <w:sz w:val="24"/>
          <w:szCs w:val="24"/>
        </w:rPr>
        <w:t xml:space="preserve"> Tantsuring (Tiia Alavere)</w:t>
      </w:r>
    </w:p>
    <w:p w14:paraId="056EB124" w14:textId="77777777" w:rsidR="005A48F0" w:rsidRDefault="005A48F0" w:rsidP="005A4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Kell 13.15 – 14.00</w:t>
      </w:r>
      <w:r>
        <w:rPr>
          <w:rFonts w:ascii="Times New Roman" w:hAnsi="Times New Roman" w:cs="Times New Roman"/>
          <w:sz w:val="24"/>
          <w:szCs w:val="24"/>
        </w:rPr>
        <w:t xml:space="preserve"> Näitering (Mare </w:t>
      </w:r>
      <w:proofErr w:type="spellStart"/>
      <w:r>
        <w:rPr>
          <w:rFonts w:ascii="Times New Roman" w:hAnsi="Times New Roman" w:cs="Times New Roman"/>
          <w:sz w:val="24"/>
          <w:szCs w:val="24"/>
        </w:rPr>
        <w:t>Hirtentreu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28E536D" w14:textId="77777777" w:rsidR="005A48F0" w:rsidRDefault="005A48F0" w:rsidP="005A4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Kell 14.10 – 14.55</w:t>
      </w:r>
      <w:r>
        <w:rPr>
          <w:rFonts w:ascii="Times New Roman" w:hAnsi="Times New Roman" w:cs="Times New Roman"/>
          <w:sz w:val="24"/>
          <w:szCs w:val="24"/>
        </w:rPr>
        <w:t xml:space="preserve"> IT ja arvutiõpetus 7., 8.klassile (Anne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Maalman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923298E" w14:textId="77777777" w:rsidR="005A48F0" w:rsidRDefault="005A48F0" w:rsidP="005A4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Kell 14.10 – 14.55</w:t>
      </w:r>
      <w:r>
        <w:rPr>
          <w:rFonts w:ascii="Times New Roman" w:hAnsi="Times New Roman" w:cs="Times New Roman"/>
          <w:sz w:val="24"/>
          <w:szCs w:val="24"/>
        </w:rPr>
        <w:t xml:space="preserve"> Jalgpall (Tarmo Rebane)</w:t>
      </w:r>
    </w:p>
    <w:p w14:paraId="44FE05D4" w14:textId="77777777" w:rsidR="005A48F0" w:rsidRDefault="005A48F0" w:rsidP="005A48F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Neljapäev</w:t>
      </w:r>
    </w:p>
    <w:p w14:paraId="60326D4E" w14:textId="327F7AFE" w:rsidR="005A48F0" w:rsidRDefault="005A48F0" w:rsidP="005A48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Pärast 8.</w:t>
      </w:r>
      <w:r w:rsidR="00B110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tundi treening</w:t>
      </w:r>
      <w:r>
        <w:rPr>
          <w:rFonts w:ascii="Times New Roman" w:hAnsi="Times New Roman" w:cs="Times New Roman"/>
          <w:sz w:val="24"/>
          <w:szCs w:val="24"/>
        </w:rPr>
        <w:t xml:space="preserve"> -  (Simuna, </w:t>
      </w:r>
      <w:proofErr w:type="spellStart"/>
      <w:r>
        <w:rPr>
          <w:rFonts w:ascii="Times New Roman" w:hAnsi="Times New Roman" w:cs="Times New Roman"/>
          <w:sz w:val="24"/>
          <w:szCs w:val="24"/>
        </w:rPr>
        <w:t>Roela</w:t>
      </w:r>
      <w:proofErr w:type="spellEnd"/>
      <w:r>
        <w:rPr>
          <w:rFonts w:ascii="Times New Roman" w:hAnsi="Times New Roman" w:cs="Times New Roman"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sz w:val="24"/>
          <w:szCs w:val="24"/>
        </w:rPr>
        <w:t>Uudo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Kruudimägi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9983AA2" w14:textId="77777777" w:rsidR="005A48F0" w:rsidRDefault="005A48F0" w:rsidP="005A48F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Reede</w:t>
      </w:r>
    </w:p>
    <w:p w14:paraId="300DFE8B" w14:textId="5D87265B" w:rsidR="005A48F0" w:rsidRDefault="005A48F0" w:rsidP="005A4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Kell 11.215 – 12.00 </w:t>
      </w:r>
      <w:r>
        <w:rPr>
          <w:rFonts w:ascii="Times New Roman" w:hAnsi="Times New Roman" w:cs="Times New Roman"/>
          <w:sz w:val="24"/>
          <w:szCs w:val="24"/>
        </w:rPr>
        <w:t>Arvutiõpetus 2.</w:t>
      </w:r>
      <w:r w:rsidR="00B11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klassile (Signe Puusepp)</w:t>
      </w:r>
    </w:p>
    <w:p w14:paraId="320F5AF3" w14:textId="4E9FFD2E" w:rsidR="00D17B20" w:rsidRPr="00D97450" w:rsidRDefault="00D17B20" w:rsidP="00D17B20">
      <w:pPr>
        <w:rPr>
          <w:rFonts w:ascii="Times New Roman" w:hAnsi="Times New Roman" w:cs="Times New Roman"/>
          <w:sz w:val="24"/>
          <w:szCs w:val="24"/>
        </w:rPr>
      </w:pPr>
    </w:p>
    <w:sectPr w:rsidR="00D17B20" w:rsidRPr="00D97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D1D5AE8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4353D0CC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B"/>
    <w:multiLevelType w:val="hybridMultilevel"/>
    <w:tmpl w:val="2CA8861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3006C83E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6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614FD4A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8"/>
    <w:multiLevelType w:val="hybridMultilevel"/>
    <w:tmpl w:val="419AC240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E"/>
    <w:multiLevelType w:val="hybridMultilevel"/>
    <w:tmpl w:val="7724C67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7"/>
    <w:multiLevelType w:val="hybridMultilevel"/>
    <w:tmpl w:val="70A64E2A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8"/>
    <w:multiLevelType w:val="hybridMultilevel"/>
    <w:tmpl w:val="6A2342EC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29"/>
    <w:multiLevelType w:val="hybridMultilevel"/>
    <w:tmpl w:val="2A487CB0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2A"/>
    <w:multiLevelType w:val="hybridMultilevel"/>
    <w:tmpl w:val="1D4ED43A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B"/>
    <w:multiLevelType w:val="hybridMultilevel"/>
    <w:tmpl w:val="725A06FA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48E7375"/>
    <w:multiLevelType w:val="hybridMultilevel"/>
    <w:tmpl w:val="D0783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F651F"/>
    <w:multiLevelType w:val="hybridMultilevel"/>
    <w:tmpl w:val="7C1A592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B37567"/>
    <w:multiLevelType w:val="hybridMultilevel"/>
    <w:tmpl w:val="1A9C3960"/>
    <w:lvl w:ilvl="0" w:tplc="A934B81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259A8"/>
    <w:multiLevelType w:val="hybridMultilevel"/>
    <w:tmpl w:val="4F4CA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62D3A"/>
    <w:multiLevelType w:val="hybridMultilevel"/>
    <w:tmpl w:val="7D2A3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921BEC"/>
    <w:multiLevelType w:val="multilevel"/>
    <w:tmpl w:val="C8D2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00172F"/>
    <w:multiLevelType w:val="hybridMultilevel"/>
    <w:tmpl w:val="1F2675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961B18"/>
    <w:multiLevelType w:val="hybridMultilevel"/>
    <w:tmpl w:val="2026C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B7700"/>
    <w:multiLevelType w:val="multilevel"/>
    <w:tmpl w:val="FB30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450042"/>
    <w:multiLevelType w:val="hybridMultilevel"/>
    <w:tmpl w:val="D91EE6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50686F"/>
    <w:multiLevelType w:val="hybridMultilevel"/>
    <w:tmpl w:val="1A9C3960"/>
    <w:lvl w:ilvl="0" w:tplc="A934B81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D12F88"/>
    <w:multiLevelType w:val="multilevel"/>
    <w:tmpl w:val="5844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2022C83"/>
    <w:multiLevelType w:val="hybridMultilevel"/>
    <w:tmpl w:val="2C96C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9C13BC"/>
    <w:multiLevelType w:val="multilevel"/>
    <w:tmpl w:val="6F5A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5EE3CFA"/>
    <w:multiLevelType w:val="hybridMultilevel"/>
    <w:tmpl w:val="494C3D9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84B5824"/>
    <w:multiLevelType w:val="hybridMultilevel"/>
    <w:tmpl w:val="A978FA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236686"/>
    <w:multiLevelType w:val="multilevel"/>
    <w:tmpl w:val="C02C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DF56D5"/>
    <w:multiLevelType w:val="hybridMultilevel"/>
    <w:tmpl w:val="901C1A4E"/>
    <w:lvl w:ilvl="0" w:tplc="A2F292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483E2F2B"/>
    <w:multiLevelType w:val="hybridMultilevel"/>
    <w:tmpl w:val="AD5886B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6456D5"/>
    <w:multiLevelType w:val="hybridMultilevel"/>
    <w:tmpl w:val="F6DC2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84B0C"/>
    <w:multiLevelType w:val="multilevel"/>
    <w:tmpl w:val="976C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B8C74A0"/>
    <w:multiLevelType w:val="hybridMultilevel"/>
    <w:tmpl w:val="C010D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B65842"/>
    <w:multiLevelType w:val="hybridMultilevel"/>
    <w:tmpl w:val="E5A8E3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3522EB"/>
    <w:multiLevelType w:val="hybridMultilevel"/>
    <w:tmpl w:val="05F62E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B90487"/>
    <w:multiLevelType w:val="multilevel"/>
    <w:tmpl w:val="AEF20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E138DA"/>
    <w:multiLevelType w:val="hybridMultilevel"/>
    <w:tmpl w:val="138E9854"/>
    <w:lvl w:ilvl="0" w:tplc="A596F622">
      <w:start w:val="3"/>
      <w:numFmt w:val="decimal"/>
      <w:lvlText w:val="%1."/>
      <w:lvlJc w:val="left"/>
      <w:pPr>
        <w:ind w:left="50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220" w:hanging="360"/>
      </w:pPr>
    </w:lvl>
    <w:lvl w:ilvl="2" w:tplc="0425001B" w:tentative="1">
      <w:start w:val="1"/>
      <w:numFmt w:val="lowerRoman"/>
      <w:lvlText w:val="%3."/>
      <w:lvlJc w:val="right"/>
      <w:pPr>
        <w:ind w:left="1940" w:hanging="180"/>
      </w:pPr>
    </w:lvl>
    <w:lvl w:ilvl="3" w:tplc="0425000F" w:tentative="1">
      <w:start w:val="1"/>
      <w:numFmt w:val="decimal"/>
      <w:lvlText w:val="%4."/>
      <w:lvlJc w:val="left"/>
      <w:pPr>
        <w:ind w:left="2660" w:hanging="360"/>
      </w:pPr>
    </w:lvl>
    <w:lvl w:ilvl="4" w:tplc="04250019" w:tentative="1">
      <w:start w:val="1"/>
      <w:numFmt w:val="lowerLetter"/>
      <w:lvlText w:val="%5."/>
      <w:lvlJc w:val="left"/>
      <w:pPr>
        <w:ind w:left="3380" w:hanging="360"/>
      </w:pPr>
    </w:lvl>
    <w:lvl w:ilvl="5" w:tplc="0425001B" w:tentative="1">
      <w:start w:val="1"/>
      <w:numFmt w:val="lowerRoman"/>
      <w:lvlText w:val="%6."/>
      <w:lvlJc w:val="right"/>
      <w:pPr>
        <w:ind w:left="4100" w:hanging="180"/>
      </w:pPr>
    </w:lvl>
    <w:lvl w:ilvl="6" w:tplc="0425000F" w:tentative="1">
      <w:start w:val="1"/>
      <w:numFmt w:val="decimal"/>
      <w:lvlText w:val="%7."/>
      <w:lvlJc w:val="left"/>
      <w:pPr>
        <w:ind w:left="4820" w:hanging="360"/>
      </w:pPr>
    </w:lvl>
    <w:lvl w:ilvl="7" w:tplc="04250019" w:tentative="1">
      <w:start w:val="1"/>
      <w:numFmt w:val="lowerLetter"/>
      <w:lvlText w:val="%8."/>
      <w:lvlJc w:val="left"/>
      <w:pPr>
        <w:ind w:left="5540" w:hanging="360"/>
      </w:pPr>
    </w:lvl>
    <w:lvl w:ilvl="8" w:tplc="042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8" w15:restartNumberingAfterBreak="0">
    <w:nsid w:val="651B18F9"/>
    <w:multiLevelType w:val="hybridMultilevel"/>
    <w:tmpl w:val="59F2EABE"/>
    <w:lvl w:ilvl="0" w:tplc="710651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0A1646"/>
    <w:multiLevelType w:val="multilevel"/>
    <w:tmpl w:val="4FEC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347328"/>
    <w:multiLevelType w:val="multilevel"/>
    <w:tmpl w:val="50D2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8576E3"/>
    <w:multiLevelType w:val="hybridMultilevel"/>
    <w:tmpl w:val="483A3A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20A12"/>
    <w:multiLevelType w:val="hybridMultilevel"/>
    <w:tmpl w:val="5BF665C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1521C"/>
    <w:multiLevelType w:val="hybridMultilevel"/>
    <w:tmpl w:val="14041F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A4CEC"/>
    <w:multiLevelType w:val="hybridMultilevel"/>
    <w:tmpl w:val="E5E067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60936"/>
    <w:multiLevelType w:val="hybridMultilevel"/>
    <w:tmpl w:val="1FC63BB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BA6B10"/>
    <w:multiLevelType w:val="hybridMultilevel"/>
    <w:tmpl w:val="7E10A652"/>
    <w:lvl w:ilvl="0" w:tplc="AE50A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38"/>
  </w:num>
  <w:num w:numId="15">
    <w:abstractNumId w:val="29"/>
  </w:num>
  <w:num w:numId="16">
    <w:abstractNumId w:val="28"/>
  </w:num>
  <w:num w:numId="17">
    <w:abstractNumId w:val="39"/>
  </w:num>
  <w:num w:numId="18">
    <w:abstractNumId w:val="13"/>
  </w:num>
  <w:num w:numId="19">
    <w:abstractNumId w:val="42"/>
  </w:num>
  <w:num w:numId="20">
    <w:abstractNumId w:val="46"/>
  </w:num>
  <w:num w:numId="21">
    <w:abstractNumId w:val="14"/>
  </w:num>
  <w:num w:numId="22">
    <w:abstractNumId w:val="22"/>
  </w:num>
  <w:num w:numId="23">
    <w:abstractNumId w:val="40"/>
  </w:num>
  <w:num w:numId="24">
    <w:abstractNumId w:val="18"/>
  </w:num>
  <w:num w:numId="25">
    <w:abstractNumId w:val="37"/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41"/>
  </w:num>
  <w:num w:numId="29">
    <w:abstractNumId w:val="21"/>
  </w:num>
  <w:num w:numId="30">
    <w:abstractNumId w:val="43"/>
  </w:num>
  <w:num w:numId="31">
    <w:abstractNumId w:val="35"/>
  </w:num>
  <w:num w:numId="32">
    <w:abstractNumId w:val="15"/>
  </w:num>
  <w:num w:numId="33">
    <w:abstractNumId w:val="30"/>
  </w:num>
  <w:num w:numId="34">
    <w:abstractNumId w:val="44"/>
  </w:num>
  <w:num w:numId="35">
    <w:abstractNumId w:val="27"/>
  </w:num>
  <w:num w:numId="36">
    <w:abstractNumId w:val="34"/>
  </w:num>
  <w:num w:numId="37">
    <w:abstractNumId w:val="26"/>
  </w:num>
  <w:num w:numId="38">
    <w:abstractNumId w:val="31"/>
  </w:num>
  <w:num w:numId="39">
    <w:abstractNumId w:val="16"/>
  </w:num>
  <w:num w:numId="40">
    <w:abstractNumId w:val="12"/>
  </w:num>
  <w:num w:numId="41">
    <w:abstractNumId w:val="24"/>
  </w:num>
  <w:num w:numId="42">
    <w:abstractNumId w:val="19"/>
  </w:num>
  <w:num w:numId="43">
    <w:abstractNumId w:val="25"/>
  </w:num>
  <w:num w:numId="44">
    <w:abstractNumId w:val="17"/>
  </w:num>
  <w:num w:numId="45">
    <w:abstractNumId w:val="32"/>
  </w:num>
  <w:num w:numId="46">
    <w:abstractNumId w:val="20"/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EA"/>
    <w:rsid w:val="0000281E"/>
    <w:rsid w:val="00016FBF"/>
    <w:rsid w:val="00042299"/>
    <w:rsid w:val="000500F2"/>
    <w:rsid w:val="000543F2"/>
    <w:rsid w:val="000545EC"/>
    <w:rsid w:val="000561E4"/>
    <w:rsid w:val="000630E0"/>
    <w:rsid w:val="000715CB"/>
    <w:rsid w:val="00081AD1"/>
    <w:rsid w:val="000826FD"/>
    <w:rsid w:val="00085564"/>
    <w:rsid w:val="000872F5"/>
    <w:rsid w:val="00094CC9"/>
    <w:rsid w:val="000A181C"/>
    <w:rsid w:val="000A331F"/>
    <w:rsid w:val="000B5C53"/>
    <w:rsid w:val="000F1010"/>
    <w:rsid w:val="00101550"/>
    <w:rsid w:val="00107F28"/>
    <w:rsid w:val="00112610"/>
    <w:rsid w:val="00120592"/>
    <w:rsid w:val="001221C2"/>
    <w:rsid w:val="00126EBD"/>
    <w:rsid w:val="001368CE"/>
    <w:rsid w:val="00143727"/>
    <w:rsid w:val="001448B7"/>
    <w:rsid w:val="00164014"/>
    <w:rsid w:val="001643CA"/>
    <w:rsid w:val="00165F9C"/>
    <w:rsid w:val="00166873"/>
    <w:rsid w:val="0017230B"/>
    <w:rsid w:val="00176933"/>
    <w:rsid w:val="001B0F4E"/>
    <w:rsid w:val="001B603A"/>
    <w:rsid w:val="001D31A0"/>
    <w:rsid w:val="001E00DA"/>
    <w:rsid w:val="001F5809"/>
    <w:rsid w:val="00220471"/>
    <w:rsid w:val="0022113D"/>
    <w:rsid w:val="00226599"/>
    <w:rsid w:val="00226886"/>
    <w:rsid w:val="00231BA7"/>
    <w:rsid w:val="002377A5"/>
    <w:rsid w:val="00246EBA"/>
    <w:rsid w:val="00247D27"/>
    <w:rsid w:val="00260509"/>
    <w:rsid w:val="00261192"/>
    <w:rsid w:val="002711C8"/>
    <w:rsid w:val="00271DCD"/>
    <w:rsid w:val="00292CD1"/>
    <w:rsid w:val="00296181"/>
    <w:rsid w:val="002A32D3"/>
    <w:rsid w:val="002A38AC"/>
    <w:rsid w:val="002B4AE8"/>
    <w:rsid w:val="002B76D5"/>
    <w:rsid w:val="002D1DD3"/>
    <w:rsid w:val="002E12BE"/>
    <w:rsid w:val="002E281F"/>
    <w:rsid w:val="002E41B8"/>
    <w:rsid w:val="002F003F"/>
    <w:rsid w:val="002F0809"/>
    <w:rsid w:val="002F43C9"/>
    <w:rsid w:val="002F58A5"/>
    <w:rsid w:val="002F5B00"/>
    <w:rsid w:val="002F6A82"/>
    <w:rsid w:val="003119C5"/>
    <w:rsid w:val="00311D61"/>
    <w:rsid w:val="0032261E"/>
    <w:rsid w:val="00340F47"/>
    <w:rsid w:val="0035170D"/>
    <w:rsid w:val="003A0115"/>
    <w:rsid w:val="003A2669"/>
    <w:rsid w:val="003B3E0C"/>
    <w:rsid w:val="003B7D16"/>
    <w:rsid w:val="003C68A1"/>
    <w:rsid w:val="003D1ECB"/>
    <w:rsid w:val="003E184A"/>
    <w:rsid w:val="00404E18"/>
    <w:rsid w:val="0040734F"/>
    <w:rsid w:val="00410AB6"/>
    <w:rsid w:val="00416344"/>
    <w:rsid w:val="0043355B"/>
    <w:rsid w:val="00433D8C"/>
    <w:rsid w:val="004341E9"/>
    <w:rsid w:val="00454B96"/>
    <w:rsid w:val="004662C7"/>
    <w:rsid w:val="004848D9"/>
    <w:rsid w:val="004856D6"/>
    <w:rsid w:val="0048764C"/>
    <w:rsid w:val="0049269B"/>
    <w:rsid w:val="00492EA3"/>
    <w:rsid w:val="00494CD4"/>
    <w:rsid w:val="004C247A"/>
    <w:rsid w:val="004C5B3B"/>
    <w:rsid w:val="004E6067"/>
    <w:rsid w:val="004E70C3"/>
    <w:rsid w:val="004F6B86"/>
    <w:rsid w:val="005128FB"/>
    <w:rsid w:val="005152B9"/>
    <w:rsid w:val="00530B38"/>
    <w:rsid w:val="00531BFE"/>
    <w:rsid w:val="0053272B"/>
    <w:rsid w:val="005377D7"/>
    <w:rsid w:val="00537CCA"/>
    <w:rsid w:val="00541DCB"/>
    <w:rsid w:val="005473A0"/>
    <w:rsid w:val="00551A17"/>
    <w:rsid w:val="00553707"/>
    <w:rsid w:val="00553E18"/>
    <w:rsid w:val="00555F3D"/>
    <w:rsid w:val="00560C64"/>
    <w:rsid w:val="0057096C"/>
    <w:rsid w:val="00590380"/>
    <w:rsid w:val="0059373F"/>
    <w:rsid w:val="005A48F0"/>
    <w:rsid w:val="005A7CA0"/>
    <w:rsid w:val="005B3F1C"/>
    <w:rsid w:val="005C2B73"/>
    <w:rsid w:val="005D20EE"/>
    <w:rsid w:val="005D6D0A"/>
    <w:rsid w:val="005E3774"/>
    <w:rsid w:val="005E54C7"/>
    <w:rsid w:val="005F2670"/>
    <w:rsid w:val="005F699C"/>
    <w:rsid w:val="005F7ADE"/>
    <w:rsid w:val="006017C7"/>
    <w:rsid w:val="00603BDB"/>
    <w:rsid w:val="006101E5"/>
    <w:rsid w:val="00612664"/>
    <w:rsid w:val="00613A6C"/>
    <w:rsid w:val="00616C2C"/>
    <w:rsid w:val="00622EFF"/>
    <w:rsid w:val="00624C57"/>
    <w:rsid w:val="00632116"/>
    <w:rsid w:val="0063357B"/>
    <w:rsid w:val="00640434"/>
    <w:rsid w:val="00663990"/>
    <w:rsid w:val="00664AE9"/>
    <w:rsid w:val="006650B7"/>
    <w:rsid w:val="00667174"/>
    <w:rsid w:val="00673285"/>
    <w:rsid w:val="00673ADA"/>
    <w:rsid w:val="00675F52"/>
    <w:rsid w:val="006900EF"/>
    <w:rsid w:val="006A59A6"/>
    <w:rsid w:val="006D6390"/>
    <w:rsid w:val="006E069A"/>
    <w:rsid w:val="006E3251"/>
    <w:rsid w:val="006F1291"/>
    <w:rsid w:val="006F465A"/>
    <w:rsid w:val="00705164"/>
    <w:rsid w:val="007127EA"/>
    <w:rsid w:val="00724F92"/>
    <w:rsid w:val="00731251"/>
    <w:rsid w:val="00737E9D"/>
    <w:rsid w:val="007410CE"/>
    <w:rsid w:val="007421C5"/>
    <w:rsid w:val="00751F7B"/>
    <w:rsid w:val="00752157"/>
    <w:rsid w:val="00752E82"/>
    <w:rsid w:val="00754679"/>
    <w:rsid w:val="00760575"/>
    <w:rsid w:val="00762E55"/>
    <w:rsid w:val="007768FE"/>
    <w:rsid w:val="007830EA"/>
    <w:rsid w:val="00784BAD"/>
    <w:rsid w:val="00784EBF"/>
    <w:rsid w:val="007A2476"/>
    <w:rsid w:val="007A6408"/>
    <w:rsid w:val="007D41E6"/>
    <w:rsid w:val="007D4BC7"/>
    <w:rsid w:val="007E2C9B"/>
    <w:rsid w:val="007E4ABC"/>
    <w:rsid w:val="007F221A"/>
    <w:rsid w:val="007F75AD"/>
    <w:rsid w:val="008075ED"/>
    <w:rsid w:val="00840420"/>
    <w:rsid w:val="00845243"/>
    <w:rsid w:val="00846E68"/>
    <w:rsid w:val="00850E33"/>
    <w:rsid w:val="008605DC"/>
    <w:rsid w:val="0087077B"/>
    <w:rsid w:val="0087292D"/>
    <w:rsid w:val="00876504"/>
    <w:rsid w:val="00887BF8"/>
    <w:rsid w:val="00896136"/>
    <w:rsid w:val="008B76A8"/>
    <w:rsid w:val="008D1EAE"/>
    <w:rsid w:val="008D350F"/>
    <w:rsid w:val="008F2667"/>
    <w:rsid w:val="00911CF6"/>
    <w:rsid w:val="00911EAD"/>
    <w:rsid w:val="00920B8A"/>
    <w:rsid w:val="009210E1"/>
    <w:rsid w:val="00921E21"/>
    <w:rsid w:val="00923A34"/>
    <w:rsid w:val="00924827"/>
    <w:rsid w:val="0093394F"/>
    <w:rsid w:val="0094296C"/>
    <w:rsid w:val="00954569"/>
    <w:rsid w:val="009551DE"/>
    <w:rsid w:val="009575E0"/>
    <w:rsid w:val="009626E6"/>
    <w:rsid w:val="00973A3B"/>
    <w:rsid w:val="0098296A"/>
    <w:rsid w:val="0098645D"/>
    <w:rsid w:val="009C32CB"/>
    <w:rsid w:val="009E120E"/>
    <w:rsid w:val="009F201A"/>
    <w:rsid w:val="009F4F1A"/>
    <w:rsid w:val="009F55FB"/>
    <w:rsid w:val="00A1018B"/>
    <w:rsid w:val="00A13E80"/>
    <w:rsid w:val="00A17377"/>
    <w:rsid w:val="00A27124"/>
    <w:rsid w:val="00A35CC6"/>
    <w:rsid w:val="00A475D3"/>
    <w:rsid w:val="00A47AE2"/>
    <w:rsid w:val="00A660F0"/>
    <w:rsid w:val="00A70E6B"/>
    <w:rsid w:val="00A71DBA"/>
    <w:rsid w:val="00A74A44"/>
    <w:rsid w:val="00A758DD"/>
    <w:rsid w:val="00A7605C"/>
    <w:rsid w:val="00A8199F"/>
    <w:rsid w:val="00A83276"/>
    <w:rsid w:val="00A94A82"/>
    <w:rsid w:val="00AB2466"/>
    <w:rsid w:val="00AB5957"/>
    <w:rsid w:val="00AC231F"/>
    <w:rsid w:val="00AC45BD"/>
    <w:rsid w:val="00AD07C8"/>
    <w:rsid w:val="00AF12CB"/>
    <w:rsid w:val="00B10C13"/>
    <w:rsid w:val="00B110EF"/>
    <w:rsid w:val="00B26603"/>
    <w:rsid w:val="00B32805"/>
    <w:rsid w:val="00B33F8F"/>
    <w:rsid w:val="00B42BEC"/>
    <w:rsid w:val="00B43BEF"/>
    <w:rsid w:val="00B46E4D"/>
    <w:rsid w:val="00B725EA"/>
    <w:rsid w:val="00B73CB5"/>
    <w:rsid w:val="00B86E3E"/>
    <w:rsid w:val="00B96A55"/>
    <w:rsid w:val="00BA10D0"/>
    <w:rsid w:val="00BA61E4"/>
    <w:rsid w:val="00BA6EE0"/>
    <w:rsid w:val="00BB0188"/>
    <w:rsid w:val="00BB35B1"/>
    <w:rsid w:val="00BB6571"/>
    <w:rsid w:val="00BC1186"/>
    <w:rsid w:val="00BC589D"/>
    <w:rsid w:val="00BD35D5"/>
    <w:rsid w:val="00BE0B27"/>
    <w:rsid w:val="00BE33F0"/>
    <w:rsid w:val="00BF44B1"/>
    <w:rsid w:val="00BF47E0"/>
    <w:rsid w:val="00BF6A01"/>
    <w:rsid w:val="00C06BCF"/>
    <w:rsid w:val="00C06E75"/>
    <w:rsid w:val="00C104CB"/>
    <w:rsid w:val="00C12F72"/>
    <w:rsid w:val="00C13C08"/>
    <w:rsid w:val="00C21F7C"/>
    <w:rsid w:val="00C223A2"/>
    <w:rsid w:val="00C35920"/>
    <w:rsid w:val="00C3592A"/>
    <w:rsid w:val="00C432FD"/>
    <w:rsid w:val="00C44102"/>
    <w:rsid w:val="00C548E5"/>
    <w:rsid w:val="00C61EEB"/>
    <w:rsid w:val="00C65B99"/>
    <w:rsid w:val="00C666D8"/>
    <w:rsid w:val="00C6726D"/>
    <w:rsid w:val="00CA1401"/>
    <w:rsid w:val="00CA2131"/>
    <w:rsid w:val="00CB30F7"/>
    <w:rsid w:val="00CB67C9"/>
    <w:rsid w:val="00CC1537"/>
    <w:rsid w:val="00CD5487"/>
    <w:rsid w:val="00D15690"/>
    <w:rsid w:val="00D17B20"/>
    <w:rsid w:val="00D17D7D"/>
    <w:rsid w:val="00D31C49"/>
    <w:rsid w:val="00D32748"/>
    <w:rsid w:val="00D433EE"/>
    <w:rsid w:val="00D67A19"/>
    <w:rsid w:val="00D756AF"/>
    <w:rsid w:val="00D828F4"/>
    <w:rsid w:val="00D8752F"/>
    <w:rsid w:val="00D900FA"/>
    <w:rsid w:val="00D963E8"/>
    <w:rsid w:val="00D97450"/>
    <w:rsid w:val="00DA60C3"/>
    <w:rsid w:val="00DA7433"/>
    <w:rsid w:val="00DB234F"/>
    <w:rsid w:val="00DB4607"/>
    <w:rsid w:val="00DC4562"/>
    <w:rsid w:val="00E01C9F"/>
    <w:rsid w:val="00E064AD"/>
    <w:rsid w:val="00E16B23"/>
    <w:rsid w:val="00E2440A"/>
    <w:rsid w:val="00E30F1C"/>
    <w:rsid w:val="00E30F76"/>
    <w:rsid w:val="00E31A95"/>
    <w:rsid w:val="00E41E50"/>
    <w:rsid w:val="00E55044"/>
    <w:rsid w:val="00E65F9D"/>
    <w:rsid w:val="00E727CD"/>
    <w:rsid w:val="00E97F9A"/>
    <w:rsid w:val="00EB2FC3"/>
    <w:rsid w:val="00EC3A61"/>
    <w:rsid w:val="00EC408C"/>
    <w:rsid w:val="00EC553A"/>
    <w:rsid w:val="00ED5EE8"/>
    <w:rsid w:val="00ED7418"/>
    <w:rsid w:val="00EE2231"/>
    <w:rsid w:val="00EE5CF0"/>
    <w:rsid w:val="00F01B31"/>
    <w:rsid w:val="00F04727"/>
    <w:rsid w:val="00F15627"/>
    <w:rsid w:val="00F34A91"/>
    <w:rsid w:val="00F35C5D"/>
    <w:rsid w:val="00F42F38"/>
    <w:rsid w:val="00F43ADF"/>
    <w:rsid w:val="00F537B4"/>
    <w:rsid w:val="00F62BE3"/>
    <w:rsid w:val="00F6328D"/>
    <w:rsid w:val="00F7195A"/>
    <w:rsid w:val="00F75E1E"/>
    <w:rsid w:val="00F93166"/>
    <w:rsid w:val="00F945AA"/>
    <w:rsid w:val="00F950E4"/>
    <w:rsid w:val="00FA305A"/>
    <w:rsid w:val="00FA4B22"/>
    <w:rsid w:val="00FC2A72"/>
    <w:rsid w:val="00FC2DE0"/>
    <w:rsid w:val="00FD2853"/>
    <w:rsid w:val="00FE2827"/>
    <w:rsid w:val="00FE2C57"/>
    <w:rsid w:val="00FE32C3"/>
    <w:rsid w:val="00FE6AC3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9650F"/>
  <w15:chartTrackingRefBased/>
  <w15:docId w15:val="{E62E8A3D-7A14-493F-8EF7-2779C80D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127EA"/>
    <w:pPr>
      <w:spacing w:after="0" w:line="240" w:lineRule="auto"/>
    </w:pPr>
    <w:rPr>
      <w:rFonts w:ascii="Calibri" w:eastAsia="Calibri" w:hAnsi="Calibri" w:cs="Arial"/>
      <w:sz w:val="20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127E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127EA"/>
    <w:rPr>
      <w:rFonts w:ascii="Segoe UI" w:eastAsia="Calibri" w:hAnsi="Segoe UI" w:cs="Segoe UI"/>
      <w:sz w:val="18"/>
      <w:szCs w:val="18"/>
      <w:lang w:eastAsia="et-EE"/>
    </w:rPr>
  </w:style>
  <w:style w:type="paragraph" w:styleId="Pis">
    <w:name w:val="header"/>
    <w:basedOn w:val="Normaallaad"/>
    <w:link w:val="PisMrk"/>
    <w:uiPriority w:val="99"/>
    <w:unhideWhenUsed/>
    <w:rsid w:val="007127EA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7127EA"/>
    <w:rPr>
      <w:rFonts w:ascii="Calibri" w:eastAsia="Calibri" w:hAnsi="Calibri" w:cs="Arial"/>
      <w:sz w:val="20"/>
      <w:szCs w:val="20"/>
      <w:lang w:eastAsia="et-EE"/>
    </w:rPr>
  </w:style>
  <w:style w:type="paragraph" w:styleId="Jalus">
    <w:name w:val="footer"/>
    <w:basedOn w:val="Normaallaad"/>
    <w:link w:val="JalusMrk"/>
    <w:uiPriority w:val="99"/>
    <w:unhideWhenUsed/>
    <w:rsid w:val="007127EA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7127EA"/>
    <w:rPr>
      <w:rFonts w:ascii="Calibri" w:eastAsia="Calibri" w:hAnsi="Calibri" w:cs="Arial"/>
      <w:sz w:val="20"/>
      <w:szCs w:val="20"/>
      <w:lang w:eastAsia="et-EE"/>
    </w:rPr>
  </w:style>
  <w:style w:type="paragraph" w:customStyle="1" w:styleId="Normal1">
    <w:name w:val="Normal1"/>
    <w:rsid w:val="002D1DD3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et-EE"/>
    </w:rPr>
  </w:style>
  <w:style w:type="paragraph" w:styleId="Loendilik">
    <w:name w:val="List Paragraph"/>
    <w:basedOn w:val="Normaallaad"/>
    <w:uiPriority w:val="34"/>
    <w:qFormat/>
    <w:rsid w:val="003B3E0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Kontuurtabel">
    <w:name w:val="Table Grid"/>
    <w:basedOn w:val="Normaaltabel"/>
    <w:uiPriority w:val="39"/>
    <w:rsid w:val="00247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semiHidden/>
    <w:unhideWhenUsed/>
    <w:rsid w:val="004073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Tugev">
    <w:name w:val="Strong"/>
    <w:basedOn w:val="Liguvaikefont"/>
    <w:uiPriority w:val="22"/>
    <w:qFormat/>
    <w:rsid w:val="0040734F"/>
    <w:rPr>
      <w:b/>
      <w:bCs/>
    </w:rPr>
  </w:style>
  <w:style w:type="character" w:customStyle="1" w:styleId="tyhik">
    <w:name w:val="tyhik"/>
    <w:basedOn w:val="Liguvaikefont"/>
    <w:rsid w:val="00F43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0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77C52-EEF1-4299-A10B-2AB518CD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3264</Words>
  <Characters>18608</Characters>
  <Application>Microsoft Office Word</Application>
  <DocSecurity>0</DocSecurity>
  <Lines>155</Lines>
  <Paragraphs>43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Saima Kalme</dc:creator>
  <cp:keywords/>
  <dc:description/>
  <cp:lastModifiedBy>kasutaja</cp:lastModifiedBy>
  <cp:revision>2</cp:revision>
  <cp:lastPrinted>2022-09-08T11:24:00Z</cp:lastPrinted>
  <dcterms:created xsi:type="dcterms:W3CDTF">2024-10-08T09:13:00Z</dcterms:created>
  <dcterms:modified xsi:type="dcterms:W3CDTF">2024-10-08T09:13:00Z</dcterms:modified>
</cp:coreProperties>
</file>